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33E9" w14:textId="5AF24FA7" w:rsidR="00172FC6" w:rsidRPr="00172FC6" w:rsidRDefault="00172FC6" w:rsidP="00172FC6">
      <w:r w:rsidRPr="00172FC6">
        <w:rPr>
          <w:b/>
          <w:bCs/>
        </w:rPr>
        <w:t>practice questions</w:t>
      </w:r>
      <w:r w:rsidRPr="00172FC6">
        <w:t xml:space="preserve"> </w:t>
      </w:r>
    </w:p>
    <w:p w14:paraId="75BBABEC" w14:textId="061D0F47" w:rsidR="00172FC6" w:rsidRPr="00172FC6" w:rsidRDefault="00172FC6" w:rsidP="00172FC6">
      <w:pPr>
        <w:rPr>
          <w:b/>
          <w:bCs/>
        </w:rPr>
      </w:pPr>
      <w:r w:rsidRPr="00172FC6">
        <w:rPr>
          <w:b/>
          <w:bCs/>
        </w:rPr>
        <w:t>1. Keywords</w:t>
      </w:r>
    </w:p>
    <w:p w14:paraId="3BBF827B" w14:textId="77777777" w:rsidR="00172FC6" w:rsidRPr="00172FC6" w:rsidRDefault="00172FC6" w:rsidP="00172FC6">
      <w:r w:rsidRPr="00172FC6">
        <w:rPr>
          <w:b/>
          <w:bCs/>
        </w:rPr>
        <w:t>Q1.</w:t>
      </w:r>
      <w:r w:rsidRPr="00172FC6">
        <w:t xml:space="preserve"> Use let, </w:t>
      </w:r>
      <w:proofErr w:type="spellStart"/>
      <w:r w:rsidRPr="00172FC6">
        <w:t>const</w:t>
      </w:r>
      <w:proofErr w:type="spellEnd"/>
      <w:r w:rsidRPr="00172FC6">
        <w:t>, and var to declare variables for storing your name, age, and city. Print them.</w:t>
      </w:r>
      <w:r w:rsidRPr="00172FC6">
        <w:br/>
      </w:r>
      <w:r w:rsidRPr="00172FC6">
        <w:rPr>
          <w:b/>
          <w:bCs/>
        </w:rPr>
        <w:t>Q2.</w:t>
      </w:r>
      <w:r w:rsidRPr="00172FC6">
        <w:t xml:space="preserve"> Try declaring a variable with </w:t>
      </w:r>
      <w:proofErr w:type="spellStart"/>
      <w:r w:rsidRPr="00172FC6">
        <w:t>const</w:t>
      </w:r>
      <w:proofErr w:type="spellEnd"/>
      <w:r w:rsidRPr="00172FC6">
        <w:t xml:space="preserve"> and then reassigning it. What happens?</w:t>
      </w:r>
    </w:p>
    <w:p w14:paraId="65D85117" w14:textId="28D4C883" w:rsidR="00172FC6" w:rsidRPr="00172FC6" w:rsidRDefault="00172FC6" w:rsidP="00172FC6">
      <w:pPr>
        <w:rPr>
          <w:b/>
          <w:bCs/>
        </w:rPr>
      </w:pPr>
      <w:r w:rsidRPr="00172FC6">
        <w:rPr>
          <w:b/>
          <w:bCs/>
        </w:rPr>
        <w:t>2. Redeclare &amp; Reinitializing</w:t>
      </w:r>
    </w:p>
    <w:p w14:paraId="36ABC52F" w14:textId="77777777" w:rsidR="00172FC6" w:rsidRPr="00172FC6" w:rsidRDefault="00172FC6" w:rsidP="00172FC6">
      <w:r w:rsidRPr="00172FC6">
        <w:rPr>
          <w:b/>
          <w:bCs/>
        </w:rPr>
        <w:t>Q3.</w:t>
      </w:r>
      <w:r w:rsidRPr="00172FC6">
        <w:t xml:space="preserve"> Declare a variable with var twice and check the output.</w:t>
      </w:r>
      <w:r w:rsidRPr="00172FC6">
        <w:br/>
      </w:r>
      <w:r w:rsidRPr="00172FC6">
        <w:rPr>
          <w:b/>
          <w:bCs/>
        </w:rPr>
        <w:t>Q4.</w:t>
      </w:r>
      <w:r w:rsidRPr="00172FC6">
        <w:t xml:space="preserve"> Declare a variable with let, assign it a value, then reassign it to a new value. Print both values.</w:t>
      </w:r>
    </w:p>
    <w:p w14:paraId="1CB30DA4" w14:textId="69EC49B6" w:rsidR="00172FC6" w:rsidRPr="00172FC6" w:rsidRDefault="00172FC6" w:rsidP="00172FC6">
      <w:pPr>
        <w:rPr>
          <w:b/>
          <w:bCs/>
        </w:rPr>
      </w:pPr>
      <w:r w:rsidRPr="00172FC6">
        <w:rPr>
          <w:b/>
          <w:bCs/>
        </w:rPr>
        <w:t>3. Data Types</w:t>
      </w:r>
    </w:p>
    <w:p w14:paraId="1C1F0A19" w14:textId="77777777" w:rsidR="00172FC6" w:rsidRPr="00172FC6" w:rsidRDefault="00172FC6" w:rsidP="00172FC6">
      <w:r w:rsidRPr="00172FC6">
        <w:rPr>
          <w:b/>
          <w:bCs/>
        </w:rPr>
        <w:t>Q5.</w:t>
      </w:r>
      <w:r w:rsidRPr="00172FC6">
        <w:t xml:space="preserve"> Create variables of type: String, Number, Boolean, Array, and Object. Print their </w:t>
      </w:r>
      <w:proofErr w:type="spellStart"/>
      <w:r w:rsidRPr="00172FC6">
        <w:t>typeof</w:t>
      </w:r>
      <w:proofErr w:type="spellEnd"/>
      <w:r w:rsidRPr="00172FC6">
        <w:t>.</w:t>
      </w:r>
      <w:r w:rsidRPr="00172FC6">
        <w:br/>
      </w:r>
      <w:r w:rsidRPr="00172FC6">
        <w:rPr>
          <w:b/>
          <w:bCs/>
        </w:rPr>
        <w:t>Q6.</w:t>
      </w:r>
      <w:r w:rsidRPr="00172FC6">
        <w:t xml:space="preserve"> Write a program to check whether a variable is an Array or not.</w:t>
      </w:r>
    </w:p>
    <w:p w14:paraId="56835B37" w14:textId="25813C1F" w:rsidR="00172FC6" w:rsidRPr="00172FC6" w:rsidRDefault="00172FC6" w:rsidP="00172FC6">
      <w:pPr>
        <w:rPr>
          <w:b/>
          <w:bCs/>
        </w:rPr>
      </w:pPr>
      <w:r w:rsidRPr="00172FC6">
        <w:rPr>
          <w:b/>
          <w:bCs/>
        </w:rPr>
        <w:t>4. Operators</w:t>
      </w:r>
    </w:p>
    <w:p w14:paraId="084F271F" w14:textId="77777777" w:rsidR="00172FC6" w:rsidRPr="00172FC6" w:rsidRDefault="00172FC6" w:rsidP="00172FC6">
      <w:r w:rsidRPr="00172FC6">
        <w:rPr>
          <w:b/>
          <w:bCs/>
        </w:rPr>
        <w:t>Q7.</w:t>
      </w:r>
      <w:r w:rsidRPr="00172FC6">
        <w:t xml:space="preserve"> Take two numbers and perform addition, subtraction, multiplication, division, and modulus.</w:t>
      </w:r>
      <w:r w:rsidRPr="00172FC6">
        <w:br/>
      </w:r>
      <w:r w:rsidRPr="00172FC6">
        <w:rPr>
          <w:b/>
          <w:bCs/>
        </w:rPr>
        <w:t>Q8.</w:t>
      </w:r>
      <w:r w:rsidRPr="00172FC6">
        <w:t xml:space="preserve"> Write a program that calculates the area of a rectangle (length × width).</w:t>
      </w:r>
    </w:p>
    <w:p w14:paraId="156AB952" w14:textId="0C2FEC19" w:rsidR="00172FC6" w:rsidRPr="00172FC6" w:rsidRDefault="00172FC6" w:rsidP="00172FC6">
      <w:pPr>
        <w:rPr>
          <w:b/>
          <w:bCs/>
        </w:rPr>
      </w:pPr>
      <w:r w:rsidRPr="00172FC6">
        <w:rPr>
          <w:b/>
          <w:bCs/>
        </w:rPr>
        <w:t>5. Post &amp; Pre Increment</w:t>
      </w:r>
    </w:p>
    <w:p w14:paraId="3A544E83" w14:textId="77777777" w:rsidR="00172FC6" w:rsidRPr="00172FC6" w:rsidRDefault="00172FC6" w:rsidP="00172FC6">
      <w:r w:rsidRPr="00172FC6">
        <w:rPr>
          <w:b/>
          <w:bCs/>
        </w:rPr>
        <w:t>Q9.</w:t>
      </w:r>
      <w:r w:rsidRPr="00172FC6">
        <w:t xml:space="preserve"> Write a program to demonstrate the difference between n++ and ++n.</w:t>
      </w:r>
      <w:r w:rsidRPr="00172FC6">
        <w:br/>
      </w:r>
      <w:r w:rsidRPr="00172FC6">
        <w:rPr>
          <w:b/>
          <w:bCs/>
        </w:rPr>
        <w:t>Q10.</w:t>
      </w:r>
      <w:r w:rsidRPr="00172FC6">
        <w:t xml:space="preserve"> If n = 7, what will be the value of post = n++ and pre = ++n? Print them.</w:t>
      </w:r>
    </w:p>
    <w:p w14:paraId="057A290C" w14:textId="00F683EE" w:rsidR="00172FC6" w:rsidRPr="00172FC6" w:rsidRDefault="00172FC6" w:rsidP="00172FC6">
      <w:pPr>
        <w:rPr>
          <w:b/>
          <w:bCs/>
        </w:rPr>
      </w:pPr>
      <w:r w:rsidRPr="00172FC6">
        <w:rPr>
          <w:b/>
          <w:bCs/>
        </w:rPr>
        <w:t>6. Assignment Operators</w:t>
      </w:r>
    </w:p>
    <w:p w14:paraId="3A85735F" w14:textId="77777777" w:rsidR="00172FC6" w:rsidRPr="00172FC6" w:rsidRDefault="00172FC6" w:rsidP="00172FC6">
      <w:r w:rsidRPr="00172FC6">
        <w:rPr>
          <w:b/>
          <w:bCs/>
        </w:rPr>
        <w:t>Q11.</w:t>
      </w:r>
      <w:r w:rsidRPr="00172FC6">
        <w:t xml:space="preserve"> Start with let x = </w:t>
      </w:r>
      <w:proofErr w:type="gramStart"/>
      <w:r w:rsidRPr="00172FC6">
        <w:t>10;.</w:t>
      </w:r>
      <w:proofErr w:type="gramEnd"/>
      <w:r w:rsidRPr="00172FC6">
        <w:t xml:space="preserve"> Use +=, -=, *=, /= step by step and print the value after each operation.</w:t>
      </w:r>
      <w:r w:rsidRPr="00172FC6">
        <w:br/>
      </w:r>
      <w:r w:rsidRPr="00172FC6">
        <w:rPr>
          <w:b/>
          <w:bCs/>
        </w:rPr>
        <w:t>Q12.</w:t>
      </w:r>
      <w:r w:rsidRPr="00172FC6">
        <w:t xml:space="preserve"> Suppose you have a wallet with 1000. Add 500 using +=. Then spend 200 using -=. Print the final amount.</w:t>
      </w:r>
    </w:p>
    <w:p w14:paraId="3F08F5B0" w14:textId="6E926340" w:rsidR="00172FC6" w:rsidRPr="00172FC6" w:rsidRDefault="00172FC6" w:rsidP="00172FC6">
      <w:pPr>
        <w:rPr>
          <w:b/>
          <w:bCs/>
        </w:rPr>
      </w:pPr>
      <w:r w:rsidRPr="00172FC6">
        <w:rPr>
          <w:b/>
          <w:bCs/>
        </w:rPr>
        <w:t>7. Logical Operators</w:t>
      </w:r>
    </w:p>
    <w:p w14:paraId="2E70F0FF" w14:textId="025EBF86" w:rsidR="00172FC6" w:rsidRDefault="00172FC6" w:rsidP="00172FC6">
      <w:r w:rsidRPr="00172FC6">
        <w:rPr>
          <w:b/>
          <w:bCs/>
        </w:rPr>
        <w:t>Q13.</w:t>
      </w:r>
      <w:r w:rsidRPr="00172FC6">
        <w:t xml:space="preserve"> Write a program to check if a person can vote. Conditions: age ≥ 18 </w:t>
      </w:r>
      <w:r w:rsidRPr="00172FC6">
        <w:rPr>
          <w:b/>
          <w:bCs/>
        </w:rPr>
        <w:t>AND</w:t>
      </w:r>
      <w:r w:rsidRPr="00172FC6">
        <w:t xml:space="preserve"> is a citizen.</w:t>
      </w:r>
      <w:r w:rsidRPr="00172FC6">
        <w:br/>
      </w:r>
      <w:r w:rsidRPr="00172FC6">
        <w:rPr>
          <w:b/>
          <w:bCs/>
        </w:rPr>
        <w:t>Q14.</w:t>
      </w:r>
      <w:r w:rsidRPr="00172FC6">
        <w:t xml:space="preserve"> If </w:t>
      </w:r>
      <w:proofErr w:type="spellStart"/>
      <w:r w:rsidRPr="00172FC6">
        <w:t>isStudent</w:t>
      </w:r>
      <w:proofErr w:type="spellEnd"/>
      <w:r w:rsidRPr="00172FC6">
        <w:t xml:space="preserve"> = true and </w:t>
      </w:r>
      <w:proofErr w:type="spellStart"/>
      <w:r w:rsidRPr="00172FC6">
        <w:t>hasID</w:t>
      </w:r>
      <w:proofErr w:type="spellEnd"/>
      <w:r w:rsidRPr="00172FC6">
        <w:t xml:space="preserve"> = false, use logical OR (||) to check if entry is allowed.</w:t>
      </w:r>
    </w:p>
    <w:p w14:paraId="2288A0ED" w14:textId="77777777" w:rsidR="00172FC6" w:rsidRPr="00172FC6" w:rsidRDefault="00172FC6" w:rsidP="00172FC6"/>
    <w:p w14:paraId="3DDA2AF9" w14:textId="6F9A0D5D" w:rsidR="00172FC6" w:rsidRPr="00172FC6" w:rsidRDefault="00172FC6" w:rsidP="00172FC6">
      <w:pPr>
        <w:rPr>
          <w:b/>
          <w:bCs/>
        </w:rPr>
      </w:pPr>
      <w:r w:rsidRPr="00172FC6">
        <w:rPr>
          <w:b/>
          <w:bCs/>
        </w:rPr>
        <w:t>8. Concatenation &amp; Template Strings</w:t>
      </w:r>
    </w:p>
    <w:p w14:paraId="75AF5F1B" w14:textId="77777777" w:rsidR="00172FC6" w:rsidRPr="00172FC6" w:rsidRDefault="00172FC6" w:rsidP="00172FC6">
      <w:r w:rsidRPr="00172FC6">
        <w:rPr>
          <w:b/>
          <w:bCs/>
        </w:rPr>
        <w:t>Q15.</w:t>
      </w:r>
      <w:r w:rsidRPr="00172FC6">
        <w:t xml:space="preserve"> Concatenate "JavaScript" and "Rocks" using +.</w:t>
      </w:r>
      <w:r w:rsidRPr="00172FC6">
        <w:br/>
      </w:r>
      <w:r w:rsidRPr="00172FC6">
        <w:rPr>
          <w:b/>
          <w:bCs/>
        </w:rPr>
        <w:t>Q16.</w:t>
      </w:r>
      <w:r w:rsidRPr="00172FC6">
        <w:t xml:space="preserve"> Use template string to print: Hello, my name is Navi and I am 20 years old. (values should come from variables).</w:t>
      </w:r>
    </w:p>
    <w:p w14:paraId="37CFE3F1" w14:textId="5F8B1DFF" w:rsidR="00172FC6" w:rsidRPr="00172FC6" w:rsidRDefault="00172FC6" w:rsidP="00172FC6">
      <w:pPr>
        <w:rPr>
          <w:b/>
          <w:bCs/>
        </w:rPr>
      </w:pPr>
      <w:r w:rsidRPr="00172FC6">
        <w:rPr>
          <w:b/>
          <w:bCs/>
        </w:rPr>
        <w:t>9. Type Conversion</w:t>
      </w:r>
    </w:p>
    <w:p w14:paraId="3D685524" w14:textId="77777777" w:rsidR="00172FC6" w:rsidRPr="00172FC6" w:rsidRDefault="00172FC6" w:rsidP="00172FC6">
      <w:r w:rsidRPr="00172FC6">
        <w:rPr>
          <w:b/>
          <w:bCs/>
        </w:rPr>
        <w:t>Q17.</w:t>
      </w:r>
      <w:r w:rsidRPr="00172FC6">
        <w:t xml:space="preserve"> Convert "123" into a number and add 50 to it.</w:t>
      </w:r>
      <w:r w:rsidRPr="00172FC6">
        <w:br/>
      </w:r>
      <w:r w:rsidRPr="00172FC6">
        <w:rPr>
          <w:b/>
          <w:bCs/>
        </w:rPr>
        <w:t>Q18.</w:t>
      </w:r>
      <w:r w:rsidRPr="00172FC6">
        <w:t xml:space="preserve"> Convert true into a number, and 0 into a </w:t>
      </w:r>
      <w:proofErr w:type="spellStart"/>
      <w:r w:rsidRPr="00172FC6">
        <w:t>boolean</w:t>
      </w:r>
      <w:proofErr w:type="spellEnd"/>
      <w:r w:rsidRPr="00172FC6">
        <w:t>. Print both results.</w:t>
      </w:r>
    </w:p>
    <w:p w14:paraId="06E653D9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C6"/>
    <w:rsid w:val="00172FC6"/>
    <w:rsid w:val="0084750E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E7AE"/>
  <w15:chartTrackingRefBased/>
  <w15:docId w15:val="{A76DB54B-F068-4EA9-9DF7-3B1C7A65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2025-09-01T05:59:00Z</dcterms:created>
  <dcterms:modified xsi:type="dcterms:W3CDTF">2025-09-01T06:01:00Z</dcterms:modified>
</cp:coreProperties>
</file>