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7F6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Inheritance</w:t>
      </w:r>
    </w:p>
    <w:p w14:paraId="5534BD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Inheritance allows a class (child class) to use the properties and methods of another class (parent class). It promotes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code reusability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</w:p>
    <w:p w14:paraId="50A652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5808F4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Parent class</w:t>
      </w:r>
    </w:p>
    <w:p w14:paraId="472F56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Animal:</w:t>
      </w:r>
    </w:p>
    <w:p w14:paraId="73CBFA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sound(self):</w:t>
      </w:r>
    </w:p>
    <w:p w14:paraId="14B1F2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print("Animals make different sounds")</w:t>
      </w:r>
    </w:p>
    <w:p w14:paraId="53D003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Child class (inherits from Animal)</w:t>
      </w:r>
    </w:p>
    <w:p w14:paraId="7071C5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Dog(Animal):</w:t>
      </w:r>
    </w:p>
    <w:p w14:paraId="44D63D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sound(self):</w:t>
      </w:r>
    </w:p>
    <w:p w14:paraId="495FC0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print("Woof! Woof!")</w:t>
      </w:r>
    </w:p>
    <w:p w14:paraId="1ABD79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Cat(Animal):</w:t>
      </w:r>
    </w:p>
    <w:p w14:paraId="5DF079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sound(self):</w:t>
      </w:r>
    </w:p>
    <w:p w14:paraId="31A38F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print("Meow!")</w:t>
      </w:r>
    </w:p>
    <w:p w14:paraId="219205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Objects</w:t>
      </w:r>
    </w:p>
    <w:p w14:paraId="2D4B82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dog1 = Dog()</w:t>
      </w:r>
    </w:p>
    <w:p w14:paraId="59B0EF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cat1 = Cat()</w:t>
      </w:r>
    </w:p>
    <w:p w14:paraId="088E18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dog1.sound()   # Output: Woof! Woof!</w:t>
      </w:r>
    </w:p>
    <w:p w14:paraId="1805EC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cat1.sound()   # Output: Meow!</w:t>
      </w:r>
    </w:p>
    <w:p w14:paraId="4BE56E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24D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Encapsulation</w:t>
      </w:r>
    </w:p>
    <w:p w14:paraId="77533F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Encapsulation means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hiding the internal details of an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and only exposing necessary parts. In Python, we use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private (__) or protected (_) variables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to restrict direct access.</w:t>
      </w:r>
    </w:p>
    <w:p w14:paraId="3BE561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62964E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BankAccount:</w:t>
      </w:r>
    </w:p>
    <w:p w14:paraId="1C8CD2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balance):</w:t>
      </w:r>
    </w:p>
    <w:p w14:paraId="38CC3F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self.__balance = balance   # private variable</w:t>
      </w:r>
    </w:p>
    <w:p w14:paraId="5C9B1A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22F01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deposit(self, amount):</w:t>
      </w:r>
    </w:p>
    <w:p w14:paraId="6F8DD2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self.__balance += amount</w:t>
      </w:r>
    </w:p>
    <w:p w14:paraId="166ED1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1DA52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get_balance(self):</w:t>
      </w:r>
    </w:p>
    <w:p w14:paraId="79183C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return self.__balance</w:t>
      </w:r>
    </w:p>
    <w:p w14:paraId="091ADC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Object</w:t>
      </w:r>
    </w:p>
    <w:p w14:paraId="2CB31B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account = BankAccount(1000)</w:t>
      </w:r>
    </w:p>
    <w:p w14:paraId="01BFFE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account.deposit(500)</w:t>
      </w:r>
    </w:p>
    <w:p w14:paraId="34FDFF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print(account.get_balance())  # Output: 1500</w:t>
      </w:r>
    </w:p>
    <w:p w14:paraId="21F2FA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# print(account.__balance)  # </w:t>
      </w:r>
      <w:r>
        <w:rPr>
          <w:rFonts w:hint="default" w:ascii="Segoe UI Emoji" w:hAnsi="Segoe UI Emoji" w:eastAsia="Segoe UI Emoji" w:cs="Segoe UI Emoji"/>
          <w:kern w:val="2"/>
          <w:sz w:val="22"/>
          <w:szCs w:val="22"/>
          <w:lang w:val="en-US" w:eastAsia="zh-CN" w:bidi="ar"/>
        </w:rPr>
        <w:t>❌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Error: Cannot access private variable directly</w:t>
      </w:r>
    </w:p>
    <w:p w14:paraId="375CDE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09D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Polymorphism</w:t>
      </w:r>
    </w:p>
    <w:p w14:paraId="7FF497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Polymorphism means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one function or method can behave differently depending on the object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In Python, it is mostly seen in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method overriding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</w:p>
    <w:p w14:paraId="2B806A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68C7D8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Bird:</w:t>
      </w:r>
    </w:p>
    <w:p w14:paraId="08DBD9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fly(self):</w:t>
      </w:r>
    </w:p>
    <w:p w14:paraId="1650D1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print("Most birds can fly")</w:t>
      </w:r>
    </w:p>
    <w:p w14:paraId="5B625B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Penguin(Bird):</w:t>
      </w:r>
    </w:p>
    <w:p w14:paraId="401EF6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fly(self):</w:t>
      </w:r>
    </w:p>
    <w:p w14:paraId="351A59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print("Penguins cannot fly")</w:t>
      </w:r>
    </w:p>
    <w:p w14:paraId="0A9803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C7535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Polymorphism in action</w:t>
      </w:r>
    </w:p>
    <w:p w14:paraId="7567A8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bird1 = Bird()</w:t>
      </w:r>
    </w:p>
    <w:p w14:paraId="7E1DA5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bird2 = Penguin()</w:t>
      </w:r>
    </w:p>
    <w:p w14:paraId="223656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B6F3C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bird1.fly()   # Output: Most birds can fly</w:t>
      </w:r>
    </w:p>
    <w:p w14:paraId="3D90BC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bird2.fly()   # Output: Penguins cannot fly</w:t>
      </w:r>
    </w:p>
    <w:p w14:paraId="042C90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F57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4. Abstraction</w:t>
      </w:r>
    </w:p>
    <w:p w14:paraId="4C3F26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Abstraction means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hiding the implementation details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and showing only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essential features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In Python, we use the abc (Abstract Base Class) module.</w:t>
      </w:r>
    </w:p>
    <w:p w14:paraId="4AA117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4457F8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from abc import ABC, abstractmethod</w:t>
      </w:r>
    </w:p>
    <w:p w14:paraId="29A522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0B36D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Abstract Class</w:t>
      </w:r>
    </w:p>
    <w:p w14:paraId="43D2F1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Shape(ABC):</w:t>
      </w:r>
    </w:p>
    <w:p w14:paraId="029C6E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@abstractmethod</w:t>
      </w:r>
    </w:p>
    <w:p w14:paraId="2D5F96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area(self):</w:t>
      </w:r>
    </w:p>
    <w:p w14:paraId="2438D9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pass  # method without implementation</w:t>
      </w:r>
    </w:p>
    <w:p w14:paraId="57A27C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33636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Square(Shape):</w:t>
      </w:r>
    </w:p>
    <w:p w14:paraId="2B4C1C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side):</w:t>
      </w:r>
    </w:p>
    <w:p w14:paraId="2EE4F7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self.side = side</w:t>
      </w:r>
    </w:p>
    <w:p w14:paraId="77DF03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</w:t>
      </w:r>
    </w:p>
    <w:p w14:paraId="1C2390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area(self):</w:t>
      </w:r>
    </w:p>
    <w:p w14:paraId="27A8D7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return self.side * self.side</w:t>
      </w:r>
    </w:p>
    <w:p w14:paraId="541899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A7C35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Circle(Shape):</w:t>
      </w:r>
    </w:p>
    <w:p w14:paraId="0ADB37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radius):</w:t>
      </w:r>
    </w:p>
    <w:p w14:paraId="3FA708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self.radius = radius</w:t>
      </w:r>
    </w:p>
    <w:p w14:paraId="7A06B7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</w:t>
      </w:r>
    </w:p>
    <w:p w14:paraId="3C9009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area(self):</w:t>
      </w:r>
    </w:p>
    <w:p w14:paraId="12EFAA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return 3.14 * self.radius * self.radius</w:t>
      </w:r>
    </w:p>
    <w:p w14:paraId="27316C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55080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Objects</w:t>
      </w:r>
    </w:p>
    <w:p w14:paraId="5A6E0E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sq = Square(5)</w:t>
      </w:r>
    </w:p>
    <w:p w14:paraId="131644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cr = Circle(3)</w:t>
      </w:r>
    </w:p>
    <w:p w14:paraId="1EF433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DF5B2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print("Square Area:", sq.area())   # Output: 25</w:t>
      </w:r>
    </w:p>
    <w:p w14:paraId="2DC503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print("Circle Area:", cr.area())   # Output: 28.26</w:t>
      </w:r>
    </w:p>
    <w:p w14:paraId="4EC660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852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Summary in Simple Words</w:t>
      </w:r>
    </w:p>
    <w:p w14:paraId="2E6315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Inheritance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Child class gets properties from parent class.</w:t>
      </w:r>
    </w:p>
    <w:p w14:paraId="06C87C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Encapsulation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Hide sensitive data (like a bank balance).</w:t>
      </w:r>
    </w:p>
    <w:p w14:paraId="5B6DF2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Polymorphism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Same function name, different behavior.</w:t>
      </w:r>
    </w:p>
    <w:p w14:paraId="07943A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Abstraction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Show only important details, hide complex code.</w:t>
      </w:r>
    </w:p>
    <w:p w14:paraId="601110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E29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2"/>
          <w:szCs w:val="22"/>
          <w:lang w:val="en-US" w:eastAsia="zh-CN" w:bidi="ar"/>
        </w:rPr>
        <w:t>🔹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 xml:space="preserve"> 1. Inheritance Example (Real-life)</w:t>
      </w:r>
    </w:p>
    <w:p w14:paraId="28F40D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Parent Class</w:t>
      </w:r>
    </w:p>
    <w:p w14:paraId="398F80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Vehicle:</w:t>
      </w:r>
    </w:p>
    <w:p w14:paraId="6D92F4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brand):</w:t>
      </w:r>
    </w:p>
    <w:p w14:paraId="55EC4F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self.brand = brand</w:t>
      </w:r>
    </w:p>
    <w:p w14:paraId="07FAC8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20AF3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show_brand(self):</w:t>
      </w:r>
    </w:p>
    <w:p w14:paraId="696BFE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print("Brand:", self.brand)</w:t>
      </w:r>
    </w:p>
    <w:p w14:paraId="6DC373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F5FEE1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Child Class</w:t>
      </w:r>
    </w:p>
    <w:p w14:paraId="60BBA6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Car(Vehicle):</w:t>
      </w:r>
    </w:p>
    <w:p w14:paraId="653922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brand, model):</w:t>
      </w:r>
    </w:p>
    <w:p w14:paraId="7A2A64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super().__init__(brand)   # call parent constructor</w:t>
      </w:r>
    </w:p>
    <w:p w14:paraId="36611B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self.model = model</w:t>
      </w:r>
    </w:p>
    <w:p w14:paraId="07D587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503FA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show_info(self):</w:t>
      </w:r>
    </w:p>
    <w:p w14:paraId="066C6C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print(f"Car: {self.brand} {self.model}")</w:t>
      </w:r>
    </w:p>
    <w:p w14:paraId="4A2287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B8438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Objects</w:t>
      </w:r>
    </w:p>
    <w:p w14:paraId="36E7B8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car1 = Car("Toyota", "Corolla")</w:t>
      </w:r>
    </w:p>
    <w:p w14:paraId="7F11A7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car1.show_brand()   # From parent</w:t>
      </w:r>
    </w:p>
    <w:p w14:paraId="3EF26B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car1.show_info()    # From child</w:t>
      </w:r>
    </w:p>
    <w:p w14:paraId="3C6454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Segoe UI Emoji" w:hAnsi="Segoe UI Emoji" w:eastAsia="Segoe UI Emoji" w:cs="Segoe UI Emoji"/>
          <w:kern w:val="2"/>
          <w:sz w:val="22"/>
          <w:szCs w:val="22"/>
          <w:lang w:val="en-US" w:eastAsia="zh-CN" w:bidi="ar"/>
        </w:rPr>
        <w:t>✅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Output:</w:t>
      </w:r>
    </w:p>
    <w:p w14:paraId="2884BD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Brand: Toyota</w:t>
      </w:r>
    </w:p>
    <w:p w14:paraId="787227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Car: Toyota Corolla</w:t>
      </w:r>
    </w:p>
    <w:p w14:paraId="08EE09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533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</w:pPr>
    </w:p>
    <w:p w14:paraId="411980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</w:pPr>
      <w:bookmarkStart w:id="0" w:name="_GoBack"/>
      <w:bookmarkEnd w:id="0"/>
    </w:p>
    <w:p w14:paraId="0019E9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</w:pPr>
    </w:p>
    <w:p w14:paraId="4FEA28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2. Encapsulation Example (Password Security)</w:t>
      </w:r>
    </w:p>
    <w:p w14:paraId="10E70F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User:</w:t>
      </w:r>
    </w:p>
    <w:p w14:paraId="66D716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username, password):</w:t>
      </w:r>
    </w:p>
    <w:p w14:paraId="6AA899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self.username = username</w:t>
      </w:r>
    </w:p>
    <w:p w14:paraId="4003A6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self.__password = password   # private variable</w:t>
      </w:r>
    </w:p>
    <w:p w14:paraId="239289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52A2B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check_password(self, password):</w:t>
      </w:r>
    </w:p>
    <w:p w14:paraId="49FBAC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if self.__password == password:</w:t>
      </w:r>
    </w:p>
    <w:p w14:paraId="5054A5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    print("Access granted!")</w:t>
      </w:r>
    </w:p>
    <w:p w14:paraId="191BF1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else:</w:t>
      </w:r>
    </w:p>
    <w:p w14:paraId="4E34AF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    print("Access denied!")</w:t>
      </w:r>
    </w:p>
    <w:p w14:paraId="2D944E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A8867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Object</w:t>
      </w:r>
    </w:p>
    <w:p w14:paraId="36360E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u1 = User("navi", "1234")</w:t>
      </w:r>
    </w:p>
    <w:p w14:paraId="4961B4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u1.check_password("1234")   # </w:t>
      </w:r>
      <w:r>
        <w:rPr>
          <w:rFonts w:hint="default" w:ascii="Segoe UI Emoji" w:hAnsi="Segoe UI Emoji" w:eastAsia="Segoe UI Emoji" w:cs="Segoe UI Emoji"/>
          <w:kern w:val="2"/>
          <w:sz w:val="22"/>
          <w:szCs w:val="22"/>
          <w:lang w:val="en-US" w:eastAsia="zh-CN" w:bidi="ar"/>
        </w:rPr>
        <w:t>✅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Correct password</w:t>
      </w:r>
    </w:p>
    <w:p w14:paraId="07A16E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u1.check_password("0000")   # </w:t>
      </w:r>
      <w:r>
        <w:rPr>
          <w:rFonts w:hint="default" w:ascii="Segoe UI Emoji" w:hAnsi="Segoe UI Emoji" w:eastAsia="Segoe UI Emoji" w:cs="Segoe UI Emoji"/>
          <w:kern w:val="2"/>
          <w:sz w:val="22"/>
          <w:szCs w:val="22"/>
          <w:lang w:val="en-US" w:eastAsia="zh-CN" w:bidi="ar"/>
        </w:rPr>
        <w:t>❌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Wrong password</w:t>
      </w:r>
    </w:p>
    <w:p w14:paraId="517869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FB146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# print(u1.__password)   # </w:t>
      </w:r>
      <w:r>
        <w:rPr>
          <w:rFonts w:hint="default" w:ascii="Segoe UI Emoji" w:hAnsi="Segoe UI Emoji" w:eastAsia="Segoe UI Emoji" w:cs="Segoe UI Emoji"/>
          <w:kern w:val="2"/>
          <w:sz w:val="22"/>
          <w:szCs w:val="22"/>
          <w:lang w:val="en-US" w:eastAsia="zh-CN" w:bidi="ar"/>
        </w:rPr>
        <w:t>❌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Cannot access directly</w:t>
      </w:r>
    </w:p>
    <w:p w14:paraId="0C166D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Segoe UI Emoji" w:hAnsi="Segoe UI Emoji" w:eastAsia="Segoe UI Emoji" w:cs="Segoe UI Emoji"/>
          <w:kern w:val="2"/>
          <w:sz w:val="22"/>
          <w:szCs w:val="22"/>
          <w:lang w:val="en-US" w:eastAsia="zh-CN" w:bidi="ar"/>
        </w:rPr>
        <w:t>✅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Output:</w:t>
      </w:r>
    </w:p>
    <w:p w14:paraId="164A53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Access granted!</w:t>
      </w:r>
    </w:p>
    <w:p w14:paraId="151F7B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Access denied!</w:t>
      </w:r>
    </w:p>
    <w:p w14:paraId="654A35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9A0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2"/>
          <w:szCs w:val="22"/>
          <w:lang w:val="en-US" w:eastAsia="zh-CN" w:bidi="ar"/>
        </w:rPr>
        <w:t>🔹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 xml:space="preserve"> 3. Polymorphism Example (Animals Moving)</w:t>
      </w:r>
    </w:p>
    <w:p w14:paraId="361292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Dog:</w:t>
      </w:r>
    </w:p>
    <w:p w14:paraId="310D82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move(self):</w:t>
      </w:r>
    </w:p>
    <w:p w14:paraId="18AA9C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print("Dog runs on 4 legs")</w:t>
      </w:r>
    </w:p>
    <w:p w14:paraId="18ABAE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5456E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Bird:</w:t>
      </w:r>
    </w:p>
    <w:p w14:paraId="39F9D6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move(self):</w:t>
      </w:r>
    </w:p>
    <w:p w14:paraId="61BC87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print("Bird flies in the sky")</w:t>
      </w:r>
    </w:p>
    <w:p w14:paraId="642451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1B261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Fish:</w:t>
      </w:r>
    </w:p>
    <w:p w14:paraId="515348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move(self):</w:t>
      </w:r>
    </w:p>
    <w:p w14:paraId="43B6E9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print("Fish swims in water")</w:t>
      </w:r>
    </w:p>
    <w:p w14:paraId="4A2CD5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5D9FE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Polymorphism in action</w:t>
      </w:r>
    </w:p>
    <w:p w14:paraId="06DD33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animals = [Dog(), Bird(), Fish()]</w:t>
      </w:r>
    </w:p>
    <w:p w14:paraId="458C34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for animal in animals:</w:t>
      </w:r>
    </w:p>
    <w:p w14:paraId="0E5D95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animal.move()</w:t>
      </w:r>
    </w:p>
    <w:p w14:paraId="40DDD2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Segoe UI Emoji" w:hAnsi="Segoe UI Emoji" w:eastAsia="Segoe UI Emoji" w:cs="Segoe UI Emoji"/>
          <w:kern w:val="2"/>
          <w:sz w:val="22"/>
          <w:szCs w:val="22"/>
          <w:lang w:val="en-US" w:eastAsia="zh-CN" w:bidi="ar"/>
        </w:rPr>
        <w:t>✅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Output:</w:t>
      </w:r>
    </w:p>
    <w:p w14:paraId="5D3D7B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Dog runs on 4 legs</w:t>
      </w:r>
    </w:p>
    <w:p w14:paraId="2E43F6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Bird flies in the sky</w:t>
      </w:r>
    </w:p>
    <w:p w14:paraId="266B87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Fish swims in water</w:t>
      </w:r>
    </w:p>
    <w:p w14:paraId="3D1DF8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790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2"/>
          <w:szCs w:val="22"/>
          <w:lang w:val="en-US" w:eastAsia="zh-CN" w:bidi="ar"/>
        </w:rPr>
        <w:t>🔹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 xml:space="preserve"> 4. Abstraction Example (Payment System)</w:t>
      </w:r>
    </w:p>
    <w:p w14:paraId="797A60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from abc import ABC, abstractmethod</w:t>
      </w:r>
    </w:p>
    <w:p w14:paraId="020E8F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52F7C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Payment(ABC):   # Abstract Class</w:t>
      </w:r>
    </w:p>
    <w:p w14:paraId="51F50B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@abstractmethod</w:t>
      </w:r>
    </w:p>
    <w:p w14:paraId="55952F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pay(self, amount):</w:t>
      </w:r>
    </w:p>
    <w:p w14:paraId="272D4A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pass</w:t>
      </w:r>
    </w:p>
    <w:p w14:paraId="2AD9A6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174D4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CreditCardPayment(Payment):</w:t>
      </w:r>
    </w:p>
    <w:p w14:paraId="705B0C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pay(self, amount):</w:t>
      </w:r>
    </w:p>
    <w:p w14:paraId="13C387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print(f"Paid {amount} using Credit Card")</w:t>
      </w:r>
    </w:p>
    <w:p w14:paraId="375E07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36308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UpiPayment(Payment):</w:t>
      </w:r>
    </w:p>
    <w:p w14:paraId="73819F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pay(self, amount):</w:t>
      </w:r>
    </w:p>
    <w:p w14:paraId="3F4522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print(f"Paid {amount} using UPI")</w:t>
      </w:r>
    </w:p>
    <w:p w14:paraId="3CD97E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2D0D4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Objects</w:t>
      </w:r>
    </w:p>
    <w:p w14:paraId="0E241C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c1 = CreditCardPayment()</w:t>
      </w:r>
    </w:p>
    <w:p w14:paraId="591D2B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u1 = UpiPayment()</w:t>
      </w:r>
    </w:p>
    <w:p w14:paraId="2D6B6C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FAB83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c1.pay(500)   # Paid 500 using Credit Card</w:t>
      </w:r>
    </w:p>
    <w:p w14:paraId="17F5B4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u1.pay(200)   # Paid 200 using UPI</w:t>
      </w:r>
    </w:p>
    <w:p w14:paraId="43D9AA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Segoe UI Emoji" w:hAnsi="Segoe UI Emoji" w:eastAsia="Segoe UI Emoji" w:cs="Segoe UI Emoji"/>
          <w:kern w:val="2"/>
          <w:sz w:val="22"/>
          <w:szCs w:val="22"/>
          <w:lang w:val="en-US" w:eastAsia="zh-CN" w:bidi="ar"/>
        </w:rPr>
        <w:t>✅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Output:</w:t>
      </w:r>
    </w:p>
    <w:p w14:paraId="2A7517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Paid 500 using Credit Card</w:t>
      </w:r>
    </w:p>
    <w:p w14:paraId="737982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Paid 200 using UPI</w:t>
      </w:r>
    </w:p>
    <w:p w14:paraId="0E37E1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42A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Quick Real-life Analogy</w:t>
      </w:r>
    </w:p>
    <w:p w14:paraId="23B6B2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Inheritance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Father’s property inherited by son.</w:t>
      </w:r>
    </w:p>
    <w:p w14:paraId="53A1D3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Encapsulation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ATM hides your balance details (only shows required info).</w:t>
      </w:r>
    </w:p>
    <w:p w14:paraId="4F9CB3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Polymorphism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"move()" → Dog runs, Bird flies, Fish swims.</w:t>
      </w:r>
    </w:p>
    <w:p w14:paraId="0551D7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Abstraction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You press "Pay" on Google Pay → You don’t know the backend code.</w:t>
      </w:r>
    </w:p>
    <w:p w14:paraId="41D900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4369FE9"/>
    <w:p w14:paraId="46620EFF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1DE30"/>
    <w:multiLevelType w:val="multilevel"/>
    <w:tmpl w:val="6BC1D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2C17A2B"/>
    <w:multiLevelType w:val="multilevel"/>
    <w:tmpl w:val="72C17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461298"/>
    <w:rsid w:val="2E461298"/>
    <w:rsid w:val="38F8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2025-10-04T09:08:00Z</dcterms:created>
  <dc:creator>vaish</dc:creator>
  <cp:lastModifiedBy>vaish</cp:lastModifiedBy>
  <dcterms:modified xsi:type="dcterms:W3CDTF">2025-10-09T13:16:21Z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22D8709F5C1B477BBCA3AAFDE34862C1_11</vt:lpwstr>
  </property>
</Properties>
</file>