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374B2">
      <w:pPr>
        <w:keepNext w:val="0"/>
        <w:keepLines w:val="0"/>
        <w:widowControl/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Exercise</w:t>
      </w:r>
    </w:p>
    <w:p w14:paraId="13E1F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handle division by zero using try-except.</w:t>
      </w:r>
    </w:p>
    <w:p w14:paraId="752E7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take user input as an integer and handle the error if the input is not a number.</w:t>
      </w:r>
    </w:p>
    <w:p w14:paraId="000B97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that opens a file and handles the error if the file does not exist.</w:t>
      </w:r>
    </w:p>
    <w:p w14:paraId="7221D8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handle multiple exceptions like ValueError and ZeroDivisionError.</w:t>
      </w:r>
    </w:p>
    <w:p w14:paraId="5EE550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use a finally block that always runs, even if an error occurs.</w:t>
      </w:r>
    </w:p>
    <w:p w14:paraId="0482EF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raise a custom exception when the user enters a negative number.</w:t>
      </w:r>
    </w:p>
    <w:p w14:paraId="66192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that handles index errors when accessing elements from a list.</w:t>
      </w:r>
    </w:p>
    <w:p w14:paraId="37035C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program to demonstrate the use of else block with try-except.</w:t>
      </w:r>
      <w:bookmarkStart w:id="0" w:name="_GoBack"/>
      <w:bookmarkEnd w:id="0"/>
    </w:p>
    <w:p w14:paraId="020357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create a new text file and write some content into it.</w:t>
      </w:r>
    </w:p>
    <w:p w14:paraId="25FEFD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read and display the contents of a text file.</w:t>
      </w:r>
    </w:p>
    <w:p w14:paraId="539C3E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append new content to an existing file.</w:t>
      </w:r>
    </w:p>
    <w:p w14:paraId="4087E4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count the number of lines in a text file.</w:t>
      </w:r>
    </w:p>
    <w:p w14:paraId="1A6B00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read a file and print only lines containing the word “Python”.</w:t>
      </w:r>
    </w:p>
    <w:p w14:paraId="53CC42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copy the contents of one file into another file.</w:t>
      </w:r>
    </w:p>
    <w:p w14:paraId="6C6B01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a Python program to handle file errors safely (e.g., when the file is missing).</w:t>
      </w:r>
    </w:p>
    <w:p w14:paraId="36F492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679F7F3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211F0"/>
    <w:multiLevelType w:val="multilevel"/>
    <w:tmpl w:val="C54211F0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0F4CD944"/>
    <w:multiLevelType w:val="multilevel"/>
    <w:tmpl w:val="0F4CD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662A9"/>
    <w:rsid w:val="32E6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2025-10-24T07:51:00Z</dcterms:created>
  <dc:creator>Jeeva vaishnavi</dc:creator>
  <cp:lastModifiedBy>Jeeva vaishnavi</cp:lastModifiedBy>
  <dcterms:modified xsi:type="dcterms:W3CDTF">2025-10-24T07:52:33Z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FE84305F0F0645708880A3E06E365B82_11</vt:lpwstr>
  </property>
</Properties>
</file>