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144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 xml:space="preserve">ReactJS </w:t>
      </w:r>
    </w:p>
    <w:p w14:paraId="26C1C8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What is ReactJS?</w:t>
      </w:r>
    </w:p>
    <w:p w14:paraId="62A569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ReactJS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is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JavaScript library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used for building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user interfaces (UI)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mainly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front-end development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7BF230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It helps developers create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interactive, fast, and dynamic web applications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175C9E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React is used to design what the user sees in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browser (front-end)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0F5B93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6A8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Why ReactJS?</w:t>
      </w:r>
    </w:p>
    <w:p w14:paraId="601825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Makes front-end development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faster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more efficient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739051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Enables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component-based development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breaking UI into reusable pieces.</w:t>
      </w:r>
    </w:p>
    <w:p w14:paraId="7217FB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Improves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performance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with its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Virtual DOM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63EED1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Used widely in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modern, dynamic applications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like Facebook, Instagram, and Amazon.</w:t>
      </w:r>
    </w:p>
    <w:p w14:paraId="23B3FD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E0A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ReactJS in Full Stack Development</w:t>
      </w:r>
    </w:p>
    <w:p w14:paraId="246264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Front-end: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ReactJS</w:t>
      </w:r>
    </w:p>
    <w:p w14:paraId="17BE84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Back-end: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NodeJS + ExpressJS</w:t>
      </w:r>
    </w:p>
    <w:p w14:paraId="3FC5A2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Database: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MongoDB</w:t>
      </w:r>
    </w:p>
    <w:p w14:paraId="599A97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Together known as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MERN Stack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:</w:t>
      </w:r>
    </w:p>
    <w:p w14:paraId="0B24245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MongoDB (Database)</w:t>
      </w:r>
    </w:p>
    <w:p w14:paraId="790604B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ExpressJS (Back-end Framework)</w:t>
      </w:r>
    </w:p>
    <w:p w14:paraId="1187E23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ReactJS (Front-end Library)</w:t>
      </w:r>
    </w:p>
    <w:p w14:paraId="3EAAF326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NodeJS (JavaScript Runtime)</w:t>
      </w:r>
    </w:p>
    <w:p w14:paraId="498A65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Entire stack uses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JavaScript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for both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frontend and backend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280887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BFB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Front-end Role of ReactJS</w:t>
      </w:r>
    </w:p>
    <w:p w14:paraId="2D6059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Everything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user interacts with visually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in a browser.</w:t>
      </w:r>
    </w:p>
    <w:p w14:paraId="0C61FA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Handles:</w:t>
      </w:r>
    </w:p>
    <w:p w14:paraId="4F6F06B4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Login / Signup pages</w:t>
      </w:r>
    </w:p>
    <w:p w14:paraId="24122199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Form validations</w:t>
      </w:r>
    </w:p>
    <w:p w14:paraId="3E88AED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Dynamic interactions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(like, share, comment, etc.)</w:t>
      </w:r>
    </w:p>
    <w:p w14:paraId="379326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Makes web applications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interactive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responsive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12FB2B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FCF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 Applications Using ReactJS</w:t>
      </w:r>
    </w:p>
    <w:p w14:paraId="7FDD7B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Amazon</w:t>
      </w:r>
    </w:p>
    <w:p w14:paraId="7B63AC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Flipkart</w:t>
      </w:r>
    </w:p>
    <w:p w14:paraId="0AAD5E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Facebook</w:t>
      </w:r>
    </w:p>
    <w:p w14:paraId="75F68D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Instagram</w:t>
      </w:r>
    </w:p>
    <w:p w14:paraId="2100DC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These apps use ReactJS for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fast, dynamic front-end experiences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</w:p>
    <w:p w14:paraId="19F273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E4E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ReactJS vs Other Frameworks</w:t>
      </w:r>
    </w:p>
    <w:p w14:paraId="156185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Other JavaScript frameworks: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AngularJS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VueJS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68317A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ReactJS is considered:</w:t>
      </w:r>
    </w:p>
    <w:p w14:paraId="00A5844A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Lightweight</w:t>
      </w:r>
    </w:p>
    <w:p w14:paraId="3B60444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Fast</w:t>
      </w:r>
    </w:p>
    <w:p w14:paraId="2E776F8B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Flexible</w:t>
      </w:r>
    </w:p>
    <w:p w14:paraId="3C558F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You can choose any, but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ReactJS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is the most popular and trending choice.</w:t>
      </w:r>
    </w:p>
    <w:p w14:paraId="73E9F2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FA2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Purpose of ReactJS</w:t>
      </w:r>
    </w:p>
    <w:p w14:paraId="22A5F7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To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create reusable UI components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22D661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Manage state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efficiently.</w:t>
      </w:r>
    </w:p>
    <w:p w14:paraId="2F8551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Render dynamic content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based on user interaction or data changes.</w:t>
      </w:r>
    </w:p>
    <w:p w14:paraId="2D3272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Works well with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APIs and backend data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5B0E4F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DF9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Learning Path (as suggested in video)</w:t>
      </w:r>
    </w:p>
    <w:p w14:paraId="0A8DA9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Learn JavaScript thoroughly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It’s the foundation.</w:t>
      </w:r>
    </w:p>
    <w:p w14:paraId="2280BC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Move to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ReactJS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– Understand components, props, state, events.</w:t>
      </w:r>
    </w:p>
    <w:p w14:paraId="6808BB4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Learn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NodeJS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ExpressJS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for backend.</w:t>
      </w:r>
    </w:p>
    <w:p w14:paraId="479881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Learn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MongoDB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for database.</w:t>
      </w:r>
    </w:p>
    <w:p w14:paraId="20BE0D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Combine all to become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Full Stack Developer (MERN)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28F527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</w:pPr>
    </w:p>
    <w:p w14:paraId="4E6734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Why Client-Side Scripting?</w:t>
      </w:r>
    </w:p>
    <w:p w14:paraId="7BD624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56AE11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Client-side scripting means that the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code runs inside the user’s browser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, not on the server.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It allows a webpage to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interact with the user directly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, making it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dynamic and responsive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.</w:t>
      </w:r>
    </w:p>
    <w:p w14:paraId="01C31A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Key Points</w:t>
      </w:r>
    </w:p>
    <w:p w14:paraId="5D54E4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Runs in the browser (client)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using the browser’s JavaScript engine.</w:t>
      </w:r>
    </w:p>
    <w:p w14:paraId="4341AD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No need for server interaction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for every user action (faster experience).</w:t>
      </w:r>
    </w:p>
    <w:p w14:paraId="49A5A9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Used for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validations, animations, user interactions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DOM manipulation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0BAC76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</w:t>
      </w:r>
    </w:p>
    <w:p w14:paraId="223AA1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&lt;button onclick="alert('Hello, Navi!')"&gt;Click Me&lt;/button&gt;</w:t>
      </w:r>
    </w:p>
    <w:p w14:paraId="41147B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Here, the action happens in the browser — no server call needed.</w:t>
      </w:r>
    </w:p>
    <w:p w14:paraId="233B0C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Benefits</w:t>
      </w:r>
    </w:p>
    <w:p w14:paraId="22FEB9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Fast and responsive UI</w:t>
      </w:r>
    </w:p>
    <w:p w14:paraId="069AD1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Reduces server load</w:t>
      </w:r>
    </w:p>
    <w:p w14:paraId="4DC803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Improves user experience</w:t>
      </w:r>
    </w:p>
    <w:p w14:paraId="01ADB2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Can update web page content dynamically (without reloading)</w:t>
      </w:r>
    </w:p>
    <w:p w14:paraId="40360F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Interpreted Programming Language</w:t>
      </w:r>
    </w:p>
    <w:p w14:paraId="026CC4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439700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JavaScript is an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interpreted language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, meaning its code is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executed line-by-line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by the browser’s JavaScript engine (e.g., Google Chrome’s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V8 Engine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) rather than being compiled before execution.</w:t>
      </w:r>
    </w:p>
    <w:p w14:paraId="55B5F6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Explanation</w:t>
      </w:r>
    </w:p>
    <w:p w14:paraId="04AFB6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No need to compile before running.</w:t>
      </w:r>
    </w:p>
    <w:p w14:paraId="5DFC92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Easier for beginners — can test code directly in the browser console.</w:t>
      </w:r>
    </w:p>
    <w:p w14:paraId="05A88F5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Allows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quick debugging and faster testing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5E8694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</w:t>
      </w:r>
    </w:p>
    <w:p w14:paraId="53C074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let name = "Navi";</w:t>
      </w:r>
    </w:p>
    <w:p w14:paraId="7C7452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console.log(name);</w:t>
      </w:r>
    </w:p>
    <w:p w14:paraId="2B0BA2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The browser executes this code directly without compiling.</w:t>
      </w:r>
    </w:p>
    <w:p w14:paraId="129563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Advantages</w:t>
      </w:r>
    </w:p>
    <w:p w14:paraId="26D1A1E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Quick execution for small tasks.</w:t>
      </w:r>
    </w:p>
    <w:p w14:paraId="3FC41E8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Easier to modify and test code.</w:t>
      </w:r>
    </w:p>
    <w:p w14:paraId="1A1CA2C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Platform-independent (runs on any browser).</w:t>
      </w:r>
    </w:p>
    <w:p w14:paraId="4331AE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Dynamically Typed Language</w:t>
      </w:r>
    </w:p>
    <w:p w14:paraId="3D8B9E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6781AD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In JavaScript, you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don’t need to declare variable data types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(like int, float, string).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The type is decided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at runtime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, depending on the assigned value.</w:t>
      </w:r>
    </w:p>
    <w:p w14:paraId="12ECA0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</w:t>
      </w:r>
    </w:p>
    <w:p w14:paraId="430B39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let x = 10;       // Number</w:t>
      </w:r>
    </w:p>
    <w:p w14:paraId="507B3B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x = "Hello";      // String</w:t>
      </w:r>
    </w:p>
    <w:p w14:paraId="3D5DC5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Valid in JavaScript.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The variable x changes type based on the assigned value.</w:t>
      </w:r>
    </w:p>
    <w:p w14:paraId="374F19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Advantages</w:t>
      </w:r>
    </w:p>
    <w:p w14:paraId="51D1C4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Easier and flexible to write.</w:t>
      </w:r>
    </w:p>
    <w:p w14:paraId="694BDA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Reduces boilerplate code.</w:t>
      </w:r>
    </w:p>
    <w:p w14:paraId="51572C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Good for prototyping and dynamic data handling.</w:t>
      </w:r>
    </w:p>
    <w:p w14:paraId="4B3E20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Drawbacks</w:t>
      </w:r>
    </w:p>
    <w:p w14:paraId="7DA4E37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Can cause runtime errors if not handled carefully (since type-checking happens during execution).</w:t>
      </w:r>
    </w:p>
    <w:p w14:paraId="229997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Asynchronous Programming</w:t>
      </w:r>
    </w:p>
    <w:p w14:paraId="701481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43940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JavaScript supports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asynchronous programming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, meaning it can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execute multiple tasks at once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without waiting for one to finish.</w:t>
      </w:r>
    </w:p>
    <w:p w14:paraId="4E4591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Explanation</w:t>
      </w:r>
    </w:p>
    <w:p w14:paraId="21154E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Normally, code executes line-by-line (synchronous).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But with asynchronous programming, JavaScript can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continue running other code while waiting for operations like API calls, file reads, or timers to finish.</w:t>
      </w:r>
    </w:p>
    <w:p w14:paraId="04925C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Segoe UI Emoji" w:cs="Cambria"/>
          <w:b/>
          <w:bCs/>
          <w:kern w:val="2"/>
          <w:sz w:val="22"/>
          <w:szCs w:val="22"/>
          <w:lang w:val="en-US" w:eastAsia="zh-CN" w:bidi="ar"/>
        </w:rPr>
        <w:t>🔹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 xml:space="preserve"> Example</w:t>
      </w:r>
    </w:p>
    <w:p w14:paraId="58C816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console.log("Start");</w:t>
      </w:r>
    </w:p>
    <w:p w14:paraId="340462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2AD01E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setTimeout(() =&gt; {</w:t>
      </w:r>
    </w:p>
    <w:p w14:paraId="59D360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console.log("Async Task Done");</w:t>
      </w:r>
    </w:p>
    <w:p w14:paraId="01E680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}, 2000);</w:t>
      </w:r>
    </w:p>
    <w:p w14:paraId="3A0592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69C067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console.log("End");</w:t>
      </w:r>
    </w:p>
    <w:p w14:paraId="3BC357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Output:</w:t>
      </w:r>
    </w:p>
    <w:p w14:paraId="3F6DE0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Start</w:t>
      </w:r>
    </w:p>
    <w:p w14:paraId="4D942B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End</w:t>
      </w:r>
    </w:p>
    <w:p w14:paraId="79607B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Async Task Done</w:t>
      </w:r>
    </w:p>
    <w:p w14:paraId="2C8993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→ The setTimeout() runs in the background without blocking the main thread.</w:t>
      </w:r>
    </w:p>
    <w:p w14:paraId="192FE3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Real-World Example</w:t>
      </w:r>
    </w:p>
    <w:p w14:paraId="395C33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Fetching data from a server (AJAX / Fetch API)</w:t>
      </w:r>
    </w:p>
    <w:p w14:paraId="2B7111C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Handling user input while background tasks run</w:t>
      </w:r>
    </w:p>
    <w:p w14:paraId="71F00A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Animations and timers</w:t>
      </w:r>
    </w:p>
    <w:p w14:paraId="3B4B61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Segoe UI Emoji" w:cs="Cambria"/>
          <w:b/>
          <w:bCs/>
          <w:kern w:val="2"/>
          <w:sz w:val="22"/>
          <w:szCs w:val="22"/>
          <w:lang w:val="en-US" w:eastAsia="zh-CN" w:bidi="ar"/>
        </w:rPr>
        <w:t>🔹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 xml:space="preserve"> Tools for Asynchronous Code</w:t>
      </w:r>
    </w:p>
    <w:p w14:paraId="653EA72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Callbacks</w:t>
      </w:r>
    </w:p>
    <w:p w14:paraId="1F83F8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Promises</w:t>
      </w:r>
    </w:p>
    <w:p w14:paraId="0C2311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Async/Await</w:t>
      </w:r>
    </w:p>
    <w:p w14:paraId="5CA41E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Event-Driven Programming</w:t>
      </w:r>
    </w:p>
    <w:p w14:paraId="2DB91D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583407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Event-driven programming means the code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reacts to user actions or system events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, such as:</w:t>
      </w:r>
    </w:p>
    <w:p w14:paraId="2851BEE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Mouse clicks</w:t>
      </w:r>
    </w:p>
    <w:p w14:paraId="5A53F8C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Key presses</w:t>
      </w:r>
    </w:p>
    <w:p w14:paraId="0392257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Form submissions</w:t>
      </w:r>
    </w:p>
    <w:p w14:paraId="4758BB7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Page loads</w:t>
      </w:r>
    </w:p>
    <w:p w14:paraId="4151B4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Explanation</w:t>
      </w:r>
    </w:p>
    <w:p w14:paraId="7E6B9C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JavaScript constantly listens for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events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and executes corresponding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event handlers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(functions) when those events occur.</w:t>
      </w:r>
    </w:p>
    <w:p w14:paraId="281A0E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</w:t>
      </w:r>
    </w:p>
    <w:p w14:paraId="41B280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&lt;button id="btn"&gt;Click Me&lt;/button&gt;</w:t>
      </w:r>
    </w:p>
    <w:p w14:paraId="27009E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53D6B6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&lt;script&gt;</w:t>
      </w:r>
    </w:p>
    <w:p w14:paraId="7DD34A9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document.getElementById("btn").addEventListener("click", function() {</w:t>
      </w:r>
    </w:p>
    <w:p w14:paraId="1EAB51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alert("Button Clicked!");</w:t>
      </w:r>
    </w:p>
    <w:p w14:paraId="01393A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});</w:t>
      </w:r>
    </w:p>
    <w:p w14:paraId="7AE3F8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&lt;/script&gt;</w:t>
      </w:r>
    </w:p>
    <w:p w14:paraId="15F8DC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When the user clicks, the function runs — this is event-driven behavior.</w:t>
      </w:r>
    </w:p>
    <w:p w14:paraId="151E43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Common Events</w:t>
      </w:r>
    </w:p>
    <w:p w14:paraId="781923E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onclick, onmouseover, onkeydown, onsubmit, onchange, etc.</w:t>
      </w:r>
    </w:p>
    <w:p w14:paraId="6E0872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Advantage</w:t>
      </w:r>
    </w:p>
    <w:p w14:paraId="60BEBF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Makes web pages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interactive and responsive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to user actions.</w:t>
      </w:r>
    </w:p>
    <w:p w14:paraId="2486CF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Single Page Application (SPA)</w:t>
      </w:r>
    </w:p>
    <w:p w14:paraId="0180A5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Definition</w:t>
      </w:r>
    </w:p>
    <w:p w14:paraId="567A5D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Single Page Application (SPA)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is a web app that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loads only one HTML page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updates the content dynamically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as the user interacts — without reloading the entire page.</w:t>
      </w:r>
    </w:p>
    <w:p w14:paraId="6826AB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Frameworks That Use SPA</w:t>
      </w:r>
    </w:p>
    <w:p w14:paraId="620C097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ReactJS</w:t>
      </w:r>
    </w:p>
    <w:p w14:paraId="7A1A97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Angular</w:t>
      </w:r>
    </w:p>
    <w:p w14:paraId="7931736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VueJS</w:t>
      </w:r>
    </w:p>
    <w:p w14:paraId="30E28E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How It Works</w:t>
      </w:r>
    </w:p>
    <w:p w14:paraId="5222812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JavaScript handles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routing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content updates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3953E97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The browser doesn’t reload pages — it fetches data via APIs.</w:t>
      </w:r>
    </w:p>
    <w:p w14:paraId="1A2912A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Improves performance and creates a smooth user experience.</w:t>
      </w:r>
    </w:p>
    <w:p w14:paraId="490DF9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</w:t>
      </w:r>
    </w:p>
    <w:p w14:paraId="1FB8E7B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Gmail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Facebook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Twitter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Instagram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— all are SPAs.</w:t>
      </w:r>
    </w:p>
    <w:p w14:paraId="3961C7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Advantages</w:t>
      </w:r>
    </w:p>
    <w:p w14:paraId="36E2A75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Faster navigation</w:t>
      </w:r>
    </w:p>
    <w:p w14:paraId="470D00A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Smooth transitions</w:t>
      </w:r>
    </w:p>
    <w:p w14:paraId="1597335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Better user experience</w:t>
      </w:r>
    </w:p>
    <w:p w14:paraId="03A4A0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Application of JavaScript</w:t>
      </w:r>
    </w:p>
    <w:p w14:paraId="1CD819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1. Web Development</w:t>
      </w:r>
    </w:p>
    <w:p w14:paraId="0D015BF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Add interactivity to websites (forms, menus, sliders, etc.)</w:t>
      </w:r>
    </w:p>
    <w:p w14:paraId="151C95B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Front-end frameworks: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ReactJS, Angular, VueJS</w:t>
      </w:r>
    </w:p>
    <w:p w14:paraId="1AF066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2. Back-End Development</w:t>
      </w:r>
    </w:p>
    <w:p w14:paraId="567DFCA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Use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NodeJS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to create server-side logic.</w:t>
      </w:r>
    </w:p>
    <w:p w14:paraId="29A8BA4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Frameworks: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ExpressJS, NestJS</w:t>
      </w:r>
    </w:p>
    <w:p w14:paraId="55B929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3. Full Stack Development</w:t>
      </w:r>
    </w:p>
    <w:p w14:paraId="46D40B9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Combined front-end (ReactJS) + back-end (NodeJS) + database (MongoDB).</w:t>
      </w:r>
    </w:p>
    <w:p w14:paraId="0E8CCA6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Example: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MERN Stack</w:t>
      </w:r>
    </w:p>
    <w:p w14:paraId="41F0BA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4. Mobile App Development</w:t>
      </w:r>
    </w:p>
    <w:p w14:paraId="563F0DF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Using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React Native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, JavaScript can build Android &amp; iOS apps.</w:t>
      </w:r>
    </w:p>
    <w:p w14:paraId="7648C9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5. Game Development</w:t>
      </w:r>
    </w:p>
    <w:p w14:paraId="2DD5960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Libraries: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Phaser.js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Babylon.js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34F7C5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6. Machine Learning / AI</w:t>
      </w:r>
    </w:p>
    <w:p w14:paraId="25CAD8E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With libraries like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TensorFlow.js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.</w:t>
      </w:r>
    </w:p>
    <w:p w14:paraId="3C29FA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7. Desktop Apps</w:t>
      </w:r>
    </w:p>
    <w:p w14:paraId="41E8E4B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Using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Electron.js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(e.g., Visual Studio Code built using it).</w:t>
      </w:r>
    </w:p>
    <w:p w14:paraId="1E77F0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8. Automation &amp; Scripting</w:t>
      </w:r>
    </w:p>
    <w:p w14:paraId="1B7F400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Automate browser actions using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Puppeteer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,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Playwright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, etc.</w:t>
      </w:r>
    </w:p>
    <w:p w14:paraId="26BB28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1D4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3C782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The DOM Tree is a programming interface that represents the structure of an HTML document as a tree of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nodes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(elements, attributes, and text).</w:t>
      </w:r>
    </w:p>
    <w:p w14:paraId="601E04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BD8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Structure Overview:</w:t>
      </w:r>
    </w:p>
    <w:p w14:paraId="3F893E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When a web page loads, the browser parses the HTML and creates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DOM Tree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:</w:t>
      </w:r>
    </w:p>
    <w:p w14:paraId="5C2129F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HTML Document</w:t>
      </w:r>
    </w:p>
    <w:p w14:paraId="104A61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│</w:t>
      </w:r>
    </w:p>
    <w:p w14:paraId="3D2F31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└── &lt;html&gt;</w:t>
      </w:r>
    </w:p>
    <w:p w14:paraId="2BBE87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</w:t>
      </w:r>
      <w:r>
        <w:rPr>
          <w:rFonts w:hint="default" w:ascii="Cambria" w:hAnsi="Cambria" w:eastAsia="MS Gothic" w:cs="Cambria"/>
          <w:kern w:val="2"/>
          <w:sz w:val="22"/>
          <w:szCs w:val="22"/>
          <w:lang w:val="en-US" w:eastAsia="zh-CN" w:bidi="ar"/>
        </w:rPr>
        <w:t>├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── &lt;head&gt;</w:t>
      </w:r>
    </w:p>
    <w:p w14:paraId="4E4CAF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│   └── &lt;title&gt;My Page&lt;/title&gt;</w:t>
      </w:r>
    </w:p>
    <w:p w14:paraId="51C9D0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└── &lt;body&gt;</w:t>
      </w:r>
    </w:p>
    <w:p w14:paraId="7261EC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Cambria" w:hAnsi="Cambria" w:eastAsia="MS Gothic" w:cs="Cambria"/>
          <w:kern w:val="2"/>
          <w:sz w:val="22"/>
          <w:szCs w:val="22"/>
          <w:lang w:val="en-US" w:eastAsia="zh-CN" w:bidi="ar"/>
        </w:rPr>
        <w:t>├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── &lt;h1&gt;Welcome!&lt;/h1&gt;</w:t>
      </w:r>
    </w:p>
    <w:p w14:paraId="1C5B63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└── &lt;p&gt;Hello, world!&lt;/p&gt;</w:t>
      </w:r>
    </w:p>
    <w:p w14:paraId="6ADB7B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26A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Explanation of Nodes:</w:t>
      </w:r>
    </w:p>
    <w:p w14:paraId="373FEBB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Root Node: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&lt;html&gt; (top-most element)</w:t>
      </w:r>
    </w:p>
    <w:p w14:paraId="1985697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Element Nodes: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&lt;head&gt;, &lt;body&gt;, &lt;h1&gt;, &lt;p&gt; — represent HTML tags</w:t>
      </w:r>
    </w:p>
    <w:p w14:paraId="27A323A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Text Nodes: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Contain the actual text inside elements, like "Welcome!" or "Hello, world!"</w:t>
      </w:r>
    </w:p>
    <w:p w14:paraId="251677F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Attribute Nodes: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Represent attributes of elements, like class="title"</w:t>
      </w:r>
    </w:p>
    <w:p w14:paraId="5277373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4E2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How Browser Uses DOM:</w:t>
      </w:r>
    </w:p>
    <w:p w14:paraId="3C644A7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The browser uses the DOM to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render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the webpage visually.</w:t>
      </w:r>
    </w:p>
    <w:p w14:paraId="5F8137E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JavaScript can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manipulate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the DOM Tree to:</w:t>
      </w:r>
    </w:p>
    <w:p w14:paraId="14B9AF94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Change text or style dynamically</w:t>
      </w:r>
    </w:p>
    <w:p w14:paraId="64595590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Add or remove elements</w:t>
      </w:r>
    </w:p>
    <w:p w14:paraId="03BC7F91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Respond to user interactions (clicks, input, etc.)</w:t>
      </w:r>
    </w:p>
    <w:p w14:paraId="64163A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  <w:rPr>
          <w:rFonts w:hint="default" w:ascii="Cambria" w:hAnsi="Cambria" w:cs="Cambria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pict>
          <v:rect id="_x0000_i103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A49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b/>
          <w:bCs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26777E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HTML Code:</w:t>
      </w:r>
    </w:p>
    <w:p w14:paraId="26AB40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&lt;!DOCTYPE html&gt;</w:t>
      </w:r>
    </w:p>
    <w:p w14:paraId="1D2F7F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&lt;html&gt;</w:t>
      </w:r>
    </w:p>
    <w:p w14:paraId="51FB54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&lt;body&gt;</w:t>
      </w:r>
    </w:p>
    <w:p w14:paraId="5847DE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&lt;h1 id="title"&gt;Hello&lt;/h1&gt;</w:t>
      </w:r>
    </w:p>
    <w:p w14:paraId="14F223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&lt;p&gt;Welcome to DOM&lt;/p&gt;</w:t>
      </w:r>
    </w:p>
    <w:p w14:paraId="66A3F0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&lt;/body&gt;</w:t>
      </w:r>
    </w:p>
    <w:p w14:paraId="547209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&lt;/html&gt;</w:t>
      </w:r>
    </w:p>
    <w:p w14:paraId="017078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DOM Tree Representation:</w:t>
      </w:r>
    </w:p>
    <w:p w14:paraId="193C92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Document</w:t>
      </w:r>
    </w:p>
    <w:p w14:paraId="70E601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└── html</w:t>
      </w:r>
    </w:p>
    <w:p w14:paraId="089161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└── body</w:t>
      </w:r>
    </w:p>
    <w:p w14:paraId="3A5A93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</w:t>
      </w:r>
      <w:r>
        <w:rPr>
          <w:rFonts w:hint="default" w:ascii="Cambria" w:hAnsi="Cambria" w:eastAsia="MS Gothic" w:cs="Cambria"/>
          <w:kern w:val="2"/>
          <w:sz w:val="22"/>
          <w:szCs w:val="22"/>
          <w:lang w:val="en-US" w:eastAsia="zh-CN" w:bidi="ar"/>
        </w:rPr>
        <w:t>├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── h1 (id="title")</w:t>
      </w:r>
    </w:p>
    <w:p w14:paraId="087ED8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│    └── "Hello"</w:t>
      </w:r>
    </w:p>
    <w:p w14:paraId="5CC877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└── p</w:t>
      </w:r>
    </w:p>
    <w:p w14:paraId="604138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 xml:space="preserve">             └── "Welcome to DOM"</w:t>
      </w:r>
    </w:p>
    <w:p w14:paraId="5B7539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zh-CN" w:bidi="ar"/>
        </w:rPr>
        <w:t>JavaScript Example:</w:t>
      </w:r>
    </w:p>
    <w:p w14:paraId="7BEF45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document.getElementById("title").innerHTML = "Hi, Navi!";</w:t>
      </w:r>
    </w:p>
    <w:p w14:paraId="7C3D93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zh-CN" w:bidi="ar"/>
        </w:rPr>
        <w:t>Changes the text inside &lt;h1&gt; dynamically.</w:t>
      </w:r>
    </w:p>
    <w:p w14:paraId="74D3BC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4710B0B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>DOM = Bridge between HTML and JavaScript</w:t>
      </w:r>
    </w:p>
    <w:p w14:paraId="297AED7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Each HTML element = a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node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in the DOM Tree</w:t>
      </w:r>
    </w:p>
    <w:p w14:paraId="05E43D4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You can </w:t>
      </w:r>
      <w:r>
        <w:rPr>
          <w:rFonts w:hint="default" w:ascii="Cambria" w:hAnsi="Cambria" w:eastAsia="Aptos" w:cs="Cambria"/>
          <w:b/>
          <w:bCs/>
          <w:kern w:val="2"/>
          <w:sz w:val="22"/>
          <w:szCs w:val="22"/>
          <w:lang w:val="en-US" w:eastAsia="en-US"/>
        </w:rPr>
        <w:t>access, add, remove, or modify</w:t>
      </w:r>
      <w:r>
        <w:rPr>
          <w:rFonts w:hint="default" w:ascii="Cambria" w:hAnsi="Cambria" w:eastAsia="Aptos" w:cs="Cambria"/>
          <w:kern w:val="2"/>
          <w:sz w:val="22"/>
          <w:szCs w:val="22"/>
          <w:lang w:val="en-US" w:eastAsia="en-US"/>
        </w:rPr>
        <w:t xml:space="preserve"> nodes using JavaScript</w:t>
      </w:r>
    </w:p>
    <w:p w14:paraId="3B4198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cs="Cambria"/>
          <w:lang w:val="en-US"/>
        </w:rPr>
      </w:pPr>
    </w:p>
    <w:p w14:paraId="6BC245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What is Component-Based Architecture?</w:t>
      </w:r>
    </w:p>
    <w:p w14:paraId="3DC6F1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5F0DC4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Component-Based Architecture is a design pattern in which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web application is built by combining independent, reusable pieces called components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. Each component encapsulates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its own structure (HTML), style (CSS), and behavior (JS)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</w:p>
    <w:p w14:paraId="68812D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Think of a web page like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Lego blocks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—each block is a component that can be reused in multiple places.</w:t>
      </w:r>
    </w:p>
    <w:p w14:paraId="466F88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B0087A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Why Use Components</w:t>
      </w:r>
    </w:p>
    <w:p w14:paraId="25C1CFD9">
      <w:pPr>
        <w:keepNext w:val="0"/>
        <w:keepLines w:val="0"/>
        <w:widowControl/>
        <w:numPr>
          <w:ilvl w:val="0"/>
          <w:numId w:val="3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Reusability:</w:t>
      </w:r>
    </w:p>
    <w:p w14:paraId="41304B90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Write once, use multiple times.</w:t>
      </w:r>
    </w:p>
    <w:p w14:paraId="70A12DE4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Example: A Button component can appear on many pages.</w:t>
      </w:r>
    </w:p>
    <w:p w14:paraId="596B3CF5">
      <w:pPr>
        <w:keepNext w:val="0"/>
        <w:keepLines w:val="0"/>
        <w:widowControl/>
        <w:numPr>
          <w:ilvl w:val="0"/>
          <w:numId w:val="3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Maintainability:</w:t>
      </w:r>
    </w:p>
    <w:p w14:paraId="78515BBB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Components are self-contained → easier to debug and update.</w:t>
      </w:r>
    </w:p>
    <w:p w14:paraId="2BDF7992">
      <w:pPr>
        <w:keepNext w:val="0"/>
        <w:keepLines w:val="0"/>
        <w:widowControl/>
        <w:numPr>
          <w:ilvl w:val="0"/>
          <w:numId w:val="3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Separation of Concerns:</w:t>
      </w:r>
    </w:p>
    <w:p w14:paraId="6D56A334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UI, logic, and styling can be bundled inside a component, keeping code clean.</w:t>
      </w:r>
    </w:p>
    <w:p w14:paraId="17A06C0B">
      <w:pPr>
        <w:keepNext w:val="0"/>
        <w:keepLines w:val="0"/>
        <w:widowControl/>
        <w:numPr>
          <w:ilvl w:val="0"/>
          <w:numId w:val="34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Scalability:</w:t>
      </w:r>
    </w:p>
    <w:p w14:paraId="672D16BD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Large applications can be built by composing smaller components.</w:t>
      </w:r>
    </w:p>
    <w:p w14:paraId="57A3A2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Structure of a Component</w:t>
      </w:r>
    </w:p>
    <w:p w14:paraId="1290D0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 component typically has 3 parts:</w:t>
      </w:r>
    </w:p>
    <w:p w14:paraId="0BB36B4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UI (HTML / JSX)</w:t>
      </w:r>
    </w:p>
    <w:p w14:paraId="6BBDD2F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Logic (JS/TS)</w:t>
      </w:r>
    </w:p>
    <w:p w14:paraId="2890F00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Styling (CSS / Inline / Styled-Components)</w:t>
      </w:r>
    </w:p>
    <w:p w14:paraId="6ED1DB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 in React</w:t>
      </w:r>
    </w:p>
    <w:p w14:paraId="7B162B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Functional Component:</w:t>
      </w:r>
    </w:p>
    <w:p w14:paraId="71AFC1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import React from "react";</w:t>
      </w:r>
    </w:p>
    <w:p w14:paraId="30E8C9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63589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Button({ label, onClick }) {</w:t>
      </w:r>
    </w:p>
    <w:p w14:paraId="455A0A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&lt;button onClick={onClick}&gt;{label}&lt;/button&gt;;</w:t>
      </w:r>
    </w:p>
    <w:p w14:paraId="67313E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3C778B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3D56F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export default Button;</w:t>
      </w:r>
    </w:p>
    <w:p w14:paraId="2F89BCF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Usage (Parent Component):</w:t>
      </w:r>
    </w:p>
    <w:p w14:paraId="375A01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import React, { useState } from "react";</w:t>
      </w:r>
    </w:p>
    <w:p w14:paraId="4F96E9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import Button from "./Button";</w:t>
      </w:r>
    </w:p>
    <w:p w14:paraId="506EDA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0693C9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App() {</w:t>
      </w:r>
    </w:p>
    <w:p w14:paraId="2034E3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const [count, setCount] = useState(0);</w:t>
      </w:r>
    </w:p>
    <w:p w14:paraId="208E3F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5BA65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(</w:t>
      </w:r>
    </w:p>
    <w:p w14:paraId="558E36E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&lt;div&gt;</w:t>
      </w:r>
    </w:p>
    <w:p w14:paraId="0B66BA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&lt;h1&gt;Counter: {count}&lt;/h1&gt;</w:t>
      </w:r>
    </w:p>
    <w:p w14:paraId="6CEE4C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&lt;Button label="Increment" onClick={() =&gt; setCount(count + 1)} /&gt;</w:t>
      </w:r>
    </w:p>
    <w:p w14:paraId="3202CB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&lt;/div&gt;</w:t>
      </w:r>
    </w:p>
    <w:p w14:paraId="7FB671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);</w:t>
      </w:r>
    </w:p>
    <w:p w14:paraId="5F8A00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376DBF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FB1A2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export default App;</w:t>
      </w:r>
    </w:p>
    <w:p w14:paraId="051345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Explanation:</w:t>
      </w:r>
    </w:p>
    <w:p w14:paraId="1521476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Button is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reusable component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304C41B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App is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parent component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that uses Button.</w:t>
      </w:r>
    </w:p>
    <w:p w14:paraId="32E729A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count state is managed in App, and Button triggers its update.</w:t>
      </w:r>
    </w:p>
    <w:p w14:paraId="50BA9B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Component Types</w:t>
      </w:r>
    </w:p>
    <w:p w14:paraId="78D9228A">
      <w:pPr>
        <w:keepNext w:val="0"/>
        <w:keepLines w:val="0"/>
        <w:widowControl/>
        <w:numPr>
          <w:ilvl w:val="0"/>
          <w:numId w:val="37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Functional Components:</w:t>
      </w:r>
    </w:p>
    <w:p w14:paraId="3BFE9940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Modern, lightweight, uses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hooks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like useState, useEffect.</w:t>
      </w:r>
    </w:p>
    <w:p w14:paraId="2F76B6B0">
      <w:pPr>
        <w:keepNext w:val="0"/>
        <w:keepLines w:val="0"/>
        <w:widowControl/>
        <w:numPr>
          <w:ilvl w:val="0"/>
          <w:numId w:val="37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Class Components (older):</w:t>
      </w:r>
    </w:p>
    <w:p w14:paraId="1D169A8B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Uses render() method and lifecycle methods.</w:t>
      </w:r>
    </w:p>
    <w:p w14:paraId="4A9D0093">
      <w:pPr>
        <w:keepNext w:val="0"/>
        <w:keepLines w:val="0"/>
        <w:widowControl/>
        <w:numPr>
          <w:ilvl w:val="0"/>
          <w:numId w:val="37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Presentational vs Container Components:</w:t>
      </w:r>
    </w:p>
    <w:p w14:paraId="6B66892C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Presentational: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Only renders UI.</w:t>
      </w:r>
    </w:p>
    <w:p w14:paraId="51921046">
      <w:pPr>
        <w:keepNext w:val="0"/>
        <w:keepLines w:val="0"/>
        <w:widowControl/>
        <w:numPr>
          <w:ilvl w:val="1"/>
          <w:numId w:val="3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Container: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Handles state, logic, and passes data to children.</w:t>
      </w:r>
    </w:p>
    <w:p w14:paraId="36E24B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Component Hierarchy (Tree Structure)</w:t>
      </w:r>
    </w:p>
    <w:p w14:paraId="43B47B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App</w:t>
      </w:r>
    </w:p>
    <w:p w14:paraId="375D7E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MS Gothic" w:cs="MS Gothic"/>
          <w:kern w:val="2"/>
          <w:sz w:val="22"/>
          <w:szCs w:val="22"/>
          <w:lang w:val="en-US" w:eastAsia="zh-CN" w:bidi="ar"/>
        </w:rPr>
        <w:t>├</w:t>
      </w:r>
      <w:r>
        <w:rPr>
          <w:rFonts w:hint="default" w:ascii="Cambria" w:hAnsi="Cambria" w:eastAsia="Cambria" w:cs="Aptos"/>
          <w:kern w:val="2"/>
          <w:sz w:val="22"/>
          <w:szCs w:val="22"/>
          <w:lang w:val="en-US" w:eastAsia="zh-CN" w:bidi="ar"/>
        </w:rPr>
        <w:t>──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Header</w:t>
      </w:r>
    </w:p>
    <w:p w14:paraId="513AC0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MS Gothic" w:cs="MS Gothic"/>
          <w:kern w:val="2"/>
          <w:sz w:val="22"/>
          <w:szCs w:val="22"/>
          <w:lang w:val="en-US" w:eastAsia="zh-CN" w:bidi="ar"/>
        </w:rPr>
        <w:t>├</w:t>
      </w:r>
      <w:r>
        <w:rPr>
          <w:rFonts w:hint="default" w:ascii="Cambria" w:hAnsi="Cambria" w:eastAsia="Cambria" w:cs="Aptos"/>
          <w:kern w:val="2"/>
          <w:sz w:val="22"/>
          <w:szCs w:val="22"/>
          <w:lang w:val="en-US" w:eastAsia="zh-CN" w:bidi="ar"/>
        </w:rPr>
        <w:t>──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Sidebar</w:t>
      </w:r>
    </w:p>
    <w:p w14:paraId="6B86B0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MS Gothic" w:cs="MS Gothic"/>
          <w:kern w:val="2"/>
          <w:sz w:val="22"/>
          <w:szCs w:val="22"/>
          <w:lang w:val="en-US" w:eastAsia="zh-CN" w:bidi="ar"/>
        </w:rPr>
        <w:t>├</w:t>
      </w:r>
      <w:r>
        <w:rPr>
          <w:rFonts w:hint="default" w:ascii="Cambria" w:hAnsi="Cambria" w:eastAsia="Cambria" w:cs="Aptos"/>
          <w:kern w:val="2"/>
          <w:sz w:val="22"/>
          <w:szCs w:val="22"/>
          <w:lang w:val="en-US" w:eastAsia="zh-CN" w:bidi="ar"/>
        </w:rPr>
        <w:t>──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MainContent</w:t>
      </w:r>
    </w:p>
    <w:p w14:paraId="2AD9F4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│   </w:t>
      </w:r>
      <w:r>
        <w:rPr>
          <w:rFonts w:hint="default" w:ascii="Cambria" w:hAnsi="Cambria" w:eastAsia="MS Gothic" w:cs="MS Gothic"/>
          <w:kern w:val="2"/>
          <w:sz w:val="22"/>
          <w:szCs w:val="22"/>
          <w:lang w:val="en-US" w:eastAsia="zh-CN" w:bidi="ar"/>
        </w:rPr>
        <w:t>├</w:t>
      </w:r>
      <w:r>
        <w:rPr>
          <w:rFonts w:hint="default" w:ascii="Cambria" w:hAnsi="Cambria" w:eastAsia="Cambria" w:cs="Aptos"/>
          <w:kern w:val="2"/>
          <w:sz w:val="22"/>
          <w:szCs w:val="22"/>
          <w:lang w:val="en-US" w:eastAsia="zh-CN" w:bidi="ar"/>
        </w:rPr>
        <w:t>──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Article</w:t>
      </w:r>
    </w:p>
    <w:p w14:paraId="6EC590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│   └── CommentList</w:t>
      </w:r>
    </w:p>
    <w:p w14:paraId="0154F41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└── Footer</w:t>
      </w:r>
    </w:p>
    <w:p w14:paraId="2945590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Components can contain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child components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78F16F9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Data flows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top-down (parent → child)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via props.</w:t>
      </w:r>
    </w:p>
    <w:p w14:paraId="2A71B2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</w:p>
    <w:p w14:paraId="319708B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Components = Building blocks of UI</w:t>
      </w:r>
    </w:p>
    <w:p w14:paraId="3144191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Each component is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independent, reusable, and maintainable</w:t>
      </w:r>
    </w:p>
    <w:p w14:paraId="5D5EB78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Encourages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modular design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and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better performance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with virtual DOM</w:t>
      </w:r>
    </w:p>
    <w:p w14:paraId="7769CC1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0" w:after="160" w:afterAutospacing="0" w:line="256" w:lineRule="auto"/>
        <w:ind w:right="0" w:rightChars="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</w:p>
    <w:p w14:paraId="69D15F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Real DOM</w:t>
      </w:r>
    </w:p>
    <w:p w14:paraId="2A18E3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784123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Real DOM is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actual Document Object Model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used by the browser to render the web page.</w:t>
      </w:r>
    </w:p>
    <w:p w14:paraId="7C8E5A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Key Characteristics:</w:t>
      </w:r>
    </w:p>
    <w:p w14:paraId="6663247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Represents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HTML elements as nodes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in a tree structure</w:t>
      </w:r>
    </w:p>
    <w:p w14:paraId="226D674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Directly rendered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in the browser</w:t>
      </w:r>
    </w:p>
    <w:p w14:paraId="132C127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Updates are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slow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because changing one element can trigger re-rendering of the entire DOM or large parts of it</w:t>
      </w:r>
    </w:p>
    <w:p w14:paraId="04CB576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Manipulated using JavaScript (document.getElementById, appendChild, etc.)</w:t>
      </w:r>
    </w:p>
    <w:p w14:paraId="1B5236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Example:</w:t>
      </w:r>
    </w:p>
    <w:p w14:paraId="68AC04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&lt;h1 id="title"&gt;Hello&lt;/h1&gt;</w:t>
      </w:r>
    </w:p>
    <w:p w14:paraId="1A6551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&lt;script&gt;</w:t>
      </w:r>
    </w:p>
    <w:p w14:paraId="3C4562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document.getElementById("title").innerText = "Hi, Navi!";</w:t>
      </w:r>
    </w:p>
    <w:p w14:paraId="6BEB83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&lt;/script&gt;</w:t>
      </w:r>
    </w:p>
    <w:p w14:paraId="6094BE0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Updates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real DOM directly</w:t>
      </w:r>
    </w:p>
    <w:p w14:paraId="74310B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89964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Virtual DOM</w:t>
      </w:r>
    </w:p>
    <w:p w14:paraId="08E6A6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Definition:</w:t>
      </w:r>
    </w:p>
    <w:p w14:paraId="296ED3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The Virtual DOM is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lightweight, in-memory copy of the real DOM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. React (and other frameworks) uses it to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optimize UI updates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.</w:t>
      </w:r>
    </w:p>
    <w:p w14:paraId="7BEE12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Key Characteristics:</w:t>
      </w:r>
    </w:p>
    <w:p w14:paraId="77B0D0A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Exists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only in memory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, not in the browser</w:t>
      </w:r>
    </w:p>
    <w:p w14:paraId="7745020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Updates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first happen in the Virtual DOM</w:t>
      </w:r>
    </w:p>
    <w:p w14:paraId="2015DA2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React uses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diffing algorithm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to find changes</w:t>
      </w:r>
    </w:p>
    <w:p w14:paraId="5CAEB23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Only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necessary parts of the real DOM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are updated (efficient)</w:t>
      </w:r>
    </w:p>
    <w:p w14:paraId="5D5557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Example in React:</w:t>
      </w:r>
    </w:p>
    <w:p w14:paraId="37A29F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function App() {</w:t>
      </w:r>
    </w:p>
    <w:p w14:paraId="0222A9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const [count, setCount] = React.useState(0);</w:t>
      </w:r>
    </w:p>
    <w:p w14:paraId="7152CF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return (</w:t>
      </w:r>
    </w:p>
    <w:p w14:paraId="44CD0D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&lt;div&gt;</w:t>
      </w:r>
    </w:p>
    <w:p w14:paraId="36A89F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&lt;h1&gt;{count}&lt;/h1&gt;</w:t>
      </w:r>
    </w:p>
    <w:p w14:paraId="2E6982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&lt;button onClick={() =&gt; setCount(count + 1)}&gt;Increment&lt;/button&gt;</w:t>
      </w:r>
    </w:p>
    <w:p w14:paraId="233956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&lt;/div&gt;</w:t>
      </w:r>
    </w:p>
    <w:p w14:paraId="2479C52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);</w:t>
      </w:r>
    </w:p>
    <w:p w14:paraId="38B329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4CB7EF3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Clicking “Increment” updates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Virtual DOM first</w:t>
      </w:r>
    </w:p>
    <w:p w14:paraId="5E15A48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React calculates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differences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and updates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only &lt;h1&gt;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in the real DOM</w:t>
      </w:r>
    </w:p>
    <w:p w14:paraId="463DBD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CD514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Comparison Table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3604"/>
        <w:gridCol w:w="3259"/>
      </w:tblGrid>
      <w:tr w14:paraId="6083F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E7C96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E686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Real DOM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BA88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/>
                <w:bCs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b/>
                <w:bCs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Virtual DOM</w:t>
            </w:r>
          </w:p>
        </w:tc>
      </w:tr>
      <w:tr w14:paraId="29C78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BD34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Location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CA001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Browser memory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5905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JavaScript memory (in-memory)</w:t>
            </w:r>
          </w:p>
        </w:tc>
      </w:tr>
      <w:tr w14:paraId="39C7E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0968C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Updates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9A03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Direct, can be slow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A7D44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Indirect, efficient via diffing</w:t>
            </w:r>
          </w:p>
        </w:tc>
      </w:tr>
      <w:tr w14:paraId="0F7B8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A9C7F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72504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Low for frequent changes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225EF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High, only updates changed nodes</w:t>
            </w:r>
          </w:p>
        </w:tc>
      </w:tr>
      <w:tr w14:paraId="28FC5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D3FB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Manipulation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32F5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Manual using JS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1CAC1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Managed by framework (React)</w:t>
            </w:r>
          </w:p>
        </w:tc>
      </w:tr>
      <w:tr w14:paraId="35F71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B9C9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Re-rendering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B4FB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Whole DOM or subtree may re-render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54F9E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mbria"/>
                <w:bdr w:val="none" w:color="auto" w:sz="0" w:space="0"/>
              </w:rPr>
            </w:pPr>
            <w:r>
              <w:rPr>
                <w:rFonts w:hint="default" w:ascii="Cambria" w:hAnsi="Cambria" w:eastAsia="Cambria" w:cs="Cambria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Only affected nodes re-render</w:t>
            </w:r>
          </w:p>
        </w:tc>
      </w:tr>
    </w:tbl>
    <w:p w14:paraId="5511E7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6FD40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Visual Concept</w:t>
      </w:r>
    </w:p>
    <w:p w14:paraId="5BCA22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Real DOM</w:t>
      </w:r>
    </w:p>
    <w:p w14:paraId="631A1F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&lt;div&gt;</w:t>
      </w:r>
    </w:p>
    <w:p w14:paraId="2E83BC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&lt;h1&gt;Hello&lt;/h1&gt;</w:t>
      </w:r>
    </w:p>
    <w:p w14:paraId="5B4DBF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&lt;p&gt;Welcome!&lt;/p&gt;</w:t>
      </w:r>
    </w:p>
    <w:p w14:paraId="025749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&lt;/div&gt;</w:t>
      </w:r>
    </w:p>
    <w:p w14:paraId="57996D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67BC8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Change text in &lt;h1&gt;:</w:t>
      </w:r>
    </w:p>
    <w:p w14:paraId="46F5E1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- Browser updates &lt;h1&gt; directly → slow if tree is large</w:t>
      </w:r>
    </w:p>
    <w:p w14:paraId="280A03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ABEEB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Virtual DOM</w:t>
      </w:r>
    </w:p>
    <w:p w14:paraId="7B2A1C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1. React updates Virtual DOM: &lt;h1&gt;Hi!&lt;/h1&gt;</w:t>
      </w:r>
    </w:p>
    <w:p w14:paraId="091933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2. Diffing compares old vs new Virtual DOM</w:t>
      </w:r>
    </w:p>
    <w:p w14:paraId="7E39A6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3. Only &lt;h1&gt; in real DOM is updated → fast</w:t>
      </w:r>
    </w:p>
    <w:p w14:paraId="12844F5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Real DOM: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Actual webpage structure, slow for frequent updates</w:t>
      </w:r>
    </w:p>
    <w:p w14:paraId="40D7A10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Virtual DOM: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In-memory representation, efficient, only updates what changed</w:t>
      </w:r>
    </w:p>
    <w:p w14:paraId="581117B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Motivation: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Improve performance and provide smooth UI updates in frameworks like React</w:t>
      </w:r>
    </w:p>
    <w:p w14:paraId="60E6571F">
      <w:pPr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b/>
          <w:bCs/>
          <w:lang w:val="en-US"/>
        </w:rPr>
        <w:t>Diffing Algorithm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variable"/>
    <w:sig w:usb0="00000001" w:usb1="02000000" w:usb2="08000000" w:usb3="00000000" w:csb0="00000001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fixed"/>
    <w:sig w:usb0="E00002FF" w:usb1="6AC7FDFB" w:usb2="08000012" w:usb3="00000000" w:csb0="4002009F" w:csb1="DFD7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@MS Gothic">
    <w:panose1 w:val="020B0609070205080204"/>
    <w:charset w:val="80"/>
    <w:family w:val="auto"/>
    <w:pitch w:val="fixed"/>
    <w:sig w:usb0="E00002FF" w:usb1="6AC7FDFB" w:usb2="08000012" w:usb3="00000000" w:csb0="4002009F" w:csb1="DFD7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FF790"/>
    <w:multiLevelType w:val="multilevel"/>
    <w:tmpl w:val="80CFF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0DF472"/>
    <w:multiLevelType w:val="multilevel"/>
    <w:tmpl w:val="830DF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5F6A88"/>
    <w:multiLevelType w:val="multilevel"/>
    <w:tmpl w:val="885F6A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CAF3411"/>
    <w:multiLevelType w:val="multilevel"/>
    <w:tmpl w:val="8CAF3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59D0BA8"/>
    <w:multiLevelType w:val="multilevel"/>
    <w:tmpl w:val="959D0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60A8109"/>
    <w:multiLevelType w:val="multilevel"/>
    <w:tmpl w:val="960A8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C3290D8"/>
    <w:multiLevelType w:val="multilevel"/>
    <w:tmpl w:val="9C3290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361B820"/>
    <w:multiLevelType w:val="multilevel"/>
    <w:tmpl w:val="A361B8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729B279"/>
    <w:multiLevelType w:val="multilevel"/>
    <w:tmpl w:val="A729B2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E62E041"/>
    <w:multiLevelType w:val="multilevel"/>
    <w:tmpl w:val="AE62E041"/>
    <w:lvl w:ilvl="0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0">
    <w:nsid w:val="B2A4DDFA"/>
    <w:multiLevelType w:val="multilevel"/>
    <w:tmpl w:val="B2A4D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894274F"/>
    <w:multiLevelType w:val="multilevel"/>
    <w:tmpl w:val="B89427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9D0E6F4"/>
    <w:multiLevelType w:val="multilevel"/>
    <w:tmpl w:val="B9D0E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B0564BC"/>
    <w:multiLevelType w:val="multilevel"/>
    <w:tmpl w:val="BB0564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124E75A"/>
    <w:multiLevelType w:val="multilevel"/>
    <w:tmpl w:val="C124E7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C791660D"/>
    <w:multiLevelType w:val="multilevel"/>
    <w:tmpl w:val="C79166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6">
    <w:nsid w:val="D1D1F344"/>
    <w:multiLevelType w:val="multilevel"/>
    <w:tmpl w:val="D1D1F3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5CA0FFC"/>
    <w:multiLevelType w:val="multilevel"/>
    <w:tmpl w:val="D5CA0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BA42AED"/>
    <w:multiLevelType w:val="multilevel"/>
    <w:tmpl w:val="DBA42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D1AC8A8"/>
    <w:multiLevelType w:val="multilevel"/>
    <w:tmpl w:val="DD1AC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3E24AE2"/>
    <w:multiLevelType w:val="multilevel"/>
    <w:tmpl w:val="E3E24AE2"/>
    <w:lvl w:ilvl="0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1">
    <w:nsid w:val="E7468DE0"/>
    <w:multiLevelType w:val="multilevel"/>
    <w:tmpl w:val="E7468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1C7DDEF"/>
    <w:multiLevelType w:val="multilevel"/>
    <w:tmpl w:val="F1C7DD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3A84039"/>
    <w:multiLevelType w:val="multilevel"/>
    <w:tmpl w:val="F3A840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F33D782"/>
    <w:multiLevelType w:val="multilevel"/>
    <w:tmpl w:val="FF33D7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F6CA047"/>
    <w:multiLevelType w:val="multilevel"/>
    <w:tmpl w:val="FF6CA0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9939867"/>
    <w:multiLevelType w:val="multilevel"/>
    <w:tmpl w:val="09939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E18F2E4"/>
    <w:multiLevelType w:val="multilevel"/>
    <w:tmpl w:val="0E18F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220544F3"/>
    <w:multiLevelType w:val="multilevel"/>
    <w:tmpl w:val="22054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23DB8C4D"/>
    <w:multiLevelType w:val="multilevel"/>
    <w:tmpl w:val="23DB8C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F56AD4F"/>
    <w:multiLevelType w:val="multilevel"/>
    <w:tmpl w:val="2F56A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58E502A"/>
    <w:multiLevelType w:val="multilevel"/>
    <w:tmpl w:val="358E50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35D868B7"/>
    <w:multiLevelType w:val="multilevel"/>
    <w:tmpl w:val="35D868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717B52B"/>
    <w:multiLevelType w:val="multilevel"/>
    <w:tmpl w:val="3717B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98D5512"/>
    <w:multiLevelType w:val="multilevel"/>
    <w:tmpl w:val="398D5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48B08FA5"/>
    <w:multiLevelType w:val="multilevel"/>
    <w:tmpl w:val="48B08F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A311F6E"/>
    <w:multiLevelType w:val="multilevel"/>
    <w:tmpl w:val="4A311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FE419BF"/>
    <w:multiLevelType w:val="multilevel"/>
    <w:tmpl w:val="4FE41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5772361E"/>
    <w:multiLevelType w:val="multilevel"/>
    <w:tmpl w:val="577236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5BE759A3"/>
    <w:multiLevelType w:val="multilevel"/>
    <w:tmpl w:val="5BE75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E3A2701"/>
    <w:multiLevelType w:val="multilevel"/>
    <w:tmpl w:val="5E3A2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5E6789C0"/>
    <w:multiLevelType w:val="multilevel"/>
    <w:tmpl w:val="5E678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B830A8C"/>
    <w:multiLevelType w:val="multilevel"/>
    <w:tmpl w:val="6B830A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F603C2E"/>
    <w:multiLevelType w:val="multilevel"/>
    <w:tmpl w:val="6F603C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42"/>
  </w:num>
  <w:num w:numId="3">
    <w:abstractNumId w:val="35"/>
  </w:num>
  <w:num w:numId="4">
    <w:abstractNumId w:val="8"/>
  </w:num>
  <w:num w:numId="5">
    <w:abstractNumId w:val="26"/>
  </w:num>
  <w:num w:numId="6">
    <w:abstractNumId w:val="23"/>
  </w:num>
  <w:num w:numId="7">
    <w:abstractNumId w:val="22"/>
  </w:num>
  <w:num w:numId="8">
    <w:abstractNumId w:val="14"/>
  </w:num>
  <w:num w:numId="9">
    <w:abstractNumId w:val="34"/>
  </w:num>
  <w:num w:numId="10">
    <w:abstractNumId w:val="37"/>
  </w:num>
  <w:num w:numId="11">
    <w:abstractNumId w:val="18"/>
  </w:num>
  <w:num w:numId="12">
    <w:abstractNumId w:val="16"/>
  </w:num>
  <w:num w:numId="13">
    <w:abstractNumId w:val="19"/>
  </w:num>
  <w:num w:numId="14">
    <w:abstractNumId w:val="0"/>
  </w:num>
  <w:num w:numId="15">
    <w:abstractNumId w:val="33"/>
  </w:num>
  <w:num w:numId="16">
    <w:abstractNumId w:val="41"/>
  </w:num>
  <w:num w:numId="17">
    <w:abstractNumId w:val="13"/>
  </w:num>
  <w:num w:numId="18">
    <w:abstractNumId w:val="29"/>
  </w:num>
  <w:num w:numId="19">
    <w:abstractNumId w:val="6"/>
  </w:num>
  <w:num w:numId="20">
    <w:abstractNumId w:val="25"/>
  </w:num>
  <w:num w:numId="21">
    <w:abstractNumId w:val="1"/>
  </w:num>
  <w:num w:numId="22">
    <w:abstractNumId w:val="31"/>
  </w:num>
  <w:num w:numId="23">
    <w:abstractNumId w:val="27"/>
  </w:num>
  <w:num w:numId="24">
    <w:abstractNumId w:val="21"/>
  </w:num>
  <w:num w:numId="25">
    <w:abstractNumId w:val="7"/>
  </w:num>
  <w:num w:numId="26">
    <w:abstractNumId w:val="5"/>
  </w:num>
  <w:num w:numId="27">
    <w:abstractNumId w:val="32"/>
  </w:num>
  <w:num w:numId="28">
    <w:abstractNumId w:val="36"/>
  </w:num>
  <w:num w:numId="29">
    <w:abstractNumId w:val="10"/>
  </w:num>
  <w:num w:numId="30">
    <w:abstractNumId w:val="17"/>
  </w:num>
  <w:num w:numId="31">
    <w:abstractNumId w:val="30"/>
  </w:num>
  <w:num w:numId="32">
    <w:abstractNumId w:val="11"/>
  </w:num>
  <w:num w:numId="33">
    <w:abstractNumId w:val="38"/>
  </w:num>
  <w:num w:numId="34">
    <w:abstractNumId w:val="9"/>
  </w:num>
  <w:num w:numId="35">
    <w:abstractNumId w:val="15"/>
  </w:num>
  <w:num w:numId="36">
    <w:abstractNumId w:val="24"/>
  </w:num>
  <w:num w:numId="37">
    <w:abstractNumId w:val="20"/>
  </w:num>
  <w:num w:numId="38">
    <w:abstractNumId w:val="12"/>
  </w:num>
  <w:num w:numId="39">
    <w:abstractNumId w:val="43"/>
  </w:num>
  <w:num w:numId="40">
    <w:abstractNumId w:val="39"/>
  </w:num>
  <w:num w:numId="41">
    <w:abstractNumId w:val="3"/>
  </w:num>
  <w:num w:numId="42">
    <w:abstractNumId w:val="40"/>
  </w:num>
  <w:num w:numId="43">
    <w:abstractNumId w:val="28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400C29"/>
    <w:rsid w:val="2B472391"/>
    <w:rsid w:val="6240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2025-10-22T08:14:00Z</dcterms:created>
  <dc:creator>Jeeva vaishnavi</dc:creator>
  <cp:lastModifiedBy>Jeeva vaishnavi</cp:lastModifiedBy>
  <dcterms:modified xsi:type="dcterms:W3CDTF">2025-10-22T09:41:11Z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E59B416DC7A34BF1AEE031C788FF8AC4_11</vt:lpwstr>
  </property>
</Properties>
</file>