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8B7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ReactJS Notes</w:t>
      </w:r>
    </w:p>
    <w:p w14:paraId="7743E1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1. What is React?</w:t>
      </w:r>
    </w:p>
    <w:p w14:paraId="004F33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React is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JavaScript library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used for building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user interfaces (UI)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A UI can be a mobile or desktop application — whenever a user interacts with it, that’s the user interface.</w:t>
      </w:r>
    </w:p>
    <w:p w14:paraId="01164E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React helps create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efficient, fast, and smooth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web applications.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It was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developed by Facebook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, and the original creator was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Jordan Walke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(a Facebook developer) in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2013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5EC851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D02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2. Why is React Used?</w:t>
      </w:r>
    </w:p>
    <w:p w14:paraId="178A21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Before React, web development faced several performance issues.</w:t>
      </w:r>
    </w:p>
    <w:p w14:paraId="7D562D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In a normal HTML file:</w:t>
      </w:r>
    </w:p>
    <w:p w14:paraId="3ABEC9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The browser creates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DOM Tree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3E6F21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If any small change happens in the DOM,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entire page reloads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591B27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This causes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low performance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, especially in large applications (like Facebook).</w:t>
      </w:r>
    </w:p>
    <w:p w14:paraId="2B4E07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To overcome this,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React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was introduced.</w:t>
      </w:r>
    </w:p>
    <w:p w14:paraId="6B712E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React helps make applications that are:</w:t>
      </w:r>
    </w:p>
    <w:p w14:paraId="73BA48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Fast</w:t>
      </w:r>
    </w:p>
    <w:p w14:paraId="6B3288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User-friendly</w:t>
      </w:r>
    </w:p>
    <w:p w14:paraId="42729C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Smooth</w:t>
      </w:r>
    </w:p>
    <w:p w14:paraId="29B249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React introduced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Virtual DOM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, which avoids direct DOM manipulation and improves performance.</w:t>
      </w:r>
    </w:p>
    <w:p w14:paraId="7F75FC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React is mainly used to build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User Interfaces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Single Page Applications (SPAs)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— where only parts of the page update, not the entire page.</w:t>
      </w:r>
    </w:p>
    <w:p w14:paraId="1C94B2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BC6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3. How React Works</w:t>
      </w:r>
    </w:p>
    <w:p w14:paraId="28F58C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React’s main goal is to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avoid reloading the entire page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when changes occur.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It sends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single server request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at the beginning. After that, all changes are handled by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React itself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2BF2DC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React manages:</w:t>
      </w:r>
    </w:p>
    <w:p w14:paraId="19F911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UI updates</w:t>
      </w:r>
    </w:p>
    <w:p w14:paraId="1B7C04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Component re-rendering</w:t>
      </w:r>
    </w:p>
    <w:p w14:paraId="4D2C84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State changes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— without needing a full page reload.</w:t>
      </w:r>
    </w:p>
    <w:p w14:paraId="30AD2C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09E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4. Why Industries Choose React</w:t>
      </w:r>
    </w:p>
    <w:p w14:paraId="1454AB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(Compared with AngularJS and Vue.js)</w:t>
      </w:r>
    </w:p>
    <w:p w14:paraId="26EA97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Easier to learn and use</w:t>
      </w:r>
    </w:p>
    <w:p w14:paraId="52177A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Supports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HTML, CSS, and JavaScript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directly</w:t>
      </w:r>
    </w:p>
    <w:p w14:paraId="42C5BA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Developer-friendly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user-friendly</w:t>
      </w:r>
    </w:p>
    <w:p w14:paraId="039A45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Faster performance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compared to other frameworks or libraries</w:t>
      </w:r>
    </w:p>
    <w:p w14:paraId="00BFD3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Widely used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in industry projects</w:t>
      </w:r>
    </w:p>
    <w:p w14:paraId="6D12F6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Works with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any backend language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(Python, Java, C#, PHP, etc.)</w:t>
      </w:r>
    </w:p>
    <w:p w14:paraId="2C24D2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8BC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5. Features of React</w:t>
      </w:r>
    </w:p>
    <w:p w14:paraId="6835EC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Single Page Application (SPA)</w:t>
      </w:r>
    </w:p>
    <w:p w14:paraId="52C511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 server sends one main HTML page.</w:t>
      </w:r>
    </w:p>
    <w:p w14:paraId="741A51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When you change content,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page doesn’t reload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42E170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Only the required part of the UI updates.</w:t>
      </w:r>
    </w:p>
    <w:p w14:paraId="102543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This makes React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fast and smooth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7AF6AC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By contrast,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Multi-Page Applications (MPAs)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reload the page each time, which is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slower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7B9910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Component-Based Architecture</w:t>
      </w:r>
    </w:p>
    <w:p w14:paraId="5642A6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UI is divided into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small, reusable components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3802DC2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Example:</w:t>
      </w:r>
    </w:p>
    <w:p w14:paraId="7A1F2979">
      <w:pPr>
        <w:keepNext w:val="0"/>
        <w:keepLines w:val="0"/>
        <w:widowControl/>
        <w:numPr>
          <w:ilvl w:val="2"/>
          <w:numId w:val="6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Sidebar → 1 component</w:t>
      </w:r>
    </w:p>
    <w:p w14:paraId="4248F6D1">
      <w:pPr>
        <w:keepNext w:val="0"/>
        <w:keepLines w:val="0"/>
        <w:widowControl/>
        <w:numPr>
          <w:ilvl w:val="2"/>
          <w:numId w:val="6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Navbar → 1 component</w:t>
      </w:r>
    </w:p>
    <w:p w14:paraId="101011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Components are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readable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manageable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easy to debug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6D79A0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Data can be shared between components.</w:t>
      </w:r>
    </w:p>
    <w:p w14:paraId="1A5BAB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Together, small components form large applications (e.g., Flipkart, Facebook).</w:t>
      </w:r>
    </w:p>
    <w:p w14:paraId="6215F1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Virtual DOM</w:t>
      </w:r>
    </w:p>
    <w:p w14:paraId="5279CE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Browser DOM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(real DOM) reloads the page whenever something changes — this is slow.</w:t>
      </w:r>
    </w:p>
    <w:p w14:paraId="22D6B2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React creates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Virtual DOM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which is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copy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of the real DOM.</w:t>
      </w:r>
    </w:p>
    <w:p w14:paraId="0BCD6A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When data changes:</w:t>
      </w:r>
    </w:p>
    <w:p w14:paraId="36277F9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React compares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current Virtual DOM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with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previous Virtual DOM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0BBDC790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It updates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only the changed elements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in the real DOM.</w:t>
      </w:r>
    </w:p>
    <w:p w14:paraId="132E89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This process is called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Reconciliation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099003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It uses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Diffing Algorithm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to detect changes efficiently.</w:t>
      </w:r>
    </w:p>
    <w:p w14:paraId="034DB4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8DE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6. JSX (JavaScript XML)</w:t>
      </w:r>
    </w:p>
    <w:p w14:paraId="65DE17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React components are written using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JSX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a syntax extension that allows writing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HTML inside JavaScript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47318E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In React, each component file is typically a .jsx file.</w:t>
      </w:r>
    </w:p>
    <w:p w14:paraId="75BFB7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JSX makes code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declarative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and easier to read.</w:t>
      </w:r>
    </w:p>
    <w:p w14:paraId="2E8F04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Imperative vs Declarative Programming</w:t>
      </w:r>
    </w:p>
    <w:p w14:paraId="4D263B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Imperative Programming: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You manually manipulate the DOM using JavaScript methods like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createElement, getElementById, appendChild, etc.</w:t>
      </w:r>
    </w:p>
    <w:p w14:paraId="660CBA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Declarative Programming: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You describe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what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the UI should look like, and React handles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how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to update the DOM.</w:t>
      </w:r>
    </w:p>
    <w:p w14:paraId="4C4C96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BC0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7. Hooks</w:t>
      </w:r>
    </w:p>
    <w:p w14:paraId="537C93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React Hooks allow you to use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state and other React features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inside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function components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(no need for classes).</w:t>
      </w:r>
    </w:p>
    <w:p w14:paraId="7F4F83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Common hooks: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useState, useEffect, useContext, etc.</w:t>
      </w:r>
    </w:p>
    <w:p w14:paraId="460B3A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F23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8. React Router DOM</w:t>
      </w:r>
    </w:p>
    <w:p w14:paraId="14989A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Used for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navigation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between pages in a Single Page Application.</w:t>
      </w:r>
    </w:p>
    <w:p w14:paraId="0A5B0B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It changes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URL path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and renders the appropriate component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without reloading the page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0EAC58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The server does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not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send a new request — only the path changes.</w:t>
      </w:r>
    </w:p>
    <w:p w14:paraId="5B422D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Installation</w:t>
      </w:r>
    </w:p>
    <w:p w14:paraId="19EEDA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Prettier: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Prettier is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code formatter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used to automatically format your code whenever you save a file. It ensures proper alignment and consistent styling across your project.</w:t>
      </w:r>
    </w:p>
    <w:p w14:paraId="3FE840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ES7+ React/Redux Snippets: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This VS Code extension helps you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automatically generate functions or components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through code snippets and intelligent suggestions.</w:t>
      </w:r>
    </w:p>
    <w:p w14:paraId="47805B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Auto Save &amp; Prettier Configuration: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Enable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Auto Save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Format on Save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options in VS Code to ensure that Prettier automatically formats your code every time you save.</w:t>
      </w:r>
    </w:p>
    <w:p w14:paraId="3593F7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4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717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Main Software Required to Run React Projects</w:t>
      </w:r>
    </w:p>
    <w:p w14:paraId="24BF2D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Node.js: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Node.js is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JavaScript runtime environment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that allows JavaScript to run outside the browser — mainly used for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backend technologies and server-side execution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It is essential to run React projects because React uses Node.js for package management and local development.</w:t>
      </w:r>
    </w:p>
    <w:p w14:paraId="54C54D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4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C88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 React Needs Node.js</w:t>
      </w:r>
    </w:p>
    <w:p w14:paraId="72D731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React uses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npm (Node Package Manager)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, which comes with Node.js.</w:t>
      </w:r>
    </w:p>
    <w:p w14:paraId="3E36BA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npm is used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install third-party libraries, tools, and dependencies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required in React projects.</w:t>
      </w:r>
    </w:p>
    <w:p w14:paraId="5EB5E2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Install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LTS (Long-Term Support)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version of Node.js from the official website.</w:t>
      </w:r>
    </w:p>
    <w:p w14:paraId="0FB158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Once installed, verify the installation by running:</w:t>
      </w:r>
    </w:p>
    <w:p w14:paraId="7F5D1D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node -v</w:t>
      </w:r>
    </w:p>
    <w:p w14:paraId="277E1A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This command displays the installed Node.js version.</w:t>
      </w:r>
    </w:p>
    <w:p w14:paraId="2AC1DB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4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B1A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Programming Paradigms: Imperative vs Declarative</w:t>
      </w:r>
    </w:p>
    <w:p w14:paraId="777C6D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Imperative Programming: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You directly manipulate the DOM elements.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Example: Using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Vanilla JavaScript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with the DOM API to change HTML content manually.</w:t>
      </w:r>
    </w:p>
    <w:p w14:paraId="4714B7D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Declarative Programming: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You describe </w:t>
      </w:r>
      <w:r>
        <w:rPr>
          <w:rFonts w:hint="default" w:ascii="Cambria" w:hAnsi="Cambria" w:eastAsia="Cambria" w:cs="Cambria"/>
          <w:i/>
          <w:iCs/>
          <w:kern w:val="2"/>
          <w:sz w:val="22"/>
          <w:szCs w:val="22"/>
          <w:lang w:val="en-US" w:eastAsia="en-US"/>
        </w:rPr>
        <w:t>what you want to happen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, not </w:t>
      </w:r>
      <w:r>
        <w:rPr>
          <w:rFonts w:hint="default" w:ascii="Cambria" w:hAnsi="Cambria" w:eastAsia="Cambria" w:cs="Cambria"/>
          <w:i/>
          <w:iCs/>
          <w:kern w:val="2"/>
          <w:sz w:val="22"/>
          <w:szCs w:val="22"/>
          <w:lang w:val="en-US" w:eastAsia="en-US"/>
        </w:rPr>
        <w:t>how it happens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Example: Writing JSX in React — defining elements like &lt;h1&gt; or &lt;p&gt; directly.</w:t>
      </w:r>
    </w:p>
    <w:p w14:paraId="739838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4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DD9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Declarative Programming: Two Ways to Create React Projects</w:t>
      </w:r>
    </w:p>
    <w:p w14:paraId="62A015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Using CDN Tool</w:t>
      </w:r>
    </w:p>
    <w:p w14:paraId="7FDEA39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Using Bu</w:t>
      </w:r>
      <w:bookmarkStart w:id="0" w:name="_GoBack"/>
      <w:bookmarkEnd w:id="0"/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ilt-in Tool</w:t>
      </w:r>
    </w:p>
    <w:p w14:paraId="242F21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4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248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CDN Tool Setup</w:t>
      </w:r>
    </w:p>
    <w:p w14:paraId="7802C2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For a simple React setup using CDN, you need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three main libraries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:</w:t>
      </w:r>
    </w:p>
    <w:p w14:paraId="66E39DB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react</w:t>
      </w:r>
    </w:p>
    <w:p w14:paraId="2BCC2F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react-dom</w:t>
      </w:r>
    </w:p>
    <w:p w14:paraId="5F29EAA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babel</w:t>
      </w:r>
    </w:p>
    <w:p w14:paraId="527B51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React CDN Links</w:t>
      </w:r>
    </w:p>
    <w:p w14:paraId="2806DF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Add these inside your HTML file:</w:t>
      </w:r>
    </w:p>
    <w:p w14:paraId="55E6EC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 crossorigin src="https://unpkg.com/react@18/umd/react.development.js"&gt;&lt;/script&gt;</w:t>
      </w:r>
    </w:p>
    <w:p w14:paraId="2DC894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 crossorigin src="https://unpkg.com/react-dom@18/umd/react-dom.development.js"&gt;&lt;/script&gt;</w:t>
      </w:r>
    </w:p>
    <w:p w14:paraId="5BBCF5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Babel CDN Link</w:t>
      </w:r>
    </w:p>
    <w:p w14:paraId="30B4AD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 src="https://unpkg.com/@babel/standalone/babel.min.js"&gt;&lt;/script&gt;</w:t>
      </w:r>
    </w:p>
    <w:p w14:paraId="75EEEE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4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3B3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 Use Babel?</w:t>
      </w:r>
    </w:p>
    <w:p w14:paraId="40930E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The browser cannot understand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JSX syntax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directly.</w:t>
      </w:r>
    </w:p>
    <w:p w14:paraId="1AF630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Babel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acts as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compiler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that converts JSX code into regular JavaScript.</w:t>
      </w:r>
    </w:p>
    <w:p w14:paraId="6A8EA6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This allows browsers to interpret React code correctly.</w:t>
      </w:r>
    </w:p>
    <w:p w14:paraId="2D580D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5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2E7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Rendering in React</w:t>
      </w:r>
    </w:p>
    <w:p w14:paraId="4FA1CD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The method ReactDOM.render() is used to render React elements into the browser DOM.</w:t>
      </w:r>
    </w:p>
    <w:p w14:paraId="2696BA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Explanation:</w:t>
      </w:r>
    </w:p>
    <w:p w14:paraId="5C8B24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It creates the first virtual DOM element of your React application.</w:t>
      </w:r>
    </w:p>
    <w:p w14:paraId="022314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Then, it inserts that element into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browser DOM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0EB4E3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Example:</w:t>
      </w:r>
    </w:p>
    <w:p w14:paraId="52E40B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ReactDOM.render(&lt;App /&gt;, document.getElementById("root"));</w:t>
      </w:r>
    </w:p>
    <w:p w14:paraId="2F12DF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5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5F7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Built-in Tools (Industry Preferred)</w:t>
      </w:r>
    </w:p>
    <w:p w14:paraId="70CD3C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Common tools used to create React projects:</w:t>
      </w:r>
    </w:p>
    <w:p w14:paraId="2A491C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CRA (Create React App)</w:t>
      </w:r>
    </w:p>
    <w:p w14:paraId="7E52876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Vite</w:t>
      </w:r>
    </w:p>
    <w:p w14:paraId="0EB46D8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Others: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Parcel, Rollup, Webpack, etc.</w:t>
      </w:r>
    </w:p>
    <w:p w14:paraId="43A19C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5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0DB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Vite.js</w:t>
      </w:r>
    </w:p>
    <w:p w14:paraId="5F22F6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Search for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Vite.js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in your browser.</w:t>
      </w:r>
    </w:p>
    <w:p w14:paraId="58E062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“Vite makes web development simple again.”</w:t>
      </w:r>
    </w:p>
    <w:p w14:paraId="4EE562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Compared to other tools,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Vite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offers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faster development experience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5A5A64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Advantages of Vite</w:t>
      </w:r>
    </w:p>
    <w:p w14:paraId="1C4BDDF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Instant Server Start: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Starts the local development server quickly without bundling.</w:t>
      </w:r>
    </w:p>
    <w:p w14:paraId="5CF07A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On-Demand File Serving: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Uses native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ES Modules (ESM)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to serve files instantly.</w:t>
      </w:r>
    </w:p>
    <w:p w14:paraId="5D0623E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Lightning Fast HMR (Hot Module Replacement):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Updates your app in real-time — any code changes reflect instantly in the browser.</w:t>
      </w:r>
    </w:p>
    <w:p w14:paraId="3BBB764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Optimized Build: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Uses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Rollup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internally to bundle only the required modules, making the application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lightweight and fast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75F97C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Get Started with React (Recommended Tools)</w:t>
      </w:r>
    </w:p>
    <w:p w14:paraId="2A53D66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Use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Vite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or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Create React App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for modern React project setup.</w:t>
      </w:r>
    </w:p>
    <w:p w14:paraId="774A05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Vite is preferred due to its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speed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,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efficiency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, and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developer-friendly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environment.</w:t>
      </w:r>
    </w:p>
    <w:p w14:paraId="7CFA2A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BC45B8F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74ACF"/>
    <w:multiLevelType w:val="multilevel"/>
    <w:tmpl w:val="9AB74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8C2A05"/>
    <w:multiLevelType w:val="multilevel"/>
    <w:tmpl w:val="B08C2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266A6B"/>
    <w:multiLevelType w:val="multilevel"/>
    <w:tmpl w:val="CF266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2196911"/>
    <w:multiLevelType w:val="multilevel"/>
    <w:tmpl w:val="D2196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8401B9"/>
    <w:multiLevelType w:val="multilevel"/>
    <w:tmpl w:val="D9840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081491"/>
    <w:multiLevelType w:val="multilevel"/>
    <w:tmpl w:val="DC0814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E46126FE"/>
    <w:multiLevelType w:val="multilevel"/>
    <w:tmpl w:val="E46126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EB60AD79"/>
    <w:multiLevelType w:val="multilevel"/>
    <w:tmpl w:val="EB60A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569FB63"/>
    <w:multiLevelType w:val="multilevel"/>
    <w:tmpl w:val="F569FB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E1ACDF3"/>
    <w:multiLevelType w:val="multilevel"/>
    <w:tmpl w:val="0E1AC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11E15D5"/>
    <w:multiLevelType w:val="multilevel"/>
    <w:tmpl w:val="211E1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4E68129"/>
    <w:multiLevelType w:val="multilevel"/>
    <w:tmpl w:val="24E68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F26B427"/>
    <w:multiLevelType w:val="multilevel"/>
    <w:tmpl w:val="2F26B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C73EC19"/>
    <w:multiLevelType w:val="multilevel"/>
    <w:tmpl w:val="3C73EC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4">
    <w:nsid w:val="43993723"/>
    <w:multiLevelType w:val="multilevel"/>
    <w:tmpl w:val="43993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6A2481D"/>
    <w:multiLevelType w:val="multilevel"/>
    <w:tmpl w:val="46A24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7301450"/>
    <w:multiLevelType w:val="multilevel"/>
    <w:tmpl w:val="573014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7D7435F"/>
    <w:multiLevelType w:val="multilevel"/>
    <w:tmpl w:val="57D74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E589B8F"/>
    <w:multiLevelType w:val="multilevel"/>
    <w:tmpl w:val="6E589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28FF8B6"/>
    <w:multiLevelType w:val="multilevel"/>
    <w:tmpl w:val="728FF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DB4BFAC"/>
    <w:multiLevelType w:val="multilevel"/>
    <w:tmpl w:val="7DB4B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E99E171"/>
    <w:multiLevelType w:val="multilevel"/>
    <w:tmpl w:val="7E99E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1"/>
  </w:num>
  <w:num w:numId="5">
    <w:abstractNumId w:val="10"/>
  </w:num>
  <w:num w:numId="6">
    <w:abstractNumId w:val="21"/>
  </w:num>
  <w:num w:numId="7">
    <w:abstractNumId w:val="20"/>
  </w:num>
  <w:num w:numId="8">
    <w:abstractNumId w:val="12"/>
  </w:num>
  <w:num w:numId="9">
    <w:abstractNumId w:val="4"/>
  </w:num>
  <w:num w:numId="10">
    <w:abstractNumId w:val="18"/>
  </w:num>
  <w:num w:numId="11">
    <w:abstractNumId w:val="16"/>
  </w:num>
  <w:num w:numId="12">
    <w:abstractNumId w:val="7"/>
  </w:num>
  <w:num w:numId="13">
    <w:abstractNumId w:val="19"/>
  </w:num>
  <w:num w:numId="14">
    <w:abstractNumId w:val="0"/>
  </w:num>
  <w:num w:numId="15">
    <w:abstractNumId w:val="8"/>
  </w:num>
  <w:num w:numId="16">
    <w:abstractNumId w:val="5"/>
  </w:num>
  <w:num w:numId="17">
    <w:abstractNumId w:val="13"/>
  </w:num>
  <w:num w:numId="18">
    <w:abstractNumId w:val="15"/>
  </w:num>
  <w:num w:numId="19">
    <w:abstractNumId w:val="17"/>
  </w:num>
  <w:num w:numId="20">
    <w:abstractNumId w:val="6"/>
  </w:num>
  <w:num w:numId="21">
    <w:abstractNumId w:val="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B65A1"/>
    <w:rsid w:val="39CB65A1"/>
    <w:rsid w:val="3ACF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2025-10-23T07:13:00Z</dcterms:created>
  <dc:creator>Jeeva vaishnavi</dc:creator>
  <cp:lastModifiedBy>Jeeva vaishnavi</cp:lastModifiedBy>
  <dcterms:modified xsi:type="dcterms:W3CDTF">2025-10-24T13:02:54Z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BF630998468947018DF9A64BC2623F48_11</vt:lpwstr>
  </property>
</Properties>
</file>