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95D9B">
      <w:pPr>
        <w:jc w:val="center"/>
        <w:rPr>
          <w:rFonts w:hint="default" w:ascii="Times New Roman" w:hAnsi="Times New Roman" w:cs="Times New Roman"/>
          <w:sz w:val="56"/>
          <w:szCs w:val="56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56"/>
          <w:szCs w:val="56"/>
          <w:lang w:val="en-IN"/>
        </w:rPr>
        <w:t>Python test one marks</w:t>
      </w:r>
    </w:p>
    <w:p w14:paraId="1E499098">
      <w:pPr>
        <w:wordWrap w:val="0"/>
        <w:jc w:val="right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Name : Sarveshwaran</w:t>
      </w:r>
    </w:p>
    <w:p w14:paraId="5F99598B">
      <w:pPr>
        <w:wordWrap w:val="0"/>
        <w:jc w:val="right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ID: IT0010</w:t>
      </w:r>
    </w:p>
    <w:p w14:paraId="67CD34C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(d) .py</w:t>
      </w:r>
    </w:p>
    <w:p w14:paraId="0AD5915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(d) print()</w:t>
      </w:r>
    </w:p>
    <w:p w14:paraId="0A448ED0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(c)user_name</w:t>
      </w:r>
    </w:p>
    <w:p w14:paraId="06ABEEF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(c) # This is the comment</w:t>
      </w:r>
    </w:p>
    <w:p w14:paraId="2CF33A4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(b) &lt;class ‘float’&gt;</w:t>
      </w:r>
    </w:p>
    <w:p w14:paraId="7F91701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(b) **</w:t>
      </w:r>
    </w:p>
    <w:p w14:paraId="7F8750E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(c) fruits[1]</w:t>
      </w:r>
    </w:p>
    <w:p w14:paraId="2D8CB15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(b) Immutable</w:t>
      </w:r>
    </w:p>
    <w:p w14:paraId="1FFD23C0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(c) in</w:t>
      </w:r>
    </w:p>
    <w:p w14:paraId="71A7613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(a) 3</w:t>
      </w:r>
    </w:p>
    <w:p w14:paraId="490B053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(b) .keys()</w:t>
      </w:r>
    </w:p>
    <w:p w14:paraId="179B1A60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(c) if x&gt;10:</w:t>
      </w:r>
    </w:p>
    <w:p w14:paraId="57A5C4D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(d) none</w:t>
      </w:r>
    </w:p>
    <w:p w14:paraId="312525A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(b) 8</w:t>
      </w:r>
    </w:p>
    <w:p w14:paraId="4B80DC0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(c) Pass variables number of position arduments</w:t>
      </w:r>
    </w:p>
    <w:p w14:paraId="3EA8B015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lang w:val="en-IN"/>
        </w:rPr>
        <w:t>(c) 15</w:t>
      </w:r>
    </w:p>
    <w:p w14:paraId="1785A900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(c) class</w:t>
      </w:r>
    </w:p>
    <w:p w14:paraId="2826DCB0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(c) classChild(Parent)</w:t>
      </w:r>
    </w:p>
    <w:p w14:paraId="00A1119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(c) finally</w:t>
      </w:r>
    </w:p>
    <w:p w14:paraId="56C7C46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(a) w+</w:t>
      </w:r>
    </w:p>
    <w:p w14:paraId="77C4DCC4">
      <w:pPr>
        <w:numPr>
          <w:numId w:val="0"/>
        </w:num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ED1E38"/>
    <w:multiLevelType w:val="singleLevel"/>
    <w:tmpl w:val="28ED1E3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1D593B"/>
    <w:rsid w:val="07075397"/>
    <w:rsid w:val="1DE55E1B"/>
    <w:rsid w:val="411D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2026-03-25T11:21:00Z</dcterms:created>
  <dc:creator>saisa</dc:creator>
  <cp:lastModifiedBy>saisa</cp:lastModifiedBy>
  <dcterms:modified xsi:type="dcterms:W3CDTF">2026-03-25T11:49:43Z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8AA859DCD24545D1821718BEF450AB87_13</vt:lpwstr>
  </property>
  <property fmtid="{D5CDD505-2E9C-101B-9397-08002B2CF9AE}" pid="4" name="KSOTemplateDocerSaveRecord">
    <vt:lpwstr>eyJoZGlkIjoiMzNhMjM5MmU5NWE2MjMwODMzNmVmM2Y1NWI0YmQzMWMiLCJ1c2VySWQiOiI1Njc1NDcxMzU0NzAifQ==</vt:lpwstr>
  </property>
</Properties>
</file>