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8FCDE6" w14:textId="77777777" w:rsidR="004F4D3F" w:rsidRPr="004F4D3F" w:rsidRDefault="004F4D3F" w:rsidP="004F4D3F">
      <w:pPr>
        <w:spacing w:after="160" w:line="254" w:lineRule="auto"/>
        <w:jc w:val="both"/>
        <w:rPr>
          <w:rFonts w:ascii="Cambria" w:eastAsia="Times New Roman" w:hAnsi="Cambria" w:cs="Cambria"/>
          <w:b/>
          <w:bCs/>
          <w:color w:val="000000"/>
        </w:rPr>
      </w:pPr>
    </w:p>
    <w:p w14:paraId="11DAD7CF" w14:textId="77777777" w:rsidR="004F4D3F" w:rsidRPr="004F4D3F" w:rsidRDefault="004F4D3F" w:rsidP="004F4D3F">
      <w:pPr>
        <w:spacing w:after="160" w:line="254" w:lineRule="auto"/>
        <w:jc w:val="center"/>
        <w:rPr>
          <w:rFonts w:ascii="Cambria" w:eastAsia="Times New Roman" w:hAnsi="Cambria" w:cs="Cambria"/>
          <w:b/>
          <w:bCs/>
          <w:color w:val="000000"/>
        </w:rPr>
      </w:pPr>
      <w:r w:rsidRPr="004F4D3F">
        <w:rPr>
          <w:rFonts w:ascii="Cambria" w:eastAsia="Times New Roman" w:hAnsi="Cambria" w:cs="Cambria"/>
          <w:b/>
          <w:bCs/>
          <w:color w:val="000000"/>
          <w:kern w:val="2"/>
          <w:sz w:val="22"/>
          <w:szCs w:val="22"/>
          <w:lang w:bidi="ar"/>
        </w:rPr>
        <w:t>PART A</w:t>
      </w:r>
      <w:r w:rsidRPr="004F4D3F">
        <w:rPr>
          <w:rFonts w:ascii="Cambria" w:eastAsia="Times New Roman" w:hAnsi="Cambria" w:cs="Cambria"/>
          <w:b/>
          <w:bCs/>
          <w:color w:val="000000"/>
          <w:kern w:val="2"/>
          <w:sz w:val="22"/>
          <w:szCs w:val="22"/>
          <w:lang w:bidi="ar"/>
        </w:rPr>
        <w:tab/>
        <w:t xml:space="preserve">   </w:t>
      </w:r>
    </w:p>
    <w:p w14:paraId="1395DF5E" w14:textId="1AAF55AF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 xml:space="preserve"> What is the correct file extension for Python files?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</w:t>
      </w:r>
      <w:proofErr w:type="gramStart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) .</w:t>
      </w:r>
      <w:proofErr w:type="spellStart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pyth</w:t>
      </w:r>
      <w:proofErr w:type="spellEnd"/>
      <w:proofErr w:type="gramEnd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.</w:t>
      </w:r>
      <w:proofErr w:type="spellStart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pt</w:t>
      </w:r>
      <w:proofErr w:type="spellEnd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.python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.</w:t>
      </w:r>
      <w:proofErr w:type="spellStart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py</w:t>
      </w:r>
      <w:proofErr w:type="spellEnd"/>
    </w:p>
    <w:p w14:paraId="5376D8D7" w14:textId="58C52D94" w:rsidR="004F4D3F" w:rsidRPr="004F4D3F" w:rsidRDefault="004F4D3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D).</w:t>
      </w:r>
      <w:proofErr w:type="spell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py</w:t>
      </w:r>
      <w:proofErr w:type="spellEnd"/>
    </w:p>
    <w:p w14:paraId="77A6D157" w14:textId="1F725B10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2. Which function is used to display output in Python?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input()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display()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output()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 xml:space="preserve">D) </w:t>
      </w:r>
      <w:proofErr w:type="gramStart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print(</w:t>
      </w:r>
      <w:proofErr w:type="gramEnd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)</w:t>
      </w:r>
    </w:p>
    <w:p w14:paraId="011C358E" w14:textId="3B4B0286" w:rsidR="004F4D3F" w:rsidRPr="004F4D3F" w:rsidRDefault="004F4D3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D) print()</w:t>
      </w:r>
    </w:p>
    <w:p w14:paraId="55B9FFA6" w14:textId="47ACAB24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3. Which of the following is a valid variable name in Python?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2name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user-name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 xml:space="preserve">C) </w:t>
      </w:r>
      <w:proofErr w:type="spellStart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user_name</w:t>
      </w:r>
      <w:proofErr w:type="spellEnd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user name</w:t>
      </w:r>
    </w:p>
    <w:p w14:paraId="462E6376" w14:textId="62D6858A" w:rsidR="004F4D3F" w:rsidRPr="004F4D3F" w:rsidRDefault="004F4D3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C) </w:t>
      </w:r>
      <w:proofErr w:type="spell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user_name</w:t>
      </w:r>
      <w:proofErr w:type="spellEnd"/>
    </w:p>
    <w:p w14:paraId="5B9165AF" w14:textId="77777777" w:rsidR="004F4D3F" w:rsidRPr="004F4D3F" w:rsidRDefault="004F4D3F" w:rsidP="004F4D3F">
      <w:pPr>
        <w:spacing w:after="160" w:line="254" w:lineRule="auto"/>
        <w:rPr>
          <w:rFonts w:ascii="Cambria" w:eastAsia="Cambria" w:hAnsi="Cambria" w:cs="Cambria"/>
          <w:b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4. Which of the following is a comment in Python?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// This is a comment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/* This is a comment */</w:t>
      </w:r>
    </w:p>
    <w:p w14:paraId="73F6D75E" w14:textId="5ACDDA2B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C) # This is a comment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&lt;-- This is a comment --&gt;</w:t>
      </w:r>
    </w:p>
    <w:p w14:paraId="26379810" w14:textId="5FFED728" w:rsidR="004F4D3F" w:rsidRPr="004F4D3F" w:rsidRDefault="004F4D3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C) # This is a comment</w:t>
      </w:r>
    </w:p>
    <w:p w14:paraId="5FB12775" w14:textId="4E90F146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5. What is the output of: print(</w:t>
      </w:r>
      <w:proofErr w:type="gramStart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type(</w:t>
      </w:r>
      <w:proofErr w:type="gramEnd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10.5))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&lt;class 'int'&gt;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&lt;class 'float'&gt;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&lt;class 'str'&gt;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 xml:space="preserve">  D) &lt;class 'double'&gt;</w:t>
      </w:r>
    </w:p>
    <w:p w14:paraId="2984D8CE" w14:textId="25C0B5FA" w:rsidR="004F4D3F" w:rsidRPr="004F4D3F" w:rsidRDefault="004F4D3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B) &lt;</w:t>
      </w:r>
      <w:proofErr w:type="spell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class’float</w:t>
      </w:r>
      <w:proofErr w:type="spell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’&gt;</w:t>
      </w:r>
    </w:p>
    <w:p w14:paraId="2A43AC84" w14:textId="6D11FE53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6. Which operator is used for exponentiation in Python?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^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**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%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//</w:t>
      </w:r>
    </w:p>
    <w:p w14:paraId="6656B36E" w14:textId="7918B2A3" w:rsidR="004F4D3F" w:rsidRPr="004F4D3F" w:rsidRDefault="004F4D3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B) **</w:t>
      </w:r>
    </w:p>
    <w:p w14:paraId="013E04D8" w14:textId="438A0F8D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7. How do you access the second item in a list named fruits = ["apple", "banana", "cherry"]?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fruits[2]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fruits(1)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fruits[1]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 xml:space="preserve">D) </w:t>
      </w:r>
      <w:proofErr w:type="gramStart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fruits[</w:t>
      </w:r>
      <w:proofErr w:type="gramEnd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0]</w:t>
      </w:r>
    </w:p>
    <w:p w14:paraId="22836346" w14:textId="6223892B" w:rsidR="004F4D3F" w:rsidRPr="004F4D3F" w:rsidRDefault="00FD3E6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B) fruits(1)</w:t>
      </w:r>
    </w:p>
    <w:p w14:paraId="434C917C" w14:textId="77777777" w:rsidR="004F4D3F" w:rsidRPr="004F4D3F" w:rsidRDefault="004F4D3F" w:rsidP="004F4D3F">
      <w:pPr>
        <w:spacing w:after="160" w:line="254" w:lineRule="auto"/>
        <w:rPr>
          <w:rFonts w:ascii="Cambria" w:eastAsia="Cambria" w:hAnsi="Cambria" w:cs="Cambria"/>
          <w:b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8. Tuples are:</w:t>
      </w:r>
    </w:p>
    <w:p w14:paraId="6B7612AB" w14:textId="0BD4FA90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A) Mutable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Immutable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</w:r>
      <w:r w:rsidR="00FD3E6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    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C) Changeable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 xml:space="preserve">D) Not </w:t>
      </w:r>
      <w:proofErr w:type="spellStart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iterable</w:t>
      </w:r>
      <w:proofErr w:type="spellEnd"/>
    </w:p>
    <w:p w14:paraId="521CF035" w14:textId="1AD017D4" w:rsidR="00FD3E6F" w:rsidRPr="004F4D3F" w:rsidRDefault="00FD3E6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B) Immutable</w:t>
      </w:r>
    </w:p>
    <w:p w14:paraId="2BB72082" w14:textId="181BC144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9. Which keyword is used to check membership in a list or tuple?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contains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exist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in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has</w:t>
      </w:r>
    </w:p>
    <w:p w14:paraId="7BD21867" w14:textId="212B17CB" w:rsidR="00FD3E6F" w:rsidRPr="00FD3E6F" w:rsidRDefault="00FD3E6F" w:rsidP="004F4D3F">
      <w:pPr>
        <w:spacing w:after="160" w:line="254" w:lineRule="auto"/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C) in</w:t>
      </w:r>
    </w:p>
    <w:p w14:paraId="2B66F4C4" w14:textId="0D3C858A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 xml:space="preserve">10. What is the output of </w:t>
      </w:r>
      <w:proofErr w:type="spellStart"/>
      <w:proofErr w:type="gramStart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len</w:t>
      </w:r>
      <w:proofErr w:type="spellEnd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(</w:t>
      </w:r>
      <w:proofErr w:type="gramEnd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{1, 2, 3, 3})?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3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4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5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Error</w:t>
      </w:r>
    </w:p>
    <w:p w14:paraId="65DBBAD9" w14:textId="22970725" w:rsidR="00FD3E6F" w:rsidRPr="004F4D3F" w:rsidRDefault="00FD3E6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B)4</w:t>
      </w:r>
    </w:p>
    <w:p w14:paraId="27C8DF5E" w14:textId="16F9DF80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lastRenderedPageBreak/>
        <w:t>11. Which of the following methods is used to access all keys in a dictionary?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</w:t>
      </w:r>
      <w:proofErr w:type="gramStart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) .values</w:t>
      </w:r>
      <w:proofErr w:type="gramEnd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()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.keys()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.get()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.all()</w:t>
      </w:r>
    </w:p>
    <w:p w14:paraId="0AFFE8CD" w14:textId="5081085F" w:rsidR="00FD3E6F" w:rsidRPr="004F4D3F" w:rsidRDefault="00FD3E6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B).key()</w:t>
      </w:r>
    </w:p>
    <w:p w14:paraId="602DDCA8" w14:textId="012B003A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12. Which of the following is the correct syntax for an if-else statement?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if x &gt; 10 then: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if (x &gt; 10):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if x &gt; 10: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if x &gt; 10 else:</w:t>
      </w:r>
    </w:p>
    <w:p w14:paraId="69B47122" w14:textId="43E33D75" w:rsidR="00FD3E6F" w:rsidRPr="004F4D3F" w:rsidRDefault="00FD3E6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C) if x&gt;10:</w:t>
      </w:r>
    </w:p>
    <w:p w14:paraId="5A770C1F" w14:textId="7FB99B4D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13. Which loop is guaranteed to execute at least once?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for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while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do-while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None</w:t>
      </w:r>
    </w:p>
    <w:p w14:paraId="0E87C519" w14:textId="76543C21" w:rsidR="00FD3E6F" w:rsidRPr="004F4D3F" w:rsidRDefault="00FD3E6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D) none</w:t>
      </w:r>
    </w:p>
    <w:p w14:paraId="2418DB1A" w14:textId="1893C6F6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 xml:space="preserve">14. What will def </w:t>
      </w:r>
      <w:proofErr w:type="spellStart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my_</w:t>
      </w:r>
      <w:proofErr w:type="gramStart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func</w:t>
      </w:r>
      <w:proofErr w:type="spellEnd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(</w:t>
      </w:r>
      <w:proofErr w:type="gramEnd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 xml:space="preserve">x, y=5): return x + y return when called with </w:t>
      </w:r>
      <w:proofErr w:type="spellStart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my_func</w:t>
      </w:r>
      <w:proofErr w:type="spellEnd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(3)?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3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8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Error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None</w:t>
      </w:r>
    </w:p>
    <w:p w14:paraId="78448057" w14:textId="792EC612" w:rsidR="00FD3E6F" w:rsidRPr="004F4D3F" w:rsidRDefault="00FD3E6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B) 8</w:t>
      </w:r>
    </w:p>
    <w:p w14:paraId="689A461D" w14:textId="127189AB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15. What does *</w:t>
      </w:r>
      <w:proofErr w:type="spellStart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args</w:t>
      </w:r>
      <w:proofErr w:type="spellEnd"/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 xml:space="preserve"> allow you to do in a function?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Return multiple values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Pass keyword arguments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C) Pass a variable number of positional arguments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None of the above</w:t>
      </w:r>
    </w:p>
    <w:p w14:paraId="28BB129B" w14:textId="3B197CFA" w:rsidR="00FD3E6F" w:rsidRPr="004F4D3F" w:rsidRDefault="00FD3E6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C) Pass a variable number of positional </w:t>
      </w:r>
      <w:proofErr w:type="spell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arduments</w:t>
      </w:r>
      <w:proofErr w:type="spellEnd"/>
    </w:p>
    <w:p w14:paraId="0180C64B" w14:textId="5BDC5A56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16. What is the output of lambda x: x + 10 when called as a function with argument 5?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10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5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15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None</w:t>
      </w:r>
    </w:p>
    <w:p w14:paraId="2F827514" w14:textId="34E52138" w:rsidR="00FD3E6F" w:rsidRPr="004F4D3F" w:rsidRDefault="00FD3E6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C) 15</w:t>
      </w:r>
    </w:p>
    <w:p w14:paraId="4443D31C" w14:textId="55382275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17. Which keyword is used to define a class in Python?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function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define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class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type</w:t>
      </w:r>
    </w:p>
    <w:p w14:paraId="658EB66C" w14:textId="390C7BFD" w:rsidR="00FD3E6F" w:rsidRPr="004F4D3F" w:rsidRDefault="00FD3E6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C) class</w:t>
      </w:r>
    </w:p>
    <w:p w14:paraId="7906A4EC" w14:textId="2EFD67F6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18. What is the correct syntax to inherit from a parent class in Python?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 xml:space="preserve">A) class </w:t>
      </w:r>
      <w:proofErr w:type="gramStart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Child :</w:t>
      </w:r>
      <w:proofErr w:type="gramEnd"/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Parent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class Child inherits Parent: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C) class Child(Parent):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class Parent &lt; Child:</w:t>
      </w:r>
    </w:p>
    <w:p w14:paraId="4A8A140B" w14:textId="0356B375" w:rsidR="00FD3E6F" w:rsidRPr="004F4D3F" w:rsidRDefault="00FD3E6F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C) class  </w:t>
      </w:r>
      <w:r w:rsidR="00895FAD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Child(Parent):</w:t>
      </w:r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14:paraId="0EF1EF8B" w14:textId="3318C896" w:rsidR="004F4D3F" w:rsidRDefault="004F4D3F" w:rsidP="004F4D3F">
      <w:pPr>
        <w:spacing w:after="160" w:line="254" w:lineRule="auto"/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19. Which block is always executed, even if an error occurs in try block?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catch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raise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finally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else</w:t>
      </w:r>
    </w:p>
    <w:p w14:paraId="58D3E4F4" w14:textId="097DD223" w:rsidR="00BA3122" w:rsidRPr="004F4D3F" w:rsidRDefault="00BA3122" w:rsidP="004F4D3F">
      <w:pPr>
        <w:spacing w:after="160" w:line="254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:C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) finally</w:t>
      </w:r>
    </w:p>
    <w:p w14:paraId="1FCC2750" w14:textId="77777777" w:rsidR="00BA3122" w:rsidRDefault="004F4D3F" w:rsidP="004F4D3F">
      <w:pPr>
        <w:rPr>
          <w:rFonts w:ascii="Cambria" w:eastAsia="Cambria" w:hAnsi="Cambria" w:cs="Cambria"/>
          <w:b/>
          <w:kern w:val="2"/>
          <w:sz w:val="22"/>
          <w:szCs w:val="22"/>
          <w:lang w:bidi="ar"/>
        </w:rPr>
      </w:pPr>
      <w:r w:rsidRPr="004F4D3F">
        <w:rPr>
          <w:rFonts w:ascii="Cambria" w:eastAsia="Cambria" w:hAnsi="Cambria" w:cs="Cambria"/>
          <w:b/>
          <w:bCs/>
          <w:kern w:val="2"/>
          <w:sz w:val="22"/>
          <w:szCs w:val="22"/>
          <w:lang w:bidi="ar"/>
        </w:rPr>
        <w:t>20. What mode is used to write a file and overwrite its content?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  <w:t>A) w+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B) r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C) a</w:t>
      </w:r>
      <w:r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ab/>
        <w:t>D) x</w:t>
      </w:r>
    </w:p>
    <w:p w14:paraId="60805FB8" w14:textId="75D6E844" w:rsidR="004F4D3F" w:rsidRPr="004F4D3F" w:rsidRDefault="00BA3122" w:rsidP="004F4D3F">
      <w:pPr>
        <w:rPr>
          <w:b/>
        </w:rPr>
      </w:pPr>
      <w:proofErr w:type="gramStart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>Ans :</w:t>
      </w:r>
      <w:proofErr w:type="gramEnd"/>
      <w:r>
        <w:rPr>
          <w:rFonts w:ascii="Cambria" w:eastAsia="Cambria" w:hAnsi="Cambria" w:cs="Cambria"/>
          <w:b/>
          <w:kern w:val="2"/>
          <w:sz w:val="22"/>
          <w:szCs w:val="22"/>
          <w:lang w:bidi="ar"/>
        </w:rPr>
        <w:t xml:space="preserve"> A) w+</w:t>
      </w:r>
      <w:r w:rsidR="004F4D3F" w:rsidRPr="004F4D3F">
        <w:rPr>
          <w:rFonts w:ascii="Cambria" w:eastAsia="Cambria" w:hAnsi="Cambria" w:cs="Cambria"/>
          <w:b/>
          <w:kern w:val="2"/>
          <w:sz w:val="22"/>
          <w:szCs w:val="22"/>
          <w:lang w:bidi="ar"/>
        </w:rPr>
        <w:br/>
      </w:r>
      <w:bookmarkStart w:id="0" w:name="_GoBack"/>
      <w:bookmarkEnd w:id="0"/>
    </w:p>
    <w:sectPr w:rsidR="004F4D3F" w:rsidRPr="004F4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773893"/>
    <w:multiLevelType w:val="hybridMultilevel"/>
    <w:tmpl w:val="F94C8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3F"/>
    <w:rsid w:val="004C3452"/>
    <w:rsid w:val="004F4D3F"/>
    <w:rsid w:val="007844E3"/>
    <w:rsid w:val="00895FAD"/>
    <w:rsid w:val="00BA3122"/>
    <w:rsid w:val="00FD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377A"/>
  <w15:chartTrackingRefBased/>
  <w15:docId w15:val="{D129770C-870D-47CA-AD89-EEE1DF39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D3F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D3F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B</dc:creator>
  <cp:keywords/>
  <dc:description/>
  <cp:lastModifiedBy>Arun B</cp:lastModifiedBy>
  <cp:revision>2</cp:revision>
  <dcterms:created xsi:type="dcterms:W3CDTF">2025-12-07T05:14:00Z</dcterms:created>
  <dcterms:modified xsi:type="dcterms:W3CDTF">2025-12-07T06:34:00Z</dcterms:modified>
</cp:coreProperties>
</file>