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557.2927856445312" w:right="117.8076171875"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GURU GOBIND SINGH COLLEGE OF ENGINEERING &amp; RESEARCH CENTRE, NASHIK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19580078125" w:line="240" w:lineRule="auto"/>
        <w:ind w:left="0" w:right="1411.9366455078125" w:firstLine="0"/>
        <w:jc w:val="right"/>
        <w:rPr>
          <w:rFonts w:ascii="Times New Roman" w:cs="Times New Roman" w:eastAsia="Times New Roman" w:hAnsi="Times New Roman"/>
          <w:b w:val="1"/>
          <w:i w:val="0"/>
          <w:smallCaps w:val="0"/>
          <w:strike w:val="0"/>
          <w:color w:val="00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5.91999816894531"/>
          <w:szCs w:val="55.91999816894531"/>
          <w:u w:val="none"/>
          <w:shd w:fill="auto" w:val="clear"/>
          <w:vertAlign w:val="baseline"/>
          <w:rtl w:val="0"/>
        </w:rPr>
        <w:t xml:space="preserve">MINI PROJECT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614013671875" w:line="240" w:lineRule="auto"/>
        <w:ind w:left="0" w:right="3056.759033203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Academic year: 202</w:t>
      </w:r>
      <w:r w:rsidDel="00000000" w:rsidR="00000000" w:rsidRPr="00000000">
        <w:rPr>
          <w:rFonts w:ascii="Times New Roman" w:cs="Times New Roman" w:eastAsia="Times New Roman" w:hAnsi="Times New Roman"/>
          <w:b w:val="1"/>
          <w:sz w:val="31.920000076293945"/>
          <w:szCs w:val="31.920000076293945"/>
          <w:rtl w:val="0"/>
        </w:rPr>
        <w:t xml:space="preserve">4-25</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9287109375" w:line="240" w:lineRule="auto"/>
        <w:ind w:left="0" w:right="2769.4305419921875" w:firstLine="0"/>
        <w:jc w:val="righ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TITLE OF PROJECT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5283203125" w:line="229.8224115371704" w:lineRule="auto"/>
        <w:ind w:left="1621.8838500976562" w:right="202.62451171875" w:hanging="2.17193603515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implement matrix multiplication. Also implement multithreaded matrix multiplication with either one thread per row or one thread per cell. Analyze and compare their performance.</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5283203125" w:line="229.8224115371704" w:lineRule="auto"/>
        <w:ind w:left="1621.8838500976562" w:right="202.62451171875" w:hanging="2.17193603515625"/>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8314781188965" w:lineRule="auto"/>
        <w:ind w:left="0" w:right="-510" w:firstLine="0"/>
        <w:jc w:val="left"/>
        <w:rPr>
          <w:rFonts w:ascii="Times New Roman" w:cs="Times New Roman" w:eastAsia="Times New Roman" w:hAnsi="Times New Roman"/>
          <w:b w:val="1"/>
          <w:sz w:val="43.91999816894531"/>
          <w:szCs w:val="43.91999816894531"/>
        </w:rPr>
      </w:pPr>
      <w:r w:rsidDel="00000000" w:rsidR="00000000" w:rsidRPr="00000000">
        <w:rPr>
          <w:rFonts w:ascii="Times New Roman" w:cs="Times New Roman" w:eastAsia="Times New Roman" w:hAnsi="Times New Roman"/>
          <w:b w:val="1"/>
          <w:sz w:val="43.91999816894531"/>
          <w:szCs w:val="43.91999816894531"/>
          <w:rtl w:val="0"/>
        </w:rPr>
        <w:t xml:space="preserve">              </w:t>
      </w: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Bachelor of Engineering (Computer Engineering)</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8314781188965" w:lineRule="auto"/>
        <w:ind w:left="1710" w:right="-510" w:firstLine="720"/>
        <w:jc w:val="left"/>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sz w:val="43.91999816894531"/>
          <w:szCs w:val="43.91999816894531"/>
          <w:rtl w:val="0"/>
        </w:rPr>
        <w:t xml:space="preserve">   </w:t>
      </w: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tl w:val="0"/>
        </w:rPr>
        <w:t xml:space="preserve">: Laboratory Practice-III (DAA)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8314781188965" w:lineRule="auto"/>
        <w:ind w:left="0" w:right="78.846435546875" w:firstLine="0"/>
        <w:jc w:val="center"/>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sz w:val="43.91999816894531"/>
          <w:szCs w:val="43.91999816894531"/>
          <w:rtl w:val="0"/>
        </w:rPr>
        <w:t xml:space="preserve">                </w:t>
      </w: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Course code: 410241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225341796875" w:line="240" w:lineRule="auto"/>
        <w:ind w:left="3600" w:right="2278.5205078125"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sz w:val="40.08000183105469"/>
          <w:szCs w:val="40.08000183105469"/>
          <w:rtl w:val="0"/>
        </w:rPr>
        <w:t xml:space="preserv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Name: </w:t>
      </w:r>
      <w:r w:rsidDel="00000000" w:rsidR="00000000" w:rsidRPr="00000000">
        <w:rPr>
          <w:rFonts w:ascii="Times New Roman" w:cs="Times New Roman" w:eastAsia="Times New Roman" w:hAnsi="Times New Roman"/>
          <w:b w:val="1"/>
          <w:sz w:val="40.08000183105469"/>
          <w:szCs w:val="40.08000183105469"/>
          <w:rtl w:val="0"/>
        </w:rPr>
        <w:t xml:space="preserve">Kashish Sablok</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66650390625" w:line="240" w:lineRule="auto"/>
        <w:ind w:left="0" w:right="3235.7055664062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Under the Guidance of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35302734375" w:line="240" w:lineRule="auto"/>
        <w:ind w:left="3600" w:right="3441.8115234375" w:firstLine="72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sz w:val="31.920000076293945"/>
          <w:szCs w:val="31.920000076293945"/>
          <w:rtl w:val="0"/>
        </w:rPr>
        <w:t xml:space="preserve">        Prof. S.G. Shukla</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2481689453125" w:firstLine="0"/>
        <w:jc w:val="righ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2481689453125" w:firstLine="0"/>
        <w:jc w:val="righ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2481689453125" w:firstLine="0"/>
        <w:jc w:val="righ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2481689453125" w:firstLine="0"/>
        <w:jc w:val="righ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2481689453125" w:firstLine="0"/>
        <w:jc w:val="righ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2481689453125" w:firstLine="0"/>
        <w:jc w:val="righ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2481689453125" w:firstLine="0"/>
        <w:jc w:val="righ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2481689453125" w:firstLine="0"/>
        <w:jc w:val="righ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2481689453125" w:firstLine="0"/>
        <w:jc w:val="righ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2481689453125" w:firstLine="0"/>
        <w:jc w:val="righ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24816894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Mini-Project Report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1110.95886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Programme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Computer Engineering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2023-24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1110.95886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BECO-Sem 1                                                       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ourse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410241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1110.95886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Laboratory Practice-III (DAA)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326171875" w:line="240" w:lineRule="auto"/>
        <w:ind w:left="1506.7848205566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Title of Mini-Project: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25" w:line="275.10369300842285" w:lineRule="auto"/>
        <w:ind w:left="1502.5727844238281" w:right="3.22265625" w:hanging="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implement matrix multiplication. Also implement multithreaded matrix multiplication with either one thread per row or one thread per cell. Analyze and compare their performance.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635986328125" w:line="240" w:lineRule="auto"/>
        <w:ind w:left="1444.4111633300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Multithreaded Matrix Multiplication in C++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053466796875" w:line="240" w:lineRule="auto"/>
        <w:ind w:left="0" w:right="457.35961914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386705" cy="19886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6705" cy="198869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290435791" w:lineRule="auto"/>
        <w:ind w:left="1444.3199157714844" w:right="25.99853515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project, we will explored how to implement Multithreaded Matrix Multiplication in C++ Programming Language. Matrix Multiplication is a critical operation in Deep Learning and this makes this topic critical.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7.97221183776855" w:lineRule="auto"/>
        <w:ind w:left="1443.3598327636719" w:right="2.39990234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 multiplication is a binary operation that produces a matrix from two matrices. For this operation the only one condition is the number of columns of the first matrix must be equal to the number of rows of the second matrix. If there are two matrices, A and B then their product is denoted by AB. So if the operation produces a matrix C then we can write it as AB = C. Here C is also known as matrix product. When we talk about normal multiplication, its commutative, which means if a and b are two numbers then a * b = b * a, but in case of matrices those wont be equal and most of the time the operation would be impossible to execute as it will not meet the condition to execute the process.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7.97221183776855" w:lineRule="auto"/>
        <w:ind w:left="1443.3598327636719" w:right="2.39990234375" w:hanging="0.24002075195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7.97221183776855" w:lineRule="auto"/>
        <w:ind w:left="1443.3598327636719" w:right="2.39990234375" w:hanging="0.24002075195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7.97221183776855" w:lineRule="auto"/>
        <w:ind w:left="1443.3598327636719" w:right="2.39990234375" w:hanging="0.24002075195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7.97221183776855" w:lineRule="auto"/>
        <w:ind w:left="1443.3598327636719" w:right="2.39990234375" w:hanging="0.24002075195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7.97221183776855" w:lineRule="auto"/>
        <w:ind w:left="1443.3598327636719" w:right="2.39990234375" w:hanging="0.24002075195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7.97221183776855" w:lineRule="auto"/>
        <w:ind w:left="1443.3598327636719" w:right="2.39990234375" w:hanging="0.240020751953125"/>
        <w:jc w:val="both"/>
        <w:rPr>
          <w:rFonts w:ascii="Times New Roman" w:cs="Times New Roman" w:eastAsia="Times New Roman" w:hAnsi="Times New Roman"/>
          <w:sz w:val="24"/>
          <w:szCs w:val="24"/>
        </w:rPr>
      </w:pPr>
      <w:r w:rsidDel="00000000" w:rsidR="00000000" w:rsidRPr="00000000">
        <w:rPr>
          <w:rtl w:val="0"/>
        </w:rPr>
      </w:r>
    </w:p>
    <w:tbl>
      <w:tblPr>
        <w:tblStyle w:val="Table1"/>
        <w:tblW w:w="4822.599792480469" w:type="dxa"/>
        <w:jc w:val="left"/>
        <w:tblInd w:w="3703.6001586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2.599792480469"/>
        <w:tblGridChange w:id="0">
          <w:tblGrid>
            <w:gridCol w:w="4822.599792480469"/>
          </w:tblGrid>
        </w:tblGridChange>
      </w:tblGrid>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Contents</w:t>
            </w:r>
          </w:p>
        </w:tc>
      </w:tr>
      <w:tr>
        <w:trPr>
          <w:cantSplit w:val="0"/>
          <w:trHeight w:val="56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Details</w:t>
            </w:r>
          </w:p>
        </w:tc>
      </w:tr>
      <w:tr>
        <w:trPr>
          <w:cantSplit w:val="0"/>
          <w:trHeight w:val="5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w:t>
            </w:r>
          </w:p>
        </w:tc>
      </w:tr>
      <w:tr>
        <w:trPr>
          <w:cantSplit w:val="0"/>
          <w:trHeight w:val="5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00704956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Approach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54443359375" w:line="248.36729049682617" w:lineRule="auto"/>
        <w:ind w:left="1442.6399230957031" w:right="0.7983398437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here we will be using threads to help us calculate the matrix product. In normal approach we use nested loops to multiply the two matrix. This process would involve using nested loops to iterate through the rows and columns of the matrices. This is the normal approach and it results in O(N^3) time complexity, where N is the size of the matrix. So this could take a long time if we are dealing with a big matrix, and if this is used in a application it can also effect the performance of the application as a whole.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531982421875" w:line="247.90077209472656" w:lineRule="auto"/>
        <w:ind w:left="1441.6798400878906" w:right="12.479248046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will be using the multi-thread approach which will distribute the work among multiple threads, which significantly reduced the time required to complete the multiplication and will also improve the performance of the application.Here with this process we can utilize the processing power of multiple cores, and each thread can work on a small separate potion of the matrices simultaneously. This will help us to maximize the use of system resources and reduce the overall execution time of the program.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8994140625" w:line="248.52553367614746" w:lineRule="auto"/>
        <w:ind w:left="1441.199951171875" w:right="6.079101562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look at how this operation is done. So first we will make sure that the given matrices follow the condition, which is the number of columns of the first matrix must be equal to the number of rows of the second matrix. Let A be an m x n matrix and B be an n x p matrix. The resulting matrix C is an m x p matrix, where the element in the ith row and jth column is obtained by taking the dot product of the ith row of A and the jth column of B: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43725585938"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C[i][j] = A[i][1]*B[1][j] + A[i][2]*B[2][j] + ... + A[i][n]*B[n][j]</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understand this in a fun way, check the image below.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518310546875" w:line="239.38701152801514" w:lineRule="auto"/>
        <w:ind w:left="1444.7999572753906" w:right="29.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28184" cy="171416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28184" cy="171416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99186706543" w:lineRule="auto"/>
        <w:ind w:left="0" w:right="149.1680908203125" w:firstLine="1.35604858398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99186706543" w:lineRule="auto"/>
        <w:ind w:left="1440" w:right="149.1680908203125" w:firstLine="1.356048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0" w:top="1332.39990234375" w:left="0" w:right="1416.640625" w:header="0" w:footer="720"/>
          <w:pgNumType w:start="1"/>
        </w:sectPr>
      </w:pPr>
      <w:r w:rsidDel="00000000" w:rsidR="00000000" w:rsidRPr="00000000">
        <w:rPr>
          <w:rFonts w:ascii="Times New Roman" w:cs="Times New Roman" w:eastAsia="Times New Roman" w:hAnsi="Times New Roman"/>
          <w:sz w:val="24"/>
          <w:szCs w:val="24"/>
          <w:rtl w:val="0"/>
        </w:rPr>
        <w:t xml:space="preserve">In the picture we have two matrices A &amp; B which are both multiplied to to get a matrix C. So here we can see that to get the value inside the X two matrices and add them.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929931640625" w:line="240" w:lineRule="auto"/>
        <w:ind w:left="1450.05584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here X</w:t>
      </w:r>
      <w:r w:rsidDel="00000000" w:rsidR="00000000" w:rsidRPr="00000000">
        <w:rPr>
          <w:rFonts w:ascii="Arial" w:cs="Arial" w:eastAsia="Arial" w:hAnsi="Arial"/>
          <w:b w:val="0"/>
          <w:i w:val="0"/>
          <w:smallCaps w:val="0"/>
          <w:strike w:val="0"/>
          <w:color w:val="ffad2c"/>
          <w:sz w:val="29.964458465576172"/>
          <w:szCs w:val="29.964458465576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(triangle*triangle)+(circle*circle)+...+(pentagon*pentagon)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7705078125" w:line="240" w:lineRule="auto"/>
        <w:ind w:left="144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pseudo code for this operation is: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40" w:lineRule="auto"/>
        <w:ind w:left="146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Accept the matrices and verify whether it follows the condition.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3.84602546691895" w:lineRule="auto"/>
        <w:ind w:left="1445.9999084472656" w:right="1313.8800048828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Create a new matrix C with rows same as that of A and columns same as that of B 3. For each row i in 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6826171875" w:line="240" w:lineRule="auto"/>
        <w:ind w:left="168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 each column j in B: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91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For each element k in the row i of A and the column j of B: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216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Add the product of A[i][k] and B[k][j] to C[i][j].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90966796875" w:line="249.89999771118164" w:lineRule="auto"/>
        <w:ind w:left="1452.7198791503906" w:right="31.6796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which part is being handled by the threads. The operations handled by the threads run </w:t>
      </w:r>
      <w:r w:rsidDel="00000000" w:rsidR="00000000" w:rsidRPr="00000000">
        <w:rPr>
          <w:rFonts w:ascii="Times New Roman" w:cs="Times New Roman" w:eastAsia="Times New Roman" w:hAnsi="Times New Roman"/>
          <w:sz w:val="24"/>
          <w:szCs w:val="24"/>
          <w:rtl w:val="0"/>
        </w:rPr>
        <w:t xml:space="preserve">parallely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lets check out what does it handle.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90966796875" w:line="249.89999771118164" w:lineRule="auto"/>
        <w:ind w:left="0" w:right="31.6796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90966796875" w:line="249.89999771118164" w:lineRule="auto"/>
        <w:ind w:left="0" w:right="31.6796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90966796875" w:line="249.89999771118164" w:lineRule="auto"/>
        <w:ind w:left="0" w:right="31.6796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90966796875" w:line="249.89999771118164" w:lineRule="auto"/>
        <w:ind w:left="0" w:right="31.6796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43906" cy="181165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43906" cy="18116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2931518555" w:lineRule="auto"/>
        <w:ind w:left="1441.199951171875" w:right="28.1591796875" w:firstLine="9.359893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 calculation of (i), (ii) and (iii) are handled by the threads and these calculations run parallelly. The calculation of the four cells present in the row 1 of the matrix C is being handled by the thread 1 and the row 2 is being handled by the thread 2 and the row 3 by the thread 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1884765625" w:line="240" w:lineRule="auto"/>
        <w:ind w:left="1446.09588623046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Implementation Details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5673828125" w:line="240" w:lineRule="auto"/>
        <w:ind w:left="144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8.48390579223633" w:lineRule="auto"/>
        <w:ind w:left="1441.6798400878906" w:right="6.47949218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Threads are a way to achieve concurrent execution in a program, by allowing multiple parts of the program to execute independently and simultaneously. Here in C++ threads are executed using threads class which is a part of the STL.Threads share same memory space and resources with the parent process, but operate in their own stack and program counter which allows them to execute independently.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358154296875" w:line="247.90088653564453" w:lineRule="auto"/>
        <w:ind w:left="1441.6798400878906" w:right="13.5595703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pthread_t: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data type in C++ that represents a thread. It is defined in pthread.h header file and is used to create, manage and synchronize threads in a multi-thread application. Threads are implemented aslightweight processes that share the same address space and resources of the parent process. pthread_t provides a unique identifier for each thread.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929931640625" w:line="240" w:lineRule="auto"/>
        <w:ind w:left="0" w:right="1043.1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pthread_create():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function used to create new thread. It takes in four arguments: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198486328125" w:line="249.89999771118164" w:lineRule="auto"/>
        <w:ind w:left="1443.599853515625" w:right="42.07885742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one is a pointer to a pthread_t variable, which would get set to the thread ID of the new thread.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030029296875" w:line="245.901517868042" w:lineRule="auto"/>
        <w:ind w:left="1441.199951171875" w:right="82.31933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one is a pointer to a structure, which specifies the attributes of the new thread. We will be passing NULL and in that case default attributes are used.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1865844726562"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will be a pointer to the function that will be run by the new thread.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995361328125"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one is an optional.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995361328125" w:line="240" w:lineRule="auto"/>
        <w:ind w:left="1444.55993652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995361328125" w:line="240" w:lineRule="auto"/>
        <w:ind w:left="1444.55993652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995361328125" w:line="240" w:lineRule="auto"/>
        <w:ind w:left="1444.55993652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995361328125" w:line="240" w:lineRule="auto"/>
        <w:ind w:left="1444.55993652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995361328125" w:line="240" w:lineRule="auto"/>
        <w:ind w:left="1444.55993652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995361328125" w:line="240" w:lineRule="auto"/>
        <w:ind w:left="1444.559936523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41.6798400878906" w:right="8.638916015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pthread_join():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function in C++ that is used to wait for a thread to terminate before the program continues execution. It is also defined in the pthread.h header file and takes in two arguments, which are a pthread_t variable that represents the thread to join and a pointer to a location where the exit status of the thread will be stored. Generally the main thread finishes before the child thread could finish, but when pthread_join is called, the program wait until the specified thread finishes executing, and then main thread will continue its execution.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1787109375" w:line="249.89999771118164" w:lineRule="auto"/>
        <w:ind w:left="1446.4799499511719" w:right="26.077880859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arg: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void* arg parameter is a pointer to the argument passed to the function when it is called by pthread_create.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0703125" w:line="249.15006637573242" w:lineRule="auto"/>
        <w:ind w:left="1443.599853515625" w:right="19.359130859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multi: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types of functions have void* return type, which means it does not return a value. The void* returns a generic pointer that can be cast to the appropriate type by the calling thread.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6982421875" w:line="247.90145874023438" w:lineRule="auto"/>
        <w:ind w:left="1441.6798400878906" w:right="10.919189453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built-in function in C++ that generates a pseudo-random number. The function returns an integer value between 0 and RAND_MAX (which is a constant defined in the &lt;cstdlib&gt; header file).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77490234375" w:line="240" w:lineRule="auto"/>
        <w:ind w:left="1445.815124511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7.90088653564453" w:lineRule="auto"/>
        <w:ind w:left="1443.599853515625" w:right="237.199707031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beginning we are declaring some global variables p,q,r these are the number of rows and columns of the two matrices. Here we also declare the Number_of_Threads variable, so that all these variables can be accessed from anywhere in the program.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9189453125"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Number_of_Threads;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 q, 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8.56707572937012" w:lineRule="auto"/>
        <w:ind w:left="1443.3598327636719" w:right="0"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in the program after we display the title we give the warning that the number of threads is equal to the p value. This is because each thread would be given the task to find out the first row of the product matrix and the number of rows for the product matrix is p. So enter values according to the resource available in your system.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5531616210938" w:line="240" w:lineRule="auto"/>
        <w:ind w:left="144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"Matrix Multiplication Using Threads" &lt;&lt; endl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200927734375" w:line="375.8495807647705" w:lineRule="auto"/>
        <w:ind w:left="1446.4799499511719" w:right="2256.838989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 " &lt;&lt; endl cout&lt;&lt; "Rows and columns of matrix A are p &amp; q" &lt;&lt; endl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060546875" w:line="240" w:lineRule="auto"/>
        <w:ind w:left="144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 "Rows and columns of matrix B are q &amp; r" &lt;&lt; endl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373.8501834869385" w:lineRule="auto"/>
        <w:ind w:left="1446.4799499511719" w:right="2156.0388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 "Enter number of rows (p) &amp; number of columns (q) of matrix A: "; cin &gt;&gt; p &gt;&gt; q;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985595703125" w:line="240" w:lineRule="auto"/>
        <w:ind w:left="144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"Enter number of columns (r) of matrix B: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799499511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799499511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799499511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799499511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 &gt;&gt; 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44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Number_of_Threads = 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19775390625" w:line="247.90054321289062" w:lineRule="auto"/>
        <w:ind w:left="1444.3199157714844" w:right="6.479492187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in the above code we accepts the values for p, q and r and Number_of_Threads = p. Now we need to give the matrices its size, so for that we use resize() function, which would resize the vector, and then we use a for loop to resize the rows of the matrix. We can also use matA.assign(p, vector&lt;int&gt;(q, 0)); expression to initialize the size and give all the values as zero.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1865234375" w:line="240" w:lineRule="auto"/>
        <w:ind w:left="144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p; i++)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1953125" w:line="240" w:lineRule="auto"/>
        <w:ind w:left="170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92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matrixA[i].resize(q);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71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68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matrixB.resize(q);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68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q; i++)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70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92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matrixB[i].resize(r);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71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68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matrixC.resize(p);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68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p; i++)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70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04345703125" w:line="240" w:lineRule="auto"/>
        <w:ind w:left="192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matrixC[i].resize(r);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71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2021484375" w:line="246.90107345581055" w:lineRule="auto"/>
        <w:ind w:left="1443.3598327636719" w:right="36.077880859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give a choice to the user, whether they want to enter the values or just want to see the demonstration. If they don't want to enter values, random values are given to the matrices using the rand() function, else the values are accepted from the user. This is handled using a switch case.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0192260742188" w:line="240" w:lineRule="auto"/>
        <w:ind w:left="145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(choice)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70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6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1953125" w:line="240" w:lineRule="auto"/>
        <w:ind w:left="16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0" w:lineRule="auto"/>
        <w:ind w:left="192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"Enter the values for matrix A: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92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p; i++)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94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216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0; j &lt; q; j++)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184.399871826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40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 &gt;&gt; matrixA[i][j];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0" w:lineRule="auto"/>
        <w:ind w:left="2191.5998840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95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799499511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799499511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799499511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"Enter the values for matrix B: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92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q; i++)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94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216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0; j &lt; r; j++)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2184.399871826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2406.3999938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 &gt;&gt; matrixB[i][j];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2191.5998840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95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19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806640625" w:line="240" w:lineRule="auto"/>
        <w:ind w:left="1686.95983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8798828125" w:line="240" w:lineRule="auto"/>
        <w:ind w:left="192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p; i++)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94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216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0; j &lt; q; j++)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184.399871826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404.23995971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matrixA[i][j] = rand() % 10;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2191.5998840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95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92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q; 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94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216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0; j &lt; r; j++)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184.399871826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982421875" w:line="240" w:lineRule="auto"/>
        <w:ind w:left="2404.23995971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matrixB[i][j] = rand() % 10;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191.5998840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95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9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71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2021484375" w:line="243.90214920043945" w:lineRule="auto"/>
        <w:ind w:left="1444.3199157714844" w:right="74.63989257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we will be having our both matrices, now before calculating we will first display both matrices in order.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4180908203125" w:line="240" w:lineRule="auto"/>
        <w:ind w:left="150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p; i++)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32470703125" w:line="240" w:lineRule="auto"/>
        <w:ind w:left="170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92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0; j &lt; q; j++)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2161.600036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matrixA[i][j] &lt;&lt; "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92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endl;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71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40" w:lineRule="auto"/>
        <w:ind w:left="16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endl&lt;&lt; "Matrix B:" &lt;&lt; endl;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88037109375" w:line="240" w:lineRule="auto"/>
        <w:ind w:left="168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q; 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0; j &lt; r; j++)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161.600036621093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161.600036621093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161.600036621093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161.600036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matrixB[i][j] &lt;&lt; "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92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endl;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171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7.90088653564453" w:lineRule="auto"/>
        <w:ind w:left="1442.6399230957031" w:right="7.4377441406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will get onto the calculation part. Here first we will declare pthread_t data type variable, to initialize the threads. This step will create the number of threads we need. As we said before this value would be equal to p. Now we would use a for loop and create all the threads using pthread_create() and we would pass in all the values, along with the function the thread has to perform, here it is the operation() function.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1923828125" w:line="240" w:lineRule="auto"/>
        <w:ind w:left="168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pthread_t threads[Number_of_Threads];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168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Number_of_Threads; 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170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92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*point;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92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pthread_create(&amp;threads[i], NULL, operation, (void *)(point));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71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96044921875" w:line="248.2895851135254" w:lineRule="auto"/>
        <w:ind w:left="1441.6798400878906" w:right="12.47924804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look at the operation() function. This function returns a pointer to the function and it also accepts a pointer argument. We would declare a variable called rowOfC which indicates, which row the function is evaluating, and after the for loops we will increment the value by one so that we can compute the next row. Here in this function we are returning NULL as we don't have a pointer variable to return and we are only using a pointer function as the pthread_join() expects one. So using the i and the two for loops we compute one row of the product matrix and this function will be executed by p number of threads which is equal to Number_of_Threads variable.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298583984375" w:line="240" w:lineRule="auto"/>
        <w:ind w:left="1445.03982543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*operation(void *arg)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4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68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 rowOfC;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2000732421875" w:line="240" w:lineRule="auto"/>
        <w:ind w:left="168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0; j &lt; r; j++)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92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k = 0; k &lt; q; k++)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164.23995971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matrixC[i][j] += matrixA[i][k] * matrixB[k][j];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68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++rowOfC;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68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NULL;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7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46.4799499511719" w:right="88.079833984375" w:hanging="2.400054931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46.4799499511719" w:right="88.079833984375" w:hanging="2.400054931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46.4799499511719" w:right="88.079833984375" w:hanging="2.400054931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46.4799499511719" w:right="88.079833984375" w:hanging="2.400054931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46.4799499511719" w:right="88.079833984375" w:hanging="2.400054931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46.4799499511719" w:right="88.079833984375" w:hanging="2.400054931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46.4799499511719" w:right="88.079833984375" w:hanging="2.400054931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46.4799499511719" w:right="88.079833984375" w:hanging="2.400054931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46.4799499511719" w:right="88.0798339843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step we will use pthread_join() which will wait for each of the threads to finish and then continues the program.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845703125" w:line="240" w:lineRule="auto"/>
        <w:ind w:left="144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Number_of_Threads; i++)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92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pthread_join(threads[i], NULL);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9.89999771118164" w:lineRule="auto"/>
        <w:ind w:left="1449.3598937988281" w:right="88.7988281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will have the product matrix stored in matrixC, and we will display it using the for loops, and the program ends.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20166015625" w:line="240" w:lineRule="auto"/>
        <w:ind w:left="144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p; 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8115234375" w:line="240" w:lineRule="auto"/>
        <w:ind w:left="170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92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0; j &lt; r; j++)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2161.600036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matrixC[i][j] &lt;&lt; "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92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endl;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1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194580078125" w:line="240" w:lineRule="auto"/>
        <w:ind w:left="1454.23904418945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Conclusion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5673828125" w:line="248.01172256469727" w:lineRule="auto"/>
        <w:ind w:left="1441.6798400878906" w:right="11.2792968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mini-project, we focused on implementing matrix multiplication and comparing the performance between a single-threaded approach and a multithreaded approach. We chose to use C++ for our implementation and employed the power of multithreading to significantly improve the efficiency of matrix multiplication.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983.0400848388672" w:right="0" w:firstLine="0"/>
        <w:jc w:val="left"/>
        <w:rPr>
          <w:color w:val="0000ff"/>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983.0400848388672" w:right="0" w:firstLine="0"/>
        <w:jc w:val="left"/>
        <w:rPr>
          <w:color w:val="0000ff"/>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983.0400848388672" w:right="0" w:firstLine="0"/>
        <w:jc w:val="left"/>
        <w:rPr>
          <w:color w:val="0000ff"/>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983.0400848388672" w:right="0" w:firstLine="0"/>
        <w:jc w:val="left"/>
        <w:rPr>
          <w:color w:val="0000ff"/>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983.0400848388672" w:right="0" w:firstLine="0"/>
        <w:jc w:val="left"/>
        <w:rPr>
          <w:color w:val="0000ff"/>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983.0400848388672" w:right="0" w:firstLine="0"/>
        <w:jc w:val="left"/>
        <w:rPr>
          <w:color w:val="0000ff"/>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983.0400848388672" w:right="0" w:firstLine="0"/>
        <w:jc w:val="left"/>
        <w:rPr>
          <w:color w:val="0000ff"/>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color="000000" w:space="0" w:sz="12" w:val="single"/>
          <w:left w:color="000000" w:space="0" w:sz="12" w:val="single"/>
          <w:bottom w:color="000000" w:space="0" w:sz="12" w:val="single"/>
          <w:right w:color="000000" w:space="0" w:sz="12" w:val="single"/>
          <w:between w:space="0" w:sz="0" w:val="nil"/>
        </w:pBdr>
        <w:shd w:fill="auto" w:val="clear"/>
        <w:spacing w:after="0" w:before="598.319091796875" w:line="240" w:lineRule="auto"/>
        <w:ind w:left="983.0400848388672"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#include &lt;iostream&gt;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992.8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using namespace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875" w:line="240" w:lineRule="auto"/>
        <w:ind w:left="9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c8955"/>
          <w:sz w:val="24"/>
          <w:szCs w:val="24"/>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140625" w:line="240" w:lineRule="auto"/>
        <w:ind w:left="990.000076293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312.8747749328613" w:lineRule="auto"/>
        <w:ind w:left="990.4800415039062" w:right="5554.8785400390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c8955"/>
          <w:sz w:val="24"/>
          <w:szCs w:val="24"/>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a[10][10],b[10][10],mul[10][10],r,c,i,j,k; cout&lt;&lt;</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"enter the number of row="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cin&gt;&gt;r;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4580078125" w:line="309.8756217956543" w:lineRule="auto"/>
        <w:ind w:left="990.4800415039062" w:right="5653.4796142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cout&lt;&lt;</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"enter the number of column="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cin&gt;&gt;c;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4873046875" w:line="315.873441696167" w:lineRule="auto"/>
        <w:ind w:left="984.4800567626953" w:right="5367.879028320312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cout&lt;&lt;</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"enter the first matrix element=\n"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(i=0;i&lt;r;i++)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67529296875" w:line="240" w:lineRule="auto"/>
        <w:ind w:left="990.000076293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984.480056762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(j=0;j&lt;c;j++)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5810546875" w:line="240" w:lineRule="auto"/>
        <w:ind w:left="990.000076293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3603515625" w:line="240" w:lineRule="auto"/>
        <w:ind w:left="990.48004150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cin&gt;&gt;a[i][j];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98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8486328125" w:line="240" w:lineRule="auto"/>
        <w:ind w:left="98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3.8743305206299" w:lineRule="auto"/>
        <w:ind w:left="984.4800567626953" w:right="5012.67944335937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cout&lt;&lt;</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"enter the second matrix element=\n"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(i=0;i&lt;r;i++)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5556640625" w:line="240" w:lineRule="auto"/>
        <w:ind w:left="990.000076293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984.480056762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(j=0;j&lt;c;j++)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990.000076293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990.48004150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cin&gt;&gt;b[i][j];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98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98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34912109375" w:line="313.8743305206299" w:lineRule="auto"/>
        <w:ind w:left="984.4800567626953" w:right="6169.479370117187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cout&lt;&lt;</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"multiply of the matrix=\n"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(i=0;i&lt;r;i++)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5556640625" w:line="240" w:lineRule="auto"/>
        <w:ind w:left="990.000076293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984.480056762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(j=0;j&lt;c;j++)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27587890625" w:line="240" w:lineRule="auto"/>
        <w:ind w:left="990.000076293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998.640060424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mul[i][j]=0;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995971679688" w:line="240" w:lineRule="auto"/>
        <w:ind w:left="984.480056762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(k=0;k&lt;c;k++)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12329101562" w:line="240" w:lineRule="auto"/>
        <w:ind w:left="990.000076293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993713378906" w:line="240" w:lineRule="auto"/>
        <w:ind w:left="998.640060424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mul[i][j]+=a[i][k]*b[k][j];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001220703125" w:line="240" w:lineRule="auto"/>
        <w:ind w:left="986.8800354003906"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332.39990234375" w:left="0" w:right="1416.640625" w:header="0" w:footer="720"/>
          <w:cols w:equalWidth="0" w:num="1">
            <w:col w:space="0" w:w="10823.3593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199.92000102996826" w:lineRule="auto"/>
        <w:ind w:left="0" w:right="0" w:firstLine="0"/>
        <w:jc w:val="left"/>
        <w:rPr>
          <w:rFonts w:ascii="Arial" w:cs="Arial" w:eastAsia="Arial" w:hAnsi="Arial"/>
          <w:b w:val="0"/>
          <w:i w:val="0"/>
          <w:smallCaps w:val="0"/>
          <w:strike w:val="0"/>
          <w:color w:val="008200"/>
          <w:sz w:val="24"/>
          <w:szCs w:val="24"/>
          <w:u w:val="none"/>
          <w:shd w:fill="auto" w:val="clear"/>
          <w:vertAlign w:val="baseline"/>
        </w:rPr>
      </w:pPr>
      <w:r w:rsidDel="00000000" w:rsidR="00000000" w:rsidRPr="00000000">
        <w:rPr>
          <w:rFonts w:ascii="Arial" w:cs="Arial" w:eastAsia="Arial" w:hAnsi="Arial"/>
          <w:b w:val="0"/>
          <w:i w:val="0"/>
          <w:smallCaps w:val="0"/>
          <w:strike w:val="0"/>
          <w:color w:val="008200"/>
          <w:sz w:val="24"/>
          <w:szCs w:val="24"/>
          <w:u w:val="none"/>
          <w:shd w:fill="auto" w:val="clear"/>
          <w:vertAlign w:val="baseline"/>
          <w:rtl w:val="0"/>
        </w:rPr>
        <w:t xml:space="preserve">//for printing result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(i=0;i&lt;r;i++)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(j=0;j&lt;c;j++)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cout&lt;&lt;mul[i][j]&lt;&lt;</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2128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cout&lt;&lt;</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20019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9997558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08725" cy="4517771"/>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08725" cy="4517771"/>
                    </a:xfrm>
                    <a:prstGeom prst="rect"/>
                    <a:ln/>
                  </pic:spPr>
                </pic:pic>
              </a:graphicData>
            </a:graphic>
          </wp:inline>
        </w:drawing>
      </w:r>
      <w:r w:rsidDel="00000000" w:rsidR="00000000" w:rsidRPr="00000000">
        <w:rPr>
          <w:rtl w:val="0"/>
        </w:rPr>
      </w:r>
    </w:p>
    <w:sectPr>
      <w:type w:val="continuous"/>
      <w:pgSz w:h="15840" w:w="12240" w:orient="portrait"/>
      <w:pgMar w:bottom="0" w:top="1332.399902343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