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20" w:rsidRDefault="00196620" w:rsidP="0019662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56"/>
          <w:szCs w:val="56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56"/>
          <w:szCs w:val="56"/>
          <w:lang w:eastAsia="en-IN"/>
        </w:rPr>
        <w:t xml:space="preserve">             </w:t>
      </w:r>
      <w:r w:rsidRPr="00196620">
        <w:rPr>
          <w:rFonts w:ascii="Times New Roman" w:eastAsia="Times New Roman" w:hAnsi="Times New Roman" w:cs="Times New Roman"/>
          <w:sz w:val="56"/>
          <w:szCs w:val="56"/>
          <w:lang w:eastAsia="en-IN"/>
        </w:rPr>
        <w:t>Smart water fountain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48"/>
          <w:szCs w:val="48"/>
          <w:lang w:eastAsia="en-IN"/>
        </w:rPr>
      </w:pPr>
      <w:r w:rsidRPr="00196620">
        <w:rPr>
          <w:rFonts w:ascii="Times New Roman" w:eastAsia="Times New Roman" w:hAnsi="Times New Roman" w:cs="Times New Roman"/>
          <w:sz w:val="48"/>
          <w:szCs w:val="48"/>
          <w:lang w:eastAsia="en-IN"/>
        </w:rPr>
        <w:br/>
        <w:t>Program:</w:t>
      </w:r>
    </w:p>
    <w:p w:rsid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966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machine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966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time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TRIGGER_PIN = </w:t>
      </w:r>
      <w:r w:rsidRPr="0019662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 = </w:t>
      </w:r>
      <w:r w:rsidRPr="0019662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LEAK_LED_PIN = </w:t>
      </w:r>
      <w:r w:rsidRPr="0019662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trigger</w:t>
      </w:r>
      <w:proofErr w:type="gram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(TRIGGER_PIN,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machine.Pin.OUT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</w:t>
      </w:r>
      <w:proofErr w:type="gram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(ECHO_PIN, machine.Pin.IN)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leak_led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LEAK_LED_PIN,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machine.Pin.OUT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966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measure_distance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trigger.value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9662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time.sleep_</w:t>
      </w:r>
      <w:proofErr w:type="gram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9662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trigger.value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9662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time.sleep_</w:t>
      </w:r>
      <w:proofErr w:type="gram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9662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trigger.value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9662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pulse_start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pulse_end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9662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966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echo.value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r w:rsidRPr="0019662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pulse_start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time.ticks_</w:t>
      </w:r>
      <w:proofErr w:type="gram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966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echo.value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r w:rsidRPr="0019662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pulse_end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time.ticks_</w:t>
      </w:r>
      <w:proofErr w:type="gram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pulse_duration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pulse_end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pulse_start</w:t>
      </w:r>
      <w:proofErr w:type="spellEnd"/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</w:t>
      </w:r>
      <w:proofErr w:type="gram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pulse_duration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19662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0.0343</w:t>
      </w: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/ </w:t>
      </w:r>
      <w:r w:rsidRPr="0019662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966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966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check_for_leak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</w:t>
      </w:r>
      <w:proofErr w:type="gram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measure_distance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threshold_distance</w:t>
      </w:r>
      <w:proofErr w:type="spellEnd"/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9662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1966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:rsid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E36DF" w:rsidRPr="00196620" w:rsidRDefault="0095799C" w:rsidP="0019662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  <w:t>S</w:t>
      </w:r>
      <w:bookmarkStart w:id="0" w:name="_GoBack"/>
      <w:bookmarkEnd w:id="0"/>
      <w:r w:rsidR="00CE36DF"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  <w:t>ensors</w:t>
      </w: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  <w:t xml:space="preserve"> :</w:t>
      </w:r>
    </w:p>
    <w:p w:rsidR="00CE36DF" w:rsidRDefault="00CE36DF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</w:pPr>
    </w:p>
    <w:p w:rsidR="00196620" w:rsidRPr="00196620" w:rsidRDefault="00196620" w:rsidP="00196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6767391E" wp14:editId="7E072F4D">
            <wp:extent cx="5732890" cy="503316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27" cy="50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2B" w:rsidRDefault="006C3556"/>
    <w:p w:rsidR="00CE36DF" w:rsidRDefault="00CE36DF"/>
    <w:p w:rsidR="00CE36DF" w:rsidRDefault="00CE36DF"/>
    <w:p w:rsidR="00CE36DF" w:rsidRDefault="00CE36DF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CE36DF">
        <w:rPr>
          <w:rFonts w:ascii="Times New Roman" w:hAnsi="Times New Roman" w:cs="Times New Roman"/>
          <w:sz w:val="52"/>
          <w:szCs w:val="52"/>
        </w:rPr>
        <w:t>Output :</w:t>
      </w:r>
      <w:proofErr w:type="gramEnd"/>
    </w:p>
    <w:p w:rsidR="00CE36DF" w:rsidRPr="00CE36DF" w:rsidRDefault="00CE36D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  <w:lang w:eastAsia="en-IN"/>
        </w:rPr>
        <w:lastRenderedPageBreak/>
        <w:drawing>
          <wp:inline distT="0" distB="0" distL="0" distR="0">
            <wp:extent cx="5731510" cy="6333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6DF" w:rsidRPr="00CE3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556" w:rsidRDefault="006C3556" w:rsidP="00CE36DF">
      <w:pPr>
        <w:spacing w:after="0" w:line="240" w:lineRule="auto"/>
      </w:pPr>
      <w:r>
        <w:separator/>
      </w:r>
    </w:p>
  </w:endnote>
  <w:endnote w:type="continuationSeparator" w:id="0">
    <w:p w:rsidR="006C3556" w:rsidRDefault="006C3556" w:rsidP="00CE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556" w:rsidRDefault="006C3556" w:rsidP="00CE36DF">
      <w:pPr>
        <w:spacing w:after="0" w:line="240" w:lineRule="auto"/>
      </w:pPr>
      <w:r>
        <w:separator/>
      </w:r>
    </w:p>
  </w:footnote>
  <w:footnote w:type="continuationSeparator" w:id="0">
    <w:p w:rsidR="006C3556" w:rsidRDefault="006C3556" w:rsidP="00CE3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620"/>
    <w:rsid w:val="00196620"/>
    <w:rsid w:val="003F1577"/>
    <w:rsid w:val="004D043B"/>
    <w:rsid w:val="006C3556"/>
    <w:rsid w:val="0095799C"/>
    <w:rsid w:val="00C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DF"/>
  </w:style>
  <w:style w:type="paragraph" w:styleId="Footer">
    <w:name w:val="footer"/>
    <w:basedOn w:val="Normal"/>
    <w:link w:val="FooterChar"/>
    <w:uiPriority w:val="99"/>
    <w:unhideWhenUsed/>
    <w:rsid w:val="00CE3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6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DF"/>
  </w:style>
  <w:style w:type="paragraph" w:styleId="Footer">
    <w:name w:val="footer"/>
    <w:basedOn w:val="Normal"/>
    <w:link w:val="FooterChar"/>
    <w:uiPriority w:val="99"/>
    <w:unhideWhenUsed/>
    <w:rsid w:val="00CE3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2023-10-16T06:52:00Z</dcterms:created>
  <dcterms:modified xsi:type="dcterms:W3CDTF">2023-10-16T06:52:00Z</dcterms:modified>
</cp:coreProperties>
</file>