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5C322" w14:textId="77777777" w:rsidR="00013379" w:rsidRPr="00266CB4" w:rsidRDefault="00000000" w:rsidP="00266CB4">
      <w:pPr>
        <w:pStyle w:val="Title"/>
        <w:ind w:left="1440" w:firstLine="720"/>
        <w:rPr>
          <w:u w:val="single"/>
        </w:rPr>
      </w:pPr>
      <w:r w:rsidRPr="00266CB4">
        <w:rPr>
          <w:u w:val="single"/>
        </w:rPr>
        <w:t>API Concepts and Notes</w:t>
      </w:r>
    </w:p>
    <w:p w14:paraId="455BB2A4" w14:textId="77777777" w:rsidR="00013379" w:rsidRDefault="00000000">
      <w:pPr>
        <w:pStyle w:val="Heading1"/>
      </w:pPr>
      <w:r>
        <w:t>What is an API?</w:t>
      </w:r>
    </w:p>
    <w:p w14:paraId="69E10C67" w14:textId="77777777" w:rsidR="00013379" w:rsidRDefault="00000000">
      <w:r>
        <w:t>API stands for Application Programming Interface. It acts as a bridge that allows two software applications to communicate with each other. APIs expose certain functionalities or data so that other applications can use them without knowing the internal logic.</w:t>
      </w:r>
    </w:p>
    <w:p w14:paraId="79A5A88D" w14:textId="77777777" w:rsidR="00013379" w:rsidRDefault="00000000">
      <w:r>
        <w:t>Example: In the image, Facebook uses an API to interact with its database for operations like creating posts, updating comments, etc.</w:t>
      </w:r>
    </w:p>
    <w:p w14:paraId="634020F5" w14:textId="77777777" w:rsidR="00013379" w:rsidRDefault="00000000">
      <w:pPr>
        <w:pStyle w:val="Heading1"/>
      </w:pPr>
      <w:r>
        <w:t>API Architecture</w:t>
      </w:r>
    </w:p>
    <w:p w14:paraId="2E3D3B09" w14:textId="77777777" w:rsidR="00013379" w:rsidRDefault="00000000">
      <w:r>
        <w:t>The second image shows a typical architecture:</w:t>
      </w:r>
    </w:p>
    <w:p w14:paraId="7E0E8E8C" w14:textId="77777777" w:rsidR="00013379" w:rsidRDefault="00000000">
      <w:pPr>
        <w:pStyle w:val="ListBullet"/>
      </w:pPr>
      <w:r>
        <w:t>UI Layer: Built using frameworks like Angular or React. Handles presentation logic.</w:t>
      </w:r>
    </w:p>
    <w:p w14:paraId="0F7F9F9A" w14:textId="77777777" w:rsidR="00013379" w:rsidRDefault="00000000">
      <w:pPr>
        <w:pStyle w:val="ListBullet"/>
      </w:pPr>
      <w:r>
        <w:t>API Layer: Implements business logic using technologies like Java Struts, .NET Core, Python Flask/Django, Express JS.</w:t>
      </w:r>
    </w:p>
    <w:p w14:paraId="2E1A8B79" w14:textId="77777777" w:rsidR="00013379" w:rsidRDefault="00000000">
      <w:pPr>
        <w:pStyle w:val="ListBullet"/>
      </w:pPr>
      <w:r>
        <w:t>Database Layer: Stores data in databases like Oracle, MongoDB, MySQL, MSSQL, Postgres.</w:t>
      </w:r>
    </w:p>
    <w:p w14:paraId="4B656118" w14:textId="77777777" w:rsidR="00013379" w:rsidRDefault="00000000">
      <w:r>
        <w:t>The UI sends requests to the API layer, which processes them and interacts with the database.</w:t>
      </w:r>
    </w:p>
    <w:p w14:paraId="0B4AC225" w14:textId="77777777" w:rsidR="00013379" w:rsidRDefault="00000000">
      <w:pPr>
        <w:pStyle w:val="Heading1"/>
      </w:pPr>
      <w:r>
        <w:t>HTTP Methods</w:t>
      </w:r>
    </w:p>
    <w:p w14:paraId="4E06B28C" w14:textId="77777777" w:rsidR="00013379" w:rsidRDefault="00000000">
      <w:r>
        <w:t>Common HTTP verbs and their purpose:</w:t>
      </w:r>
    </w:p>
    <w:p w14:paraId="71FC8C08" w14:textId="77777777" w:rsidR="00013379" w:rsidRDefault="00000000">
      <w:pPr>
        <w:pStyle w:val="ListBullet"/>
      </w:pPr>
      <w:r>
        <w:t>GET: Pull data from the database (e.g., Facebook landing screen).</w:t>
      </w:r>
    </w:p>
    <w:p w14:paraId="009513AF" w14:textId="77777777" w:rsidR="00013379" w:rsidRDefault="00000000">
      <w:pPr>
        <w:pStyle w:val="ListBullet"/>
      </w:pPr>
      <w:r>
        <w:t>POST: Insert new data into the database (e.g., create a post, comment).</w:t>
      </w:r>
    </w:p>
    <w:p w14:paraId="7220CEF4" w14:textId="77777777" w:rsidR="00013379" w:rsidRDefault="00000000">
      <w:pPr>
        <w:pStyle w:val="ListBullet"/>
      </w:pPr>
      <w:r>
        <w:t>PUT: Update existing data (e.g., modify a post or comment).</w:t>
      </w:r>
    </w:p>
    <w:p w14:paraId="6FB05130" w14:textId="77777777" w:rsidR="00013379" w:rsidRDefault="00000000">
      <w:pPr>
        <w:pStyle w:val="ListBullet"/>
      </w:pPr>
      <w:r>
        <w:t>DELETE: Remove data (e.g., delete a post or comment).</w:t>
      </w:r>
    </w:p>
    <w:p w14:paraId="5A278F0E" w14:textId="77777777" w:rsidR="00013379" w:rsidRDefault="00000000">
      <w:pPr>
        <w:pStyle w:val="Heading1"/>
      </w:pPr>
      <w:r>
        <w:t>Why JSON instead of XML?</w:t>
      </w:r>
    </w:p>
    <w:p w14:paraId="3AA7E63A" w14:textId="77777777" w:rsidR="00013379" w:rsidRDefault="00000000">
      <w:r>
        <w:t>JSON (JavaScript Object Notation) is preferred because:</w:t>
      </w:r>
    </w:p>
    <w:p w14:paraId="56380640" w14:textId="77777777" w:rsidR="00013379" w:rsidRDefault="00000000">
      <w:pPr>
        <w:pStyle w:val="ListBullet"/>
      </w:pPr>
      <w:r>
        <w:t>Lightweight and faster to parse compared to XML.</w:t>
      </w:r>
    </w:p>
    <w:p w14:paraId="3E54B485" w14:textId="77777777" w:rsidR="00013379" w:rsidRDefault="00000000">
      <w:pPr>
        <w:pStyle w:val="ListBullet"/>
      </w:pPr>
      <w:r>
        <w:t>Human-readable and easy to understand.</w:t>
      </w:r>
    </w:p>
    <w:p w14:paraId="529E220A" w14:textId="77777777" w:rsidR="00013379" w:rsidRDefault="00000000">
      <w:pPr>
        <w:pStyle w:val="ListBullet"/>
      </w:pPr>
      <w:r>
        <w:lastRenderedPageBreak/>
        <w:t>Cross-platform compatibility.</w:t>
      </w:r>
    </w:p>
    <w:p w14:paraId="178CBDAA" w14:textId="77777777" w:rsidR="00013379" w:rsidRDefault="00000000">
      <w:r>
        <w:t>Examples: Weather forecast API, Cricket score API, Stock market report API.</w:t>
      </w:r>
    </w:p>
    <w:p w14:paraId="0D54E90B" w14:textId="77777777" w:rsidR="00013379" w:rsidRDefault="00000000">
      <w:pPr>
        <w:pStyle w:val="Heading1"/>
      </w:pPr>
      <w:r>
        <w:t>Status Codes</w:t>
      </w:r>
    </w:p>
    <w:p w14:paraId="0D7D0D03" w14:textId="77777777" w:rsidR="00013379" w:rsidRDefault="00000000">
      <w:r>
        <w:t>Status codes indicate the result of an HTTP request:</w:t>
      </w:r>
    </w:p>
    <w:p w14:paraId="1168E08B" w14:textId="77777777" w:rsidR="00013379" w:rsidRDefault="00000000">
      <w:pPr>
        <w:pStyle w:val="ListBullet"/>
      </w:pPr>
      <w:r>
        <w:t>200: OK – Request succeeded.</w:t>
      </w:r>
    </w:p>
    <w:p w14:paraId="7F7AEDAA" w14:textId="77777777" w:rsidR="00013379" w:rsidRDefault="00000000">
      <w:pPr>
        <w:pStyle w:val="ListBullet"/>
      </w:pPr>
      <w:r>
        <w:t>201: Created – Resource successfully created.</w:t>
      </w:r>
    </w:p>
    <w:p w14:paraId="29FC834D" w14:textId="77777777" w:rsidR="00013379" w:rsidRDefault="00000000">
      <w:pPr>
        <w:pStyle w:val="ListBullet"/>
      </w:pPr>
      <w:r>
        <w:t>404: Not Found – Resource not found.</w:t>
      </w:r>
    </w:p>
    <w:p w14:paraId="5745F438" w14:textId="77777777" w:rsidR="00013379" w:rsidRDefault="00000000">
      <w:pPr>
        <w:pStyle w:val="ListBullet"/>
      </w:pPr>
      <w:r>
        <w:t>401: Unauthorized – Authentication required or failed.</w:t>
      </w:r>
    </w:p>
    <w:p w14:paraId="0315BA0B" w14:textId="2B0BAF7B" w:rsidR="00013379" w:rsidRDefault="00000000" w:rsidP="00266CB4">
      <w:pPr>
        <w:pStyle w:val="ListBullet"/>
      </w:pPr>
      <w:r>
        <w:t>500: Internal Server Error – Server encountered an error.</w:t>
      </w:r>
    </w:p>
    <w:sectPr w:rsidR="000133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13379"/>
    <w:rsid w:val="001F40EA"/>
    <w:rsid w:val="00266CB4"/>
    <w:rsid w:val="002E51AB"/>
    <w:rsid w:val="00324B44"/>
    <w:rsid w:val="0036562D"/>
    <w:rsid w:val="004976E0"/>
    <w:rsid w:val="005A534A"/>
    <w:rsid w:val="007E74C5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07B53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Vaishnavi G N</cp:lastModifiedBy>
  <cp:revision>2</cp:revision>
  <dcterms:created xsi:type="dcterms:W3CDTF">2025-12-08T04:44:00Z</dcterms:created>
  <dcterms:modified xsi:type="dcterms:W3CDTF">2025-12-08T04:44:00Z</dcterms:modified>
</cp:coreProperties>
</file>