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C9EE0" w14:textId="5F66C6AE" w:rsidR="00866A4E" w:rsidRDefault="00C1487F" w:rsidP="000636D6">
      <w:pPr>
        <w:pStyle w:val="Title"/>
        <w:jc w:val="center"/>
      </w:pPr>
      <w:r>
        <w:t>Introduction to Python</w:t>
      </w:r>
    </w:p>
    <w:p w14:paraId="514803F6" w14:textId="2F895808" w:rsidR="000636D6" w:rsidRPr="000636D6" w:rsidRDefault="000636D6" w:rsidP="000636D6">
      <w:r>
        <w:rPr>
          <w:noProof/>
        </w:rPr>
        <mc:AlternateContent>
          <mc:Choice Requires="wpg">
            <w:drawing>
              <wp:inline distT="0" distB="0" distL="0" distR="0" wp14:anchorId="430306D8" wp14:editId="22520CA1">
                <wp:extent cx="5010150" cy="2192400"/>
                <wp:effectExtent l="0" t="0" r="0" b="0"/>
                <wp:docPr id="1969752693" name="Group 3"/>
                <wp:cNvGraphicFramePr/>
                <a:graphic xmlns:a="http://schemas.openxmlformats.org/drawingml/2006/main">
                  <a:graphicData uri="http://schemas.microsoft.com/office/word/2010/wordprocessingGroup">
                    <wpg:wgp>
                      <wpg:cNvGrpSpPr/>
                      <wpg:grpSpPr>
                        <a:xfrm>
                          <a:off x="0" y="0"/>
                          <a:ext cx="5010150" cy="2192400"/>
                          <a:chOff x="-6350" y="0"/>
                          <a:chExt cx="3816350" cy="2192020"/>
                        </a:xfrm>
                      </wpg:grpSpPr>
                      <pic:pic xmlns:pic="http://schemas.openxmlformats.org/drawingml/2006/picture">
                        <pic:nvPicPr>
                          <pic:cNvPr id="1337008137" name="Picture 1"/>
                          <pic:cNvPicPr>
                            <a:picLocks noChangeAspect="1"/>
                          </pic:cNvPicPr>
                        </pic:nvPicPr>
                        <pic:blipFill>
                          <a:blip r:embed="rId6">
                            <a:extLst>
                              <a:ext uri="{837473B0-CC2E-450A-ABE3-18F120FF3D39}">
                                <a1611:picAttrSrcUrl xmlns:a1611="http://schemas.microsoft.com/office/drawing/2016/11/main" r:id="rId7"/>
                              </a:ext>
                            </a:extLst>
                          </a:blip>
                          <a:stretch>
                            <a:fillRect/>
                          </a:stretch>
                        </pic:blipFill>
                        <pic:spPr>
                          <a:xfrm>
                            <a:off x="-6350" y="0"/>
                            <a:ext cx="3816350" cy="1819275"/>
                          </a:xfrm>
                          <a:prstGeom prst="rect">
                            <a:avLst/>
                          </a:prstGeom>
                        </pic:spPr>
                      </pic:pic>
                      <wps:wsp>
                        <wps:cNvPr id="139149858" name="Text Box 2"/>
                        <wps:cNvSpPr txBox="1"/>
                        <wps:spPr>
                          <a:xfrm>
                            <a:off x="0" y="1819275"/>
                            <a:ext cx="3810000" cy="372745"/>
                          </a:xfrm>
                          <a:prstGeom prst="rect">
                            <a:avLst/>
                          </a:prstGeom>
                          <a:solidFill>
                            <a:prstClr val="white"/>
                          </a:solidFill>
                          <a:ln>
                            <a:noFill/>
                          </a:ln>
                        </wps:spPr>
                        <wps:txbx>
                          <w:txbxContent>
                            <w:p w14:paraId="1E221288" w14:textId="1F419BD4" w:rsidR="000636D6" w:rsidRPr="000636D6" w:rsidRDefault="000636D6" w:rsidP="000636D6">
                              <w:pPr>
                                <w:rPr>
                                  <w:sz w:val="18"/>
                                  <w:szCs w:val="18"/>
                                </w:rPr>
                              </w:pPr>
                              <w:hyperlink r:id="rId8" w:history="1">
                                <w:r w:rsidRPr="000636D6">
                                  <w:rPr>
                                    <w:rStyle w:val="Hyperlink"/>
                                    <w:sz w:val="18"/>
                                    <w:szCs w:val="18"/>
                                  </w:rPr>
                                  <w:t>This Photo</w:t>
                                </w:r>
                              </w:hyperlink>
                              <w:r w:rsidRPr="000636D6">
                                <w:rPr>
                                  <w:sz w:val="18"/>
                                  <w:szCs w:val="18"/>
                                </w:rPr>
                                <w:t xml:space="preserve"> by Unknown Author is licensed under </w:t>
                              </w:r>
                              <w:hyperlink r:id="rId9" w:history="1">
                                <w:r w:rsidRPr="000636D6">
                                  <w:rPr>
                                    <w:rStyle w:val="Hyperlink"/>
                                    <w:sz w:val="18"/>
                                    <w:szCs w:val="18"/>
                                  </w:rPr>
                                  <w:t>CC BY-SA-NC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30306D8" id="Group 3" o:spid="_x0000_s1026" style="width:394.5pt;height:172.65pt;mso-position-horizontal-relative:char;mso-position-vertical-relative:line" coordorigin="-63" coordsize="38163,219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1FvxYQMAAOoHAAAOAAAAZHJzL2Uyb0RvYy54bWykVV1v2yAUfZ+0&#10;/4D83trOx5JaTaesXatJ1RatnfZMMI7RbGBAYne/fgdst0nTaV+V6ly4l8u55x7g/G1bV2THjRVK&#10;LqL0NIkIl0zlQm4W0Zf765N5RKyjMqeVknwRPXAbvb14/eq80RkfqVJVOTcESaTNGr2ISud0FseW&#10;lbym9lRpLuEslKmpw9Bs4tzQBtnrKh4lyZu4USbXRjFuLWavOmd0EfIXBWfuU1FY7ki1iIDNha8J&#10;37X/xhfnNNsYqkvBehj0H1DUVEhs+pjqijpKtkYcpaoFM8qqwp0yVceqKATjoQZUkybPqrkxaqtD&#10;LZus2ehHmkDtM57+OS37uLsx+k6vDJho9AZchJGvpS1M7X+BkrSBsodHynjrCMPkFKjTKZhl8I3S&#10;s9Ek6UllJZj3607ejH3A01pWvu9Xj+dp5xxWJ6OwOh42jw8gacEy/Pc8wDri4fd6wSq3NTzqk9R/&#10;lKOm5ttWn6BlmjqxFpVwD0F+aI4HJXcrwVamG4DSlSEix3EYj2dJMk/Hs4hIWkP+CPO7k9QLz6/0&#10;wd1S6ku7VeybJVJdllRu+NJqCBh5fHR8GB6GB/uuK6GvRVX5lnm7rxBifyaWF0jqhHil2Lbm0nUn&#10;y/AKxSppS6FtREzG6zVHVeZDHgDRzDrDHSv9hgU2/gywHuieI6B8AuZLsNDaC+o6UsmgsAONpHNI&#10;bDYNfAwaAXHGuhuuauINAAQONIZmdHdre0RDSM9jByKgAyavfFw/dqAMoyPS/uqE3ZVUc0Dwaffl&#10;cJZOzuZTXImdGu59je9US0a+oD7Yn0XiWkz3jffzvyCtO1Z7pNBsj7YEf93BHM9Gs8l/sYaeqkrk&#10;g748nZeVITuKe7UpheN9Sw6iKum7IJVf1QnDz+BMDwV5y7Xrtq9+rfIHFG8UmgjkVrNrgY1uqXUr&#10;anAvYxJvjfuET1GpZhGp3opIqcyPl+Z9PJoJb0Qa3POLyH7fUn8BVB8k2oyWTJDWhcFkOsMFRMy+&#10;Z73vkdv6UqHkNKALpo931WAWRtVf8SQt/a5wUcmw9yJyg3nputcHTxrjy2UI6u6VW3mncRulQbqe&#10;4Pv2KzW6F7VDYz+qQVhH2u5iO7qXW6cKEYTvCe5Y7XmHyIMVHhRYBy/W/jhEPT3RFz8BAAD//wMA&#10;UEsDBAoAAAAAAAAAIQDIXGxJGUEAABlBAAAUAAAAZHJzL21lZGlhL2ltYWdlMS5qcGf/2P/gABBK&#10;RklGAAEBAAABAAEAAP/hACpFeGlmAABJSSoACAAAAAEAMQECAAcAAAAaAAAAAAAAAEdvb2dsZQAA&#10;/9sAhAADAgIICAgICAgICAgICAgICAgICAgICAgICAgICAgICAgICAgICAgICAgICAgKCAgICAkK&#10;CggICw0KCA0ICAkIAQMEBAYFBgoGBgoNDQoNDQ0NDQ0NDQ0NDQ0NDQ0NDQ0NDQ0NDQ0NDQ0NDQ0N&#10;DQ0NDQ0NDQ0NDQ0NDQ0NDQ0NDQ3/wAARCAC/AZADAREAAhEBAxEB/8QAHQAAAQQDAQEAAAAAAAAA&#10;AAAAAAIDBAUBBgcICf/EAE8QAAEDAgQCBwQFCAUJCQEAAAEAAhEDBAUSITFBUQYHEyJhcYEIMpGh&#10;QlKxwdEUFSNTcqLh8Bgzc5LSFyRUYoKTo6SyFiZDdJSztMLxNf/EABwBAAIDAQEBAQAAAAAAAAAA&#10;AAACAQMEBQYHCP/EAEERAAIBAwIDBAYFCwMFAQAAAAABAgMEEQUhBhIxE0FRcRQiYYGRsRUyUqHB&#10;ByMkM0JicpLR4fAWJfEXNDWCwqL/2gAMAwEAAhEDEQA/APOi+hnz8EACABAAEACACUACAQJWOZhQ&#10;BkoAUAlAVCRjCgFW2MhxrVW2TgW1qrbHwOtaqmyxIdbTVDkOojzaaocizA8ykqJTHSHmUVS5liiZ&#10;q1GsEucGjxMfDn6KIqU3iKyM8R6sra/SWmNGgu8tB89fkt0LCrJZbSMzrxXQif8Aah592mPm4/KF&#10;rjpsf2pMqdy+4z+ebj9Wf909P9G0/FkelS9hgdKXj3qYH95p+arlpkH0kxldPvRNtulFMxmDm/Mf&#10;KPsWKpp1RfVeS9XMX1LahUa8S1wcPA/byXMmp03iSwao8sujFOoKFUDlGnUVcplbiMvoq9VBGhl9&#10;JXKYjQy+mr4zKmhl1NXKWStoac1XJiNDbmq9MUbITpiiCE6YrEkJhBMJ0QCcBCABMAKRAQAIAEAC&#10;ABAAgAQAIAy3lzQBfOwZgGUTOdgzkcxPdPLhKqyyzA0MLYKlMElwLiCD4eMCQpyGEitv3gvdAgTA&#10;EARE8ky6CMsLTDm9mXGSXU3OBI7rSHRvzStjKKxkxcYU1okl2jmtMwMwInuozsNhDlzg7XPe1stg&#10;AiYiNJPkl5gaG34U1ufMXdwMkCN3cEcwYwJZbfoiQHe+J0G2uoPAD4Jc74DG2SRUw1juyDczc7RJ&#10;O3j66KvmHwK/NjRUaJJBBJB4Fuw2Ez4Jck4DDsKFQSZbLi0RttPj9yrch1EycMb2ecFxI97hAmNJ&#10;38wq3InlH7+0a3sy1p7zWnXY+HmqWyxoXVsG9qWiY37ok6iYjwVEpFiiR2U1nlMfBIZRWeUi1RJL&#10;KSyymWqJW47jPZDK3V556ho5nx5D1XQs7Xt/Wl0X3lFeqobLqWHQ7qlu75zHOzsbUcAzul9WqXER&#10;2dMawZ0JieR3XpoU4UlskkjlSm5Sx1Z26v7J1axoG4uMOuDTaA51Wrlq5RzdSpk5BzmmI4ndLC6o&#10;ylyxksjVKFaMeaUXgo2X1uwDs6YA4ZaYaPuXQ7NmB1Ad0ib9R3xCnkZHOJfiNB+j2TP1mBw+wpHB&#10;jqaKi96t7G4BLWhjj9Kk7Kf7hEHxlqqaaLVLJzzpR1e3FjNWm41KQPvt0c3+0btB2kSOcaKirSjU&#10;WJLJfCbi8okdH8VFZuuj2xmA21+kPA/JeIvrZ20v3X0O7b1O1XtLB9usUape4DD6K0RqFTiR6lJa&#10;ozKXEjPpLTCZU0MPprTGRU0R3sV8ZFbQ05qvUipoac1XpijZCsFYghWJisSQmEwJT5IMEJgEqQBM&#10;QwQKCABAAgAQAIAEACAAqAHHV3ERJjhrtHJGCcg+4cSCSSRtrsjBA5bWDnyWxpEkmNSdN+ahvAYy&#10;PU7OrlO8DMIzct4HGFGUPhjpwt5ZmcTplytmZzHTTgUuUhsGKmG1pA1kg/S0gbgnw4qMoMMwcOqF&#10;xbOuhPe3n3TPFQ2iMMdZYVsvhrpm5TwSNobDEvsagaHGcuh3mJ2McErY24m3L3EEElw2JOwSMlDh&#10;L2kjVs6kA89VU2hyZRsKpZI93Uxm4DchvKVnckWJNkhmHVAGk7S2JOgnaeSolMtSJ7cGd2jxnBcA&#10;XSDv4abbrJKRdGIsYK6YEGA2TMauEwJ4rLKZaoEm0wVxBce6AHEbSY023hZZzL1EkNwN4jQakDfW&#10;SNJWKVQvUDUejOFtuMTZSq6tNd4c3gRSDiG+UtAX0Gzio0Y48EecuHmT8z2/7OGLW9HGKLa+VpqU&#10;ajaDnwGtrnKGNHAOc3O1p9BuFXqUJyoNx7nv5FmnShGt6/u8z2jit5Sp0qj6zmtpNY41HP0YGR3s&#10;06RHxXj4RbaUep62coqOZdD5Z49Spur13URFF1aqaQ5Ui9xpj0aQIX0qnlQjnrhZPnVTDm8dMsr3&#10;WvgrMiJGHWqXI2DAoagjSEoxsuFUu2pltTvAywz9IEbH00WaezNMGcA6NU8l66mNg+tS8wxzgP8A&#10;pC4GtRXozl4M6li/zqRvtS2XzyNU9I4EWrbrXCqUSgRKtBbYVChxIlSktsahRKJGqUlqhMocSLUY&#10;tUZFLRHexaoyKmhl7VoTK2Mvar0yvA2QrEKIIVggkhOhTCZAJIUgYU5IBMQwQQCABAAgAQAIAEAC&#10;ABAAgCbY1HgOytBALXGeGUylaXeNEcGMug6Ce8Qfq55mPjxS4Q+R2vib2wCwAw0l3E5fd+STAZMt&#10;xJ73d1snK7STu4axJ+xHKGTFPGXNOw0yjiPc0Go4cwlaBSAY27kP5n8UjQ/MZuMWc9sHwEydY202&#10;SNE5yJsM0ktGwk6A6DzVcmOkZfULjJ38BHyCobGSL20uctKSCdCxpgaAnaZn0gLLJmiIitiJeACO&#10;WuvD1hZZMsRMGIEkmACWwTrrEarLORfEnU8TdJJaDsR4FogQsM5miKyTKF+6IgEwRmjWCZ+38Fhq&#10;VC+MScy+ccpjUEHjBgRtssM6uGaVE0rq3E4xT8a1x821Cvqlo/zEP4UeQrr15ebPROI4D2hBkjKN&#10;IHjIP8VvU8bGNwyPX9G6qsFKre3dWkIinVr1qlMRtFN9RzBHDTRIlBPKil7kWeu1hyePNlSeiA+s&#10;f7v8VY6hX2Rg9EB9Y/D+KjtWHZFfiuBdnlgzM8OUJozyK4YK11smyRg2Dozb9137Q+xUVC+n0PPf&#10;R6jmxOoBr/nF1HH/AMSp/wDq89rz5bOT8jq6fvWR0mvaQvk0Kx7CUCHVtlup1TPKBErWRkCNTt4r&#10;oQqGaUCLUwtxJaASRvC3wqGaUSBUsnQTGjd/DzC3QmUSiQq9qQAY32/n7luhIzSiQqlNaoyKWiPU&#10;atcWUtDXZGJjQaErRFlTQl1q6AY0doOMn7VapCNCalg8ENIgnYHSfIqxMhoZNsdRGrdxyjdWZEaG&#10;VYmKYKYBKlACkVgpIBAAgAQAIAEACABAAgAQBMwy4a0uzaBzHNneJ8EslkaJNsrqm1haTOjgQQdZ&#10;90jgOCRpjrA9UxSnlE96OzAbl2y+8Z46aQkxuNkTd4kwvYRBDXToCCGzt6KMPBDkhindsaXbuBMg&#10;wB9olLglND9G9YabmkxuRA7xJOx4fgkfUbruS33TWimSAHOg1NjoAQ3ykwYVbHRIbizJ3gw4ZsvM&#10;Dh5qiQ6HaOI05OsGWy7L74A7wjgCs8mWrA22sxzHNkt75c0RIiDp4LNJliQq2YBkMyfpAjQcvNZJ&#10;yLkjYKLmveOILSH8AAeLZ5LBORqijWMY6cVC80bVskuyhzW53uOjQ1jQDJ031Jldyz01SXPV+Bgr&#10;XX7MfiWdp1LYvVGdwFMnWKleHjzDMwE8pkcQF3FbUY7KK+Bg7WXix89RWLfXp/8AqH/4Uej0vsL4&#10;B2k/FjNPqDxRrszTSDt84ruDpO5kNB+a0LCWEV9SV/kZxr9d/wA3UU5QGP8AI1jP67/m6n4KOZBg&#10;D1OYz+t/5up+CMoMMs+i/VVi1O5oVKtWaTKrXPH5S98tG/dOh8iobQcp1vpLQ0Z5u+5EGLURrN/c&#10;spDM9waPmfIb/JXpN9EUZSK/D+k5qNe1gysz7n3naD4DwTSp8u7IjUz0OU9XbZxWOdW5/wDuvF8W&#10;XMbbTqlSXRNHodHpupcxivA7pa4XDYPGZHntH8V+dIcTWi6t/A+lvTarIlzgTiwARIiI8+M/ctcO&#10;KrNd7+BRLSqzK7FsMqSxxBLRGbQHLAiSRrB8QvQ2fENnctRjUSfg9v7HPrafWprLi8ewow9rXVAT&#10;oXAgjUaEngvX0qmTjSjgq7h4IrO2zbA7nVdGEzJJFVdAdm1sguzOdvsDA+5dGEzNJDFOmxjxLpGX&#10;gNMx4ei2xkZ2LdiDM5MwC1oJggyN8p4fetUZFTK5l6MlRgcR3i5sjcayPCVqT3KX0wRzXAbRdocp&#10;7w4jvTt/Oy0RK2F1dNcWNaQcry4nYCSD8eatQrYzQrgVnuMZe/8A7U6CFZ3CFQ5WoqMJwEkKQMKU&#10;QCYUEACABAAgAQAIAEACABAE/DLEPzkhxygEBpAOpjikk8DxJFWwpt7QnMQ1waIIGhE6mOGyVtk4&#10;XUx+STRaYcBnEzERG/MckudycbD1fDqbXNiSBVyEEjXbXy1StsnlRFxaiG1HAAtHiZ9R4KO4GN0q&#10;gAcIGsa8RHJVsZC7eJBInXWVUx0XP5vY5zXa5HH6O405bxzhZpMtSG7yzyOgaCJ3n8FnlItSJ9gz&#10;9FUMDdo2EiTrCxTkXxRZNtszKRgbkEiBpOk/isNSRpjEjdMqjbeiMhh9TPTg6wI7zhI4DSfEK+wo&#10;9rVy+iEuZ9nDbqze/Zu6vgKTr+qzvvJZbz9Gm3R1Qci98gH6rZ+kvZvwOF3HVLjFHT3YA4aakev3&#10;K1RRQ5MZOJ1OY/uhTyonmaKvEenLKXv1WTyDc7vg0Ej1hMqLl0RW6yXVlFc9bbR7rXu8S1rR9s/J&#10;XK1feVu6XcQanXBU4Um+pH3NTK1XiL6W/Aad1w1f1TPj/BR6KifS2R63XDcfRZSHmCfsIQrSIelS&#10;KXFOsG6raOeGgT7jQ3fx1PzTxoQiVyrSka5WqEmSSTxJMn5q7GOhVnPU2bome479r7gs1Q00+ho/&#10;Vz//AFh/a3HzL18w/KB/4at5xPZcOL9Nh5M92dR3VfZ39vXqXLHudTrim0tqvYA3s2OiGEA6k6lf&#10;lnR9PpXNJyqLvwfV7yvKnJRj4ZOif0fcK/V1P/U1v8S7X0RZf4zF6VW/xGodO/ZuY2m6pYOe5zRJ&#10;oVHB2cDcMfAIdxAdMnSQufd6ElF1LdvK3xn5f8milevPLU+P9Ty10r6M7vY2DMPZtB11jSIIghel&#10;4V1ybn6HcPf9lvx8Dl6rYpLtqa27zR7mjrsvr1OZ4+URN1b5qTSBqHEEwBppEldSnMxyQfmlrXM/&#10;aLSDqPd3H8wuhBmdxK52CsmTmHdzZJ1mYjQHzW2LM7RDq2oy1mN72XKWyBmGuvI6LXFlLRWVaX6I&#10;OIAIeRtuCJ+S1Re5S0Qa9AiJESJ9CtCZWyMQrEIxDlYIzCdEGHJgEqUAJhcAggEACABAAgAQAIAE&#10;ACAJ+FNJLmg7tM6wTGuhSSLEKs7EFj3udtwnc8z8Ere+wYyiIKh2nTz0Q13kE+rhpzhjeLQ7V0g6&#10;an+G6TOBsPIW1iS5wJzFrSdHROnCRw5KuT8B0goYU9zcwyxBMT3tN9PBVtkqLHnYa5oaSQM0RrwO&#10;xOn2FUykWcpMqYUWvDA4ExI1OmkmYE/BZpPYuSxsSaeD1CSDEggSTvm2WSbLUiVbWj2tOoaCSCCR&#10;qQY00OyxTZogiezC3tbPDSRJkTtI2181zqkjVFGo9Lrd1W7p27SS4up0W/2lVzRHlLmheq0mlyUe&#10;d/tHIvJ5ny+B7HpYO22tqdvT0axjKTY5NEH4/euvHdmKWyNG6R9NaNCWj9JU4tb7rf2nbDyEnyXQ&#10;p0ZT9iOdUrRj06nOcZ6X160hzy1v1Gd1vqRq71J9FvjRjEwyqykUkK0rElKShLkDIS4qsYSpJQiU&#10;gxjdQyUbXhrRQoOfU0gF7vCOHnA+JWOcsmyCNL6nLQ1sQdVgxTbVquPI1DDR6lx+BXx38pV9GhpL&#10;pt7zkkl44z/Y9zwxRc7vmXSMd/efR32Z8NLLCo87Vbhzm+IYxrCfi0r4Tw7ScbWU30bbXyPoN/LN&#10;VLw2OgObJWOpDmk37SxdCZhtSDH8yutp9RqXZy6dxlrR2yjy57QXRBtC+e5oy07pvawNIee7V25u&#10;h/8AtFea1Sm7K9jWhtl528e86lrLtqLhLc8yX1sWktO4MfDRfeLK47anGoujWfieArU+STj4Mqrh&#10;u671KRz5orq88yunTkZJIhVXGZnXnxXQgzLJEOoTqtsWUMjVahIAJ0GwWuLKWM16hO5nQD0GyviV&#10;sYKtQghWiMQrEKCYBCABOQwQKCABAAgAQAIAJQASgAlBKJNlelhkAE+ImEklkdPAflhhwgAOIJHl&#10;y5IwRkaYfXwKVgWdzduJZLWzGgEzHAHjI4KrGxaO1r57Hkua3MRGwMDluq2icjdK/eBoBAzcNg/d&#10;VtDJjgvnFmWIbI1A4j+eCpYyZYtuageJaMzhHu+8CBE/JZJs0om061UuIAEjKTEaZNvgskmWx6j9&#10;Cs5zHaNIBJ1glpcdSFgqM1RJgv3OABjYa8TGy5lSRpgVXVkwVcdt3PgAXD6jp0A7Jj3NJPg4A+i+&#10;gWi/MRXsPO1X67ydp61OsJzi2jQJayHZqmzn6x3Y91p57nwXctbdJc0jjXVfO0TlTl1DmCXFQShy&#10;2tXPIDRJ+UeJVbkkPFczwXlHo2xgLqrtt9crR5kxtzkLLOqzVGku8gXHS/D6fdzsd+y0v+cGfis7&#10;q+00qj4IZ/7fWHMf7o/gk7VeJLpPwMHp7Ycx/uj+CntQVJ+Bg9PbDw/3R/BQ6g/ZvwEnrEsm6tmf&#10;9WlB9CQPtSuoSqbNQxvpRXxB7behTdlLtKbTmc6PpVCNGtbuZ7o3kmFydQ1GhY0ZVrmajFLO/f7E&#10;u83WtrOtNQprLPQfUf1O1JZaUodXqkPr1YJYwbEk/q6YMNGmYnhmX5F4h1itxNqHLS2pRbUfBLP1&#10;vNn2TTLGGmW3rfWfXz8D3phmDU7W3pW9MQymwMbzMbk+JOp8yu9UpxtaCpR8MGdN1JuTE9muB2Zs&#10;yKpNggq6jHlmmJJ5TOU+1LhM21tXA1p1zSP7NVjnD96m0eqo4opfmYVP3sfcyzTpYm4+w8Z9KbaK&#10;rv8AWh3xC9lwxcdpZQz3bfA4eqU1GvL2msXLF72lI89NFZcMXWpsxyRArNXRpsyzIVVq3wMzIjwt&#10;kSiQy4LRFlQy4K5CiHK5FbEFMhTCsAQgATIgJUihKACUACABAAgAQAQgAQSgSsYU1QBlo/kJZAW1&#10;5fNJpuDnFzAATGu8kzPoqcPBZkj4hc53udqQTpPJKMWOE4ixjIMzJkbgiIHEAa81TJMdYHKl8DTD&#10;ZOZsQAIjXjrB8CACqGWJkupfhzqbsx+jObYRuQeIMLHIuiSbGs1tVzidNYyiZlZKjL4kqzyhtSDv&#10;AE7nWdlzqjNMUSrMNhpk5gdRGg5QuXVZsgtjU8Fq5MUBP0rh45TnzRp4yF9J0+fNRg/Yjy92sSkj&#10;pfS2nrTPDUfMFenpdGecqI15yuKBVGiXENGpJgfzyCWTwNFZeC9xXFKVjRzu1cdAB71R8bDwG54A&#10;LnVKmN2dGnDuOdWlnfYtVMaU2nvGSKNL7c7423cf9WV4biDiez0anzV5es16sF9Z+Hkvaem03Sat&#10;5LFJbd8n0X9To2Cez9bxD3XFw/jk7jR+y1jXO+Livg13+U7Urib9DpRUfJyfv7j6BR4Vtqa/PTbf&#10;mkvcWw9ne2/0e7/4v+BYv+oOvr9hfyMv/wBN2Hi/5g/o52/+jXn/ABf8Cj/qFr32F/Iyf9N2Hi/5&#10;jP8ARxt/9GvP+L/gR/1C177C/kYf6csPtP8AmHbX2a6JcALS9efqxWM+gZJSz4/4gnHlUce1QZP+&#10;ntOju3/+jtHVt7LdyYAt22FExme8DtXD9ie0cf7QtHmuJUtdX1qpz305cvtfyWf88Do052lmuWhF&#10;Z/zvPT3QroLbYbS7KgDLgM9R8GrVcOLiAAByaAAOAXq7ayoadT5YdfHvfmc+pUnXlzSLWoJMlYam&#10;akuaRdHERPZqrshsjN1XawS4gD5/BZritTto81RpDRjKeyOe+0FdZ8NfyFWiR55/4rl63duvbbbL&#10;Y02dLlqe08U9Lmd8fsj7SvQ8ITforX7zOXq6/OryNTumr6dRZ5eaKq5C69NmKZX1gunTZjkQaoXQ&#10;gZ5ESotsGUSI7lpiUsZerkINuVyYjEOToQwnQCSpAwmAIUiBCABAAgAQAIAEACABBKBKxhTVAGUr&#10;IFBVsZDkqtjousJw9rmZi2Tnyk5oDWxv6KiTLUtjLqFMMBjM5xcJzERBgGOKok2WJIs22IPZZhDS&#10;Id3gY/BY5F6Jdlb0w9ndEPadC7YiRv4wsVRmiI1khx0jXaZ+a51RmiJa2j9A3TeSflvyXLqs2QNL&#10;6b0hQvBUYZH6Kq3We8w6idOLV7fQ63NbpLueDg39PFR+06zj7Q+k17dRo4eTh+BC9xTlueVqRNUc&#10;tRkLzotbd5z+UAeu/wAlmqvuNFJd5z7pK99/iAt2HQP7Fh4Nj+sfHoT4hoXkda1KOn2lS6l+xFvH&#10;i+5HpLC1dxVjSj1kz2J7PXUrSundkAW2dsGmoGkh1RztmFw1l8FznCDGxGkfj21pVuIb6dzdNuOf&#10;H4JeGx9rkoafRjSppZ/zc9gYZglC2YKdCkym0CAGNA+e58ySV9Jhb0LWKhCKRw+adTdsl/lngVZ2&#10;0fAOzD8r8D8VHbx8PkR2Y3VxNrfeOXzIH3qid9Rp7zwvNoZUZS+ruQ6nSqiPpj0JP2Ll1OIbGns6&#10;i+fyL1Z1X+yRqnS6l9f9134Lnz4os3sp/cy5WFXvXyIzuktH6x/un8Fz5cQWXVzfwZoVnW8Bip0s&#10;pjZrj8AsNTiS1X1IyfuwXKxqPq0V9z0pedGgN+Z/D5LhXHEtaafYx5fb1ZrhYRW8nkq3VXPcJJJJ&#10;A1+C852tS5qrnk22zbyRpxeFg1X2iMTDLKnS41a7BHHLTa55Pxyj1Xq9Uny0FBeK+Bz7VZnk8idK&#10;XzU8mgfz8V7rham6dom+9t+7uODqsuart3Gq3IX0Wkzzc0VVwF2qRhmV1YLqU2Y5kCsujAzSIlVb&#10;IFDI71qiUMYer0INuVqFYhycrMKxAJKkDCYAUiAgAQAIAEACABAAgAQSgSsYUFAGUrAsHYU5ozOH&#10;d0zRuAdvBUtjpDlXCv0nZs1iCCfKdVW2PgftbCo4OYCMoIngC47cJ+Kqk0OkN/krgDMd0wdeM/NU&#10;SY6Q7Tcsky5EuiVhqGhFhbrmVDVAs7bguXVNsCn6f4TnpNqtGtKZ/Ydv8DB+K6uhXSp1nSl0fTzM&#10;moUeaHOuqNk6s+kDa9v2DzL6QykT71MiGuHlseRAPER9QpT2weLrU9yRddHagMAZhwIPDxniuiqi&#10;7zA6b7i46O2jmNIcIJdI8oCzVJJvYvpRwc26stcV/wBq5+PeXyL8oj/2Srjxj8z3nDX/AHsPJ/gf&#10;SX2S6I/Ibo8TeR8KFGPQZj818V4Khm2qP9/8EfQdVf5yPl+J2KozUr1s47ts56exR4r0opU5aO+8&#10;cG7DzP4SV43UuIbSzfInzT8I/idGhZVKu+MI1i96VVX7HIOTdD/e3+xfObziS7uH6r5I/u9fj1O5&#10;T0+nD625VvrE6kknxMrzc606m8235ts6Kgl0QkuVORjIKCTKbIuAlLzEmMynOSMFjglCXZvq/adl&#10;6HR6HaVed9I/MxXUsRx4nC+vzpSKt32QPctWlp5do6C/w0GVs8wVtv5utXVKPdt7ymilCDkzz3iV&#10;XMXE8TPpy+xfaNPoKhSjTXckjxlxPnm5e0o7leno9Tl1CpuF2aZz5lbXXUpmOZArFdGBmkRKi2wK&#10;JEd61RKGMuV6EY05WxFYhycrMKxAJKkDCZACkQEACABAAgAQAIAEACCUCVjCmqAMpWBNr4m5zQDB&#10;0AnWdPWFVyj5FvxIkhxDZAjz5T4jmq2h8kuji75cYBDokQY0Gh0M7eKpkh02IbXJDu6DJnNG3rwB&#10;VLHQ92JEeImBw/iski5Ey2oOJgAkjcQsVRF8SZQXNqGuJb2tAkAxoTA8SuVVRtgW1OyPuuAh0tg7&#10;HgQVyJycZKUeqNkUmsM0fGOr65t6vaWge7IcwDP6ynG4j6bftGhaV7vTeIaU0oV2oyXe+jPPXWmS&#10;XrU914A3rTvWQH02zG7qT2k+OkD5L18L+lJZU4v3o4btX3p/Bmf8rl3+qp/3Kn4pvTKf2o/FEK1f&#10;g/gxPVI5zsSY8tIzCu490gS4EnfxK+YflCrU56LVUZJvMdk/aet4cpyjexynjD7mfSr2UKzW4fdO&#10;cYAvHf8Ax6Gg5kr4/wAGVYUbGrOo8JT/APlHu9VTlWil1x+JsfSLpa+oS1ssYCRoe87xJ4eQ+K8H&#10;r3FFa6nKjR9WmnjZ7v3nYstOjTSlPd/I19h1HnC8HD1pJPvfU7L2ReuwVg3cR5kD7V7X6HoYy2cr&#10;0qYn800vr/vNUfQ9v9oPSZmfzTS+v+81H0Pb/a+8j0mYfmml9b95qPoe3+0T6TMPzRS+v+81H0Pb&#10;/afxI9JqGfzNT+sfiEfQ9D7T+4PSagfmWn9Y/EKPoWh15n8SfSqngaz056ybewpFtN7KlwRDKbXA&#10;kE/TqETla3eDBdEBbJ1KNnT5afXw7/MpUZVZZkeUukWJF2aTLnkue47kkkmfEkrTw/YutVdxUWy6&#10;e1sqv6/JDkiabduX12ijyM2U9wV3KK3OfMqrkrsUkYZlbXXVpmORBqroQMsiHUK3Q6FMhh60xKGM&#10;PVyEY25WxFYlycrEqxAJKkDCZACkQEACABAAgAQAIAEACCUCVjGWqAFKGQKCrGQsFVtDovsOvmsp&#10;tk65ny0RrIgTyHis8kWoafiALGMBIgEO24mfWFSx0yzbiTMzXSSWtLToN4MFZZIuiyTaYwA4GTqz&#10;KT4xE+KxTRfFjYdrz13XOqI0xLC3qnTXQbDkubURsgy5sasubJ2MyeEkSuPVRugy6Fx33EHQk6ji&#10;CuHXibqbLO0qLhVnNdGzoU8F3aVFwazn9p/E6VNR8F8CxdXGWJG68vqLm6Ty372dShy52SO8+zrV&#10;P5HXHD8qJjhPY0tVXpc5djKGds5x7guIrnT78GyV3d4+Z+1eDrv85LzZ2qa9VeQmm7UeY+1LRfrx&#10;80TNbMz1odDal/QZSpuYwtqh5LpiA1wjT9oL6PdUHXgox2ODTkoPLOYf0drr9dQ/f/Bcj6Kn9r7v&#10;7mnt14B/R2uv11D9/wDBH0VLx+7+4ekLwD+jtdfr6P7/AOCn6Kl4/d/cPSF4FP0s6nbizoOr1KtJ&#10;zWloIbmnvODRuANzqs1ewlRg5tjwrKTwkaPStiRM/NUUbedRZTLJSSG6jI4/MrfHTKk/2kUOvGPc&#10;Qa95G0Bdq00KLeaks+xGKrfPGIlBfVpknivodrSjCKjFYSPO1ZtvL6lJd1F6GjE502VFy5dukjnz&#10;ZV3Ll1aSMU2V9dy6lNGSbINUrfBGZkSoVtj0KGxhy1RKmMPVyEYhytQjEOToQwnQCSpAwmIBSKCA&#10;BAAgAQAIAEACABBKHbZgLmg6AkAnkErGRdm2ZTqU8sjvFpnUEev2qnLaH2yMWmHgve1zTPDXQSeM&#10;HaOKlt4IS33HaGG08pJkmXg5ZIbl28IPiq87jJLBAfRGRpA1JdrI1jkNx6qGNjYbYkYDzSqJFiJN&#10;NZZotTJVN6xTRfEnUCsFRGmLLC3eubUia4Ms7aouTVibYMtbe4A4ri1oG6DJIxwNXHq0WzdTkMVe&#10;lkcVzZ2uTdGrgl9GukpqV2MmZzfJq8zrVtyW0peR0rSpzTSPXPs8H/NLj/zTv/ZpLzOmfq5HQr/W&#10;NiuHd4+Z+1eCuH+dl5s7dJeqhAcqVJp5Q7jnqSzjFT65+A/BdFanc/af3f0M3otPwD88Vfrn4D8E&#10;30pc/bf3B6LT8C46N2FxcuLWPgN955AgTsIAkk8vsXreH9P1LWqjhSqcsY/Wm8bezGxyr6tQtEnK&#10;OW+iRZ9I+ilzQYagq9owe9ADS0fW8QD8F6PXOGNS0yi7mnW7SC+thYaXjjvMFnqFC4n2cocrfTwN&#10;A66XThlT9qh86jVwruTlbJ+xfgbqaxU+J5Mx3H+yqBsxLZ+a2aPb9pSb9pVc1OWWCPT6VTxXp4Wu&#10;DmyqmamJh3FdOlRwYpzyV13WXboQMFSRT3NVdujEwTZVXD12KUTDNlbXcurTiYpsgV3LpU0ZZMhV&#10;St0EUMi1HLZFFDGHlaEVMZcVchBLlahBuUyFBOgEKQBOQwQKCABAAgAQAIAEACABAAoJRmUowvMg&#10;CbZ4W5wBDmiSQBPvECYVLe46WQOHENDi5okEgazoYSNjYJDsNlzGtI7zJngd9fDkkyNgkW2E97K5&#10;4ADM4I1kfD4qiTyOkRog7z4hUNDom08sN11nvabDw8Vkki6JY0xTluUuILiCNtJ0PmsU0aYsnC37&#10;7myABMZjyXOqRNMWS7SoMpPHSBz5/Bc2pE1wYxcXq5dSmbacitusQK586ZrjIp7vEiszpGiMg6Kd&#10;LRb3dGo89wPh/gxwLSfSZ9FxtVsvSLWdNLfr8DdbVuSomz3V1F9NqdF77eq4NbXLX0nkjL2kZYJ2&#10;h4y5TzHiF8gsavZSlSn4/eeoqrOJI65iOBGS5ms6xP2LnX2jylJ1KPf3f0NVG6wsSKmrQc33mkei&#10;8zUt6tPacWdGNSMujGsyy5wWBmUoDe+rHpC2kX03ggVCHB8d0ECCCeEr7X+T7Wadl2ltXTSk+aMs&#10;bdOjZ4/XLWVVqpB5aWMG59IsdpGk5gIeXjLA1EEayvqmu61a+izpRkpOSxtuvNnnbS1qdopNYSeT&#10;y/139Pqb2CzouD4eHVnCMrcm1MEbnNBceGUDivgd/cKSVGJ7KlFr1meL+m3SkVbp+QyxgFMEbOy7&#10;keEmPGF9D0SwdG2XP1e5xLuupVNiNaYmV6FUcHOlMuLbEStEaRmlMni7kLoU6WDLORCuKq61KBhm&#10;ysuKi61OBjkyvrPXSpxMkmQaz10IIzSZEqOWyKKGRqhWuKKmMvK0IqY2VYhGNlWisSnQphyYBKAB&#10;OQwQKCABAAgAQAIAEACABAAglAlYwoFQBZWuIPbTho1BJLomAQB6KtrcZPYTd03jKHbNAyxtrr6p&#10;didyayrUc5rZaHBummWJHu7eeipY43aV6heA33mjJtIiY18FXJIZMw6i6Xd3YkGNtN/ABVNDjlNh&#10;00MHbQ6+SySRaibQcWkEg7zB02WScTQmWNviPec+JLp03He47cFhnE0RY5RqrnVIGiLHruxIDTp3&#10;hI1XOnA2wlgqsRw8tMH5LDOBqjIpbqzKytYNEWUt3h58VXhFyZvHV71sVLQNt7lrqtAQGPGtSkOU&#10;fTYOUgtG0jReG1nhuF0+1oPln4dz/odq0v3TXLPoenOrzr+qhoFvcU7imP8AwqhzOaOW4qt9ZAXz&#10;qrSvLJ8tWLx7V+J3YzpVd4s6lhftC0j/AF9u9nM03NqA+jgwjy19VC1GMtpx/Ed0Wt0XNPrmw12p&#10;LmnkaLj9gKl1rWXVL+UXFRf8iavXPhrRpnd4NokfMgBCr2seiXwDlmykxT2h2DShbOcfrVHho88r&#10;A4nyzBLLUY9IRGVF97OWdP8Ar8qFrm3F02gwg/oaXdc4ci1pNR3qY5p6VC9vXy04NLyaXxElOlS3&#10;bPPfTHrVqXANG3a6lSOjnnSq8bQI/q2keJdrwXuNK4chbtVa7zPuXcjj3F85LlhsjULOwPJe2wcd&#10;su7W1KdRKnIt7W3K0wgZ5SJpdC6FOBknIh16y6dOBjlIrq9RdOETJKRBrPXQhEzSZEqPW2CM7ZFq&#10;OWyKKWxh5WiKKmMvKvQjEOViFYglOViVYgMEqQEqUQCYgEEAgAQAIAEACABAAgAQAIJQJWMZCgCy&#10;pXg7PJ3mlsnu7On63kkZOdh64xcOaR3hOSNtMu5Hmq+XAykhVfE2mox4zEtgGY1jikcR8j1lizWk&#10;xnguDgREneQfBVtDJmH4r3S1siXucTPB3BVNDJk846CG6HQtJEfV5GfuWeUS5SEXWI5w3eQXGTro&#10;TI+CzTiWJkrCsSLZABdx4/csc4l0WLFQmTz2/wD1YZwNEWW1W4Dm04OwgiDprv8ABc+pA1RkPX9J&#10;r3d3XQDTwCwVIGmMiDUwdYJxNUZkKt0fWSSNCkQ6vRrwWdstTIh6LQQRIcNnCQR5EQR6KieJLEkm&#10;vaXRljoXVji19SADLipA4OOcfvg/auJW0q0rbypr3bG2F1Uj0kW9Pp3iA3dSd50Wz+7lXLlw5ZPu&#10;fuf9jStQreK+AP6c4gfp02/s0m//AGzKY8O2Md+V+9/2B39V95W3l7e1dH16pB4NOQfuBq6VHTbW&#10;l9SmvesmeVzUl1kV1Hor4a7zxP4rqp4WF0MreepYUOjfgnTZW2T6GBQr0iqUiWywAWqEGzPKYPIG&#10;3BbqdNmeUyFWrrpU6ZklIgVqq6MIGWUiFVcuhCJmkyHVetsImdsi1HLVCJTJkdxWuKKWxlzlckVs&#10;acVahRLirEhWIJTorMKwkQgATEMFIoIAEACABAAgAQAIAEACABAAgZAkJLWzugKNTQSSB4kaqt9R&#10;k9h+5taYbIy7syuzSXT7wcOAASMnCImJuYHFrGgAHeTrtupRJKwqkwg5wCczW6mNCdY8lVMeIw+2&#10;0c4e612Ues/cEjAVaAFzQ7RpIk+Cpkh0y+oFrXu7rQMjoh05uXkT8VlkmaE9yRa0W5nhsBuTQ54h&#10;xAOUcws00WpmaT5pZZEsfqJ1y+HMLJKJbFlndOYKZDcurmwc0kiNz6rHOmaExOC1O+2duOsQOfms&#10;M6ZfGRcWeQE5oJL434EHVYqlM0RkMU6omOE/KVzp0jQpl+6jRlvdETvIgiOOsys0qKL1My20ouiG&#10;tEtmJ4g/gskqJcpj7MPoSRlbv9by/iqHSwWKYmphdDJIEmN9JBnbyhVukNzg6xo52tAaBAJM+Ewk&#10;7LcnnHxbUWvb3WwWmZ2B1+1WdluHONW9GlBlokHUA+6I4KxUSt1CHVrDI2NAXkE8uUxwhaI0Ct1B&#10;V2KYLdveIIBjMI0O5j5LbCgiiUyG2sxtQjukFumuxjY8itkKRnlMq31e5V0jUaAzGuuq3QplEpkS&#10;8eTRbJboSdxMQI8VthTMzkVdcw5uXTRp0ObXz8eS3QgUORl7v0z+UOzeUFbIxKGymgZXmAYiO9B+&#10;HFaoxKGyA9y1xiUtjLir4orbGnFWoRjbirUhWIcnEZhOkQYcUwCVKAEwrBBAIAEACABAAgAQAIAE&#10;ACABAAglAlYwoFQBlQ0BJsbUvdExAJJI2A1Vb2GiTrPDWODu99Joa6DBzcIVTZZgQ217j9QS10Rr&#10;pqRpw1Sd4dxIqWQJpBogvEwTImYlVvvHJLsLH6MNcCXZ5drHd8FQWIctMJzSQ8ECBm13OseSokix&#10;DtPCzlnMJAcQNdQ3czss8kWImdHuj1xcnLb0K1fWD2VN9QA+JaCB6lcm6ure3/WzjHze/wADXSo1&#10;Kn1It+SNkxXqzvbduevb16VMNLjUfSeGtjm6CBz1IXMpalZ3D5aVWLfsZsla1qazKLRW0MO5vAEt&#10;AOuuYSCtM6RWmWVHo1W7J1YMf2bd35XZBrlEv90EnQCZK5sp0ufs+Zc3hnfY1KMlHmxsAsDpDhJL&#10;QRrpmE/ZqlnQGUi0tcCe8McynUqM7+eo2m8tGWSZcBAgDWVz6jpQlySklLwb3NEVJrKWxbdXGCdv&#10;dW00y+kbim2ozI57MpcJFSAQGkfW0XM1JqjQnLOHyvHmabZOdRbZWdzpvtEdAqdKtb/kVo2m3sXu&#10;qNt6BAJ7SJPZtjMBoAdYXkeG7ztaU/SKiznbLOvqNLklFU154Nc6kuj9CtiVOlXYysw0arnU6rA5&#10;uZo0OV0iQeeoXX4glKhZupSeHlboy6fFTrcsum5B65cAp08Ur0aDGUmQwspUmAAfo2E5WN5kk6BX&#10;aHJ1LKFWrLd53ZXe4jWcYL4GoXPR6vTY976NZrA3R76NRjfOXNAXcp1aE3yxnFvwyjDKM0stP4FV&#10;Va3I1wdq4xHCf54rpRomZzB2DVC9jGA1HudlyMa5zp8GiSY5wrWoUo802kvF7IRZltHcscQ6sb9o&#10;e91ndU6TRJeaLzoPBoJ+SzUtSspy5I1Yt+GRp21ZLLg/gawy0Dmd10OLnDjDg3WPD1XoYQTSaOfJ&#10;srLnK2m12kFxkz6x/FbIwKXIvrPq1vrhwNtaXLqZaHZ20qhbqJgOgA8NisdXVLOhtUqwT8y2FrWq&#10;fVg/gVnSLojWtqradejXompTJBqsczM6CTq4DNtsCSulaXlvcrNCcZeTM1WhUp/Xi15mtU6Icx54&#10;tg/HQ/iuulgwsgOcr0ipsac5XoXI2SrEhRJKcQRKZCgVYAlAGEwApEBAAgAQAIAEACABAAgAQAIA&#10;EACABQMO07ZxEhpI5gckpIoWzozZTHODCAHxRexzcs5iJgAzrw13Eeire5OMEi3FZznACHaOIiNt&#10;jskHyxpuIPaC2dyZBA1StBkcbXeGNObQO7u0gjXTiB4bJMEpkq3u6r3CHagGOETv8VU4lnMzFlVq&#10;NLg0HfXQEacSCFTKI0Wzp3s5dHqV9itC3um56Qp1nmmdA4tAdDgNS0ncaTtsvD8XXlWy06dWi8Sy&#10;lnwzk7ujUYV7lQqdMN/DB0/r867cQsL5+HWDqVpb0adIMbQpNDjmbmOploAmAGtb6rxXDHD1rqFo&#10;ry7zOcm+r2O5qmo1bes6NLEYpdy3IXUf7SF86+o2l/UNxQun9iTVa0PpOcCGEEABzC6GOa4RBkbQ&#10;beI+FbaFtK5tE4VILPq57veLp2rVZVVSretFvG/dsR/aO6AfkF6HW4DKF4DVA+jRqU4FRjWxAaQQ&#10;9oHuyRsAtXCGrSv7VwqvM4bN+KK9YtFb1OaH1ZHQenleOh9oZ3t7H1lzZPr6FeN07L4jqJvo5/Jn&#10;ZuHjTYv2I8v22JVCQA7WQfVo0+XBfYnTPHqR6w9ny5ecCvsx1FS7Hh/UN4L4rxMmtXor+H5ntdMe&#10;bSefacQ6k+nd3b3dGlbvLKVzcW7KzQ0ODml4ESQS3RxEhe61zTaNe2lOosuEW4+zY4VjczhVUY9G&#10;0mdx9pPrOv8AD69q2zqmkypSe94yNd3hUgElwMaL5/wppFvfUqkq0ctNY38cnoNWu6lCcVB7NHO/&#10;ZpuatTFWPqGZp1yZES5/eJnTSZXq+LKPJpzS6Jpfczl6VNyuTbeuPrrfY39ehZWlFtyQztbyo3tK&#10;jpY0htMCIaGwJJOs93iuHoOg+m2sKtepJw7oJ4WPabL+/wCwquFOKz4sjdSfX/e3N6yyvstancZm&#10;BxYGmm/KXNBA7rmPgtIc0wSDzV2u8M0bW3dza5jKO/USx1KdWoqVXDTNC6/+hX5JiRo2rHdnchla&#10;nSaNGVKryw02bwM47oG2aNgF6Phi/lc2HaVXvDKb8jnanQ7KvyQ/axhe1nVOl+I0+jGG0RRZTq4j&#10;dSw13tklzGg1XmNclPOGsZIBLgTOs+Rs6dTiS9m6smqEP2V06/idatKOnUFyr133nF8N9qLF6VYV&#10;HXArNkZqNRjezcJ1aC0BzZ2BB000K97W4P0+pScIQ5XjaSe+TgQ1i4jJSbyu9HTevXolb3+F08ds&#10;Wdm/I2tWYwAdpTeRTql4A/rqDtHO3LWPmYBXluHNRr2GoS0q5k2stRbfet18Tqajbwr26u6S3wm8&#10;feM+zF0btzhl1iFSjTrXFu6t2RqtD2M7GkHtIYdA4u3d70bEK7i6/uPT6VlGbjCXLnGz3eBdHoU3&#10;QlXazJZx7jjeKe03jdV4f+WupDcU6LKbKYB4Bpa4x5k+q99b8IaZCHK6XN7ZNt/E89PWbpvKljyP&#10;R3Uh07PSLDLyhiNOm99FxpOe0RnY+nmp1QI/R1mnM2WH6LXaZi0fKtf07/T+o0allKSjLDw3t1w1&#10;7dj1enXP0lbTjXSbW2fct/Zv5niG5qlnaUxtnLSeJDHED4xK/R1BudOM33pP4o+bVPVk14Noguct&#10;iRSxslWJCCCU6QrYklNgUwnSASSmAwpAExDBAoIAEACABAAgAQAIAEACABAAgAQAFAFxh2IBtMaE&#10;lrnGBoBIAGbmNVW1ktzsQ62IS1jdQGgzB0Mmf5lRykZJZxZoLHAOljS3UjUQdfnPol5SciWYx3mm&#10;DozIdYJ8ZUOIcxAe4EmOZ339UEGWuSNDD9CuWmQYKraHTLehiozEhpAy94CDMHj9khUuI6Z1b2Rq&#10;k47SjQGjcabx3QvnHHq/2mX8S+TPScPv9MX8L/AV7Vl6Rjdw0xlDaB5H+rGkjVHBEc6TT82Nrr/T&#10;JeS/E0XoXfPq3tk0Da6tw0CSR+lZu7f4lek1aMY2dZy6ckvkc2zbdaGPFHqf2zLlrbeyDtzVrAmJ&#10;Ib2Q101AzZR6r4v+TuMpV677uX/6R7XiJpU6a9v4EPrBP/cyz/8AL4f/ANbFXpazxNVX70/kybr/&#10;AMXHyieT6dcjXXQ7+K+3uB4hSPX3s53Obo/fHk67Hn/m7NV8K4rjjWaC/g+Z7vSXmym/P5HnLqpx&#10;GL6xZrreWp3/ANcD719U1en+hVn+4/keVs5/n4fxI7b7ZOIBl1Zbkm2rAa6R2omRxheB4BhzUKvm&#10;vxPQa/LFSHka17LuLh+LUxBk0apOogZWtEActV2eNIY01v8AeX4mPRZZufcyp9pDFsuM3bddG0xw&#10;EF1Fmo4rXwlDOmU/f8yjWJYupe4rOpHGA7GLAQZdcsE6cGOEH4St/EdPGm13+7+KKNNl+kw8/wAD&#10;q/X1jbKXSHDM47k2hJmAJuSAT5GD6Lw3DFOU9EuFDr62Pgd3VJqN7Tz02+ZH9t+o5rsNkHI5t22d&#10;IDg62OvHMWkx+yeSt/J5yuNePfmPw3QnEf1qfhh/geXLys3Mcs5eHPZfaIwPFOR6/wCraoKXQyo+&#10;ro021+4Zvqvr1gweRJ04mfFfA9Uj2nE8Y0uvND7ks/1Pe2r5NLbl4Mhey87/ALvYh+1d/wDxwtfG&#10;C/3u3/8AT5oq0bexn/7HjVj9B5L9BRjsfO3LB649hc/5vif9pR/9p6+H/lFWLm1/z9o95w1+qq/5&#10;3HkrFXfpav8Aa1P+ty+42a/MU/4I/JHg636yXm/mQyVuSKBBKdIUSSmFZhOiAKYBCABMiGCkUEAC&#10;ABAAgAQAIAEACABAAgAQAIAEAZlQBY0bwCgW92S8ftERqUrW46ZKuadLSMkZ25YOuTTMX/NKkxyu&#10;xGq0uIDWgAmC3iFKFbJmF9nlGYNJL4ObcMy7jlqlkmSh6hTpZNS2YmdjObbmdFU08jLGB93YEt90&#10;CdY9f4JcMnYg4sGyMoA01ggj4DbxQkDHcMpgseDlEjukugzI08t0rJR2z2R6jPzxQADc35NWMjfN&#10;AB18l814+X+0z/iX4np+Hn+lr+F/gdJ66+pK3xPFKz6GJW1O8a2kK1lcu7OQGfo3U3gF8OBEkMeJ&#10;BEgheH4Y4hr6bYQjWt5So5eJw388o7mqadC6uJOFSKnhZjIR1WdQjMJrfnHGLuwpihD6dKjVc6kH&#10;NnLUe+qyi55EgtYyn7wBJOyu1zierqtJ2WnUanr7NyWNvvx7RLDTI2su3upx23wn/wAHL+vjrbbi&#10;91UNMgWtBppW2YhrnnMDUquE6CpAyg6hrWzBJA9rwrw+9JtcVP1s95f0OLquoel1fV+qtl/U6z1R&#10;9NcPxfBW4NeVm0K9Kk2iMzmszik6aNWi5xyuc3KA9p102IIJ+e65pl7pGqPU7aHPBybePb1TPQ2F&#10;1QvLX0Wo8NLH9zUsQ9le5Y4A3uFtt21C41HV6jHdnA3pdk4F8bjtY/1gvTU+NKM47UKvP9nl7/M5&#10;ktEnF/rI48cnaOrLBbO1we+o2l2y8bTFz21WnApisaAJY2CRAZl+k7c6r5pq9zcXeq0KtxSdPLjy&#10;p9cZ7z09nSp0rWcKcubZ5fdnB486J47Stri3r5Wu7K4bViZOWnDgGmY1IgE6L9A31o7i3nS6OUWv&#10;e0fPaFXs6kZ+DTPSPXZ0Sb0ip2d3hV1aVH02OY+lWrCk/LUh8QQ7LUY4EOY8N30dpDvjnD11LQKl&#10;W2vac8Se0orK2yey1Kkr+MKtCUds7NnKfZauW0caaKrm08tK5Y4ue1rMzYaYcSGmSNOfBey4xpSr&#10;6W3TTeXF+3GGcbRpKF163gyp9pW+a7GrxzHNe09jDmuDmmKLNiCR81v4RoyhplKM0099n5mfWJqV&#10;1Jp5WxU9RV41uM4c5zmtaLlpLnENAGV+pJ0A81u4ioynptaMU23HZLzRn02aVzBvpn8De/bHxJlT&#10;E6LqdRrwLSn3qb2uAPaP4tJg7HmvM8B20oWE41ItZl0a7sHU1+opXEXF93VeZueHdOrHpNhjcPvK&#10;7LTE6OU0qtWG06lVrS0VWEkBzajZbVpyHjUie6Tw6umXfDl+7u2g50JfWS6pZ6NfI3wuqWpW/ZVJ&#10;ctRLZvpn2fiaFYeyRfioDd3eG0LVpmpXbdOe4sG/ZsdRpjMRsXuaAde9EH09XjS3dP8AR6VWVTG0&#10;XDCz7X7DkQ0SrzfnZQUO9qW/wwTfaC657Q2dHBMLdmtKApMrVm6MqCjDqdKm7d7c4D6j4Ac4QM0u&#10;Wfhbh649Klqt+sVJZai+7Pe/D2Fuq6jT7JWlv9VdX4m6ezHjFJnR/EGPq0mOLruGuqMa4zbiIa4g&#10;meGi4fF1rVqa3QnCLaXJult1WToaNUhGxmpNZ3PHlN2g8h9i+9qO3wPnvces/YgxalToYn2lWnTJ&#10;qUSA97WSOzeNMxE+i+JflDtqtW4tXTi2l1ws/tHu+HKsIUqqk0v+Dyjijv0tX+1qf9bl9qtItUKa&#10;f2Y/JHh6rTqS838yISt2DPkwSmwQxKZIgEwCSUAYTIgFIoIAEACABAAgAQAIAEACABAAgAQAIAEA&#10;CABAAAgZMlWFmH5pJAaJOk6TGgSMZLJKdhAGfM+Gty6xM5ttEuQaGzbDssw3zgSRBEzt4fwS+YY2&#10;JFXCGtiXE98MdpBkgHTXYhQ2TykbEbZrHFrZIBjUQoQPYbpObDswJMd08ioaGTO6eyNbN/PNBzZ/&#10;qLgO8y1sfYV8z4/WNJl/Evkz0/Dy/TF5P8CJ7XFvGN13kGCyhwHCmNjO/wAE/Aqzo8F7ZC6//wB7&#10;J+xficdua4cZlxA90OJJA/nkvexpQj9WKXksHn3Ny6tv3ku2tQ9mnvgyR4DwUNEpkZjZMHmAocdg&#10;yWlXCAXNbmL8zyyIJOZsaNbx4aR6LLJU6acmopLdvZbF3rSxHLZ6y6IYI/Bui15+UzSrXhqmnTcI&#10;eHXDWUKTS3fNkHaOG7Wg8oXwy+nHWeIqSobwp4y109Xd7nvLeLstOk57OWcLz2PKQwTQ98ATDfQA&#10;yeU8tV915fA8GVmYjX5jj68VEqUZdVn4EKTW6E5+ev2fep5AyAfCFAMg6omUCOYRI8vJMoohyEvf&#10;O6dRFbMVKs6HUciT9mwURowi8qKT8kDm31bEFyvURBp7RMwD5x8k2P8AMChmTpBkbe0HcT56puUV&#10;gU4mRJKbBBhOgAlSAhAAmQApFyCCAQAIAEACABAAgAQAIAEACABAAgAQAIAEACABAEmyvSzNG7mx&#10;5HeVDQ6eBt9y4zJJkgnxIUYQZHG4g8Ny5jl5cEuAEuunHQk7g+o2KMAFe4LtXGSowAgOSgbV1b9Z&#10;FxhV0y7txTc9oc0sqgljmuEGcrmkGNiDp4rhaxpNLVbZ21bKT713M6NleTtKqqwWWtiT1q9ZL8Vv&#10;Kl4+mKJe1gNJri9rSxoaSCQ06xOo+Kr0XSI6Vaq1jJySbeXtsyb68d3V7VrDfcaiHLttGHI5RrEG&#10;QYO3olwNkw55568+M8/MJWgyd7wz2sTa02NtMIw+hWawNNwcznOflAdUyNYwguIzR2h1XzKvwU7m&#10;o5XN1UlHP1Onuz/Y9RDXOzglTpRT8fx6HMunPWrf4lVFW7uHPLZyMHcpU53yUxoJ4nVx5r1+maJa&#10;aZDktoY8X1k/NnHur2tdS5qrz7O74GuMxF4nvHXfj4cV2eUx8zMVLslrW8GzHrujlIyM51OAyGZR&#10;yhkwXJlEjIF6nlATmTYIYkuU4IyJzJkiDDnJ0iGYzJsEZEkoFEkpsEAnwBglSBiUAYTgCCMggUEA&#10;CABAAgAQAIAEACAP/9lQSwMEFAAGAAgAAAAhADVFXEvcAAAABQEAAA8AAABkcnMvZG93bnJldi54&#10;bWxMj0FLw0AQhe+C/2EZwZvdxFitMZtSinoqgq0g3qbJNAnNzobsNkn/vaMXvTx4vOG9b7LlZFs1&#10;UO8bxwbiWQSKuHBlw5WBj93LzQKUD8glto7JwJk8LPPLiwzT0o38TsM2VEpK2KdooA6hS7X2RU0W&#10;/cx1xJIdXG8xiO0rXfY4Srlt9W0U3WuLDctCjR2tayqO25M18DriuEri52FzPKzPX7v52+cmJmOu&#10;r6bVE6hAU/g7hh98QYdcmPbuxKVXrQF5JPyqZA+LR7F7A8ndPAGdZ/o/ff4NAAD//wMAUEsDBBQA&#10;BgAIAAAAIQB7R/ccDgEAAPkBAAAZAAAAZHJzL19yZWxzL2Uyb0RvYy54bWwucmVsc6yRwU7DMAyG&#10;70i8Q5V7mrYHNKG1uwDSDlzQeICQeE1YEofEpStPTwBNYtIkLhxty9////Z6c/SueoeULYaetXXD&#10;KggKtQ1jz553D3zFqkwyaOkwQM8WyGwzXF+tn8BJKkvZ2JirQgm5Z4Yo3gqRlQEvc40RQpnsMXlJ&#10;pUyjiFId5Aiia5obkX4z2HDGrLa6Z2mrO1btlliU/2bjfm8V3KGaPAS6ICFMISVnw6FAZRqBfrC5&#10;eJ5zlCnhXL84HHNEqhX6wmhXoumEwZkTcpVAEvC3yX7wKZcb8biQwVAb8u7EfERd7N4fCVKQjonL&#10;udr/zGV9uelJv2cetJXiu9nWr3H88iDOHjZ8AgAA//8DAFBLAQItABQABgAIAAAAIQDa9j37DQEA&#10;ABQCAAATAAAAAAAAAAAAAAAAAAAAAABbQ29udGVudF9UeXBlc10ueG1sUEsBAi0AFAAGAAgAAAAh&#10;ADj9If/WAAAAlAEAAAsAAAAAAAAAAAAAAAAAPgEAAF9yZWxzLy5yZWxzUEsBAi0AFAAGAAgAAAAh&#10;APDUW/FhAwAA6gcAAA4AAAAAAAAAAAAAAAAAPQIAAGRycy9lMm9Eb2MueG1sUEsBAi0ACgAAAAAA&#10;AAAhAMhcbEkZQQAAGUEAABQAAAAAAAAAAAAAAAAAygUAAGRycy9tZWRpYS9pbWFnZTEuanBnUEsB&#10;Ai0AFAAGAAgAAAAhADVFXEvcAAAABQEAAA8AAAAAAAAAAAAAAAAAFUcAAGRycy9kb3ducmV2Lnht&#10;bFBLAQItABQABgAIAAAAIQB7R/ccDgEAAPkBAAAZAAAAAAAAAAAAAAAAAB5IAABkcnMvX3JlbHMv&#10;ZTJvRG9jLnhtbC5yZWxzUEsFBgAAAAAGAAYAfAEAAGN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3;width:38163;height:18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LoOyQAAAOMAAAAPAAAAZHJzL2Rvd25yZXYueG1sRE9La8JA&#10;EL4X+h+WKfRS6q5JMSF1Fa0IRS/GPs5DdkyC2dmQ3Wr677uFQo/zvWe+HG0nLjT41rGG6USBIK6c&#10;abnW8P62fcxB+IBssHNMGr7Jw3JxezPHwrgrl3Q5hlrEEPYFamhC6AspfdWQRT9xPXHkTm6wGOI5&#10;1NIMeI3htpOJUjNpseXY0GBPLw1V5+OX1bD5LPNVkhw+/G67e9ic9uNTti61vr8bV88gAo3hX/zn&#10;fjVxfppmSuXTNIPfnyIAcvEDAAD//wMAUEsBAi0AFAAGAAgAAAAhANvh9svuAAAAhQEAABMAAAAA&#10;AAAAAAAAAAAAAAAAAFtDb250ZW50X1R5cGVzXS54bWxQSwECLQAUAAYACAAAACEAWvQsW78AAAAV&#10;AQAACwAAAAAAAAAAAAAAAAAfAQAAX3JlbHMvLnJlbHNQSwECLQAUAAYACAAAACEA4KC6DskAAADj&#10;AAAADwAAAAAAAAAAAAAAAAAHAgAAZHJzL2Rvd25yZXYueG1sUEsFBgAAAAADAAMAtwAAAP0CAAAA&#10;AA==&#10;">
                  <v:imagedata r:id="rId10" o:title=""/>
                </v:shape>
                <v:shapetype id="_x0000_t202" coordsize="21600,21600" o:spt="202" path="m,l,21600r21600,l21600,xe">
                  <v:stroke joinstyle="miter"/>
                  <v:path gradientshapeok="t" o:connecttype="rect"/>
                </v:shapetype>
                <v:shape id="Text Box 2" o:spid="_x0000_s1028" type="#_x0000_t202" style="position:absolute;top:18192;width:38100;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ByBxQAAAOIAAAAPAAAAZHJzL2Rvd25yZXYueG1sRE9LbsIw&#10;EN1X6h2sqcSmKg5/kmJQWwnEFsoBhnhIosbjKHZJuD2zQGL59P6rTe9qdaU2VJ4NjIYJKOLc24oL&#10;A6ff7ccSVIjIFmvPZOBGATbr15cVZtZ3fKDrMRZKQjhkaKCMscm0DnlJDsPQN8TCXXzrMApsC21b&#10;7CTc1XqcJHPtsGJpKLGhn5Lyv+O/M3DZd++ztDvv4mlxmM6/sVqc/c2YwVv/9QkqUh+f4od7b2X+&#10;JB1N0+VMNsslwaDXdwAAAP//AwBQSwECLQAUAAYACAAAACEA2+H2y+4AAACFAQAAEwAAAAAAAAAA&#10;AAAAAAAAAAAAW0NvbnRlbnRfVHlwZXNdLnhtbFBLAQItABQABgAIAAAAIQBa9CxbvwAAABUBAAAL&#10;AAAAAAAAAAAAAAAAAB8BAABfcmVscy8ucmVsc1BLAQItABQABgAIAAAAIQBZ5ByBxQAAAOIAAAAP&#10;AAAAAAAAAAAAAAAAAAcCAABkcnMvZG93bnJldi54bWxQSwUGAAAAAAMAAwC3AAAA+QIAAAAA&#10;" stroked="f">
                  <v:textbox>
                    <w:txbxContent>
                      <w:p w14:paraId="1E221288" w14:textId="1F419BD4" w:rsidR="000636D6" w:rsidRPr="000636D6" w:rsidRDefault="000636D6" w:rsidP="000636D6">
                        <w:pPr>
                          <w:rPr>
                            <w:sz w:val="18"/>
                            <w:szCs w:val="18"/>
                          </w:rPr>
                        </w:pPr>
                        <w:hyperlink r:id="rId11" w:history="1">
                          <w:r w:rsidRPr="000636D6">
                            <w:rPr>
                              <w:rStyle w:val="Hyperlink"/>
                              <w:sz w:val="18"/>
                              <w:szCs w:val="18"/>
                            </w:rPr>
                            <w:t>This Photo</w:t>
                          </w:r>
                        </w:hyperlink>
                        <w:r w:rsidRPr="000636D6">
                          <w:rPr>
                            <w:sz w:val="18"/>
                            <w:szCs w:val="18"/>
                          </w:rPr>
                          <w:t xml:space="preserve"> by Unknown Author is licensed under </w:t>
                        </w:r>
                        <w:hyperlink r:id="rId12" w:history="1">
                          <w:r w:rsidRPr="000636D6">
                            <w:rPr>
                              <w:rStyle w:val="Hyperlink"/>
                              <w:sz w:val="18"/>
                              <w:szCs w:val="18"/>
                            </w:rPr>
                            <w:t>CC BY-SA-NC</w:t>
                          </w:r>
                        </w:hyperlink>
                      </w:p>
                    </w:txbxContent>
                  </v:textbox>
                </v:shape>
                <w10:anchorlock/>
              </v:group>
            </w:pict>
          </mc:Fallback>
        </mc:AlternateContent>
      </w:r>
    </w:p>
    <w:p w14:paraId="5FE7F148" w14:textId="77777777" w:rsidR="00866A4E" w:rsidRDefault="00C1487F">
      <w:pPr>
        <w:pStyle w:val="Heading1"/>
      </w:pPr>
      <w:r>
        <w:t>I</w:t>
      </w:r>
      <w:r>
        <w:t>ntroduction</w:t>
      </w:r>
    </w:p>
    <w:p w14:paraId="60204560" w14:textId="77777777" w:rsidR="00866A4E" w:rsidRDefault="00C1487F">
      <w:r>
        <w:t>Python is a high-level, interpreted programming language known for its simplicity and readability. It was created by Guido van Rossum and first released in 1991. Python emphasizes code readability and allows developers to express concepts in fewer lines of code compared to many other languages. It is widely used in various domains, including web development, data science, artificial intelligence, automation, and more.</w:t>
      </w:r>
      <w:r>
        <w:br/>
      </w:r>
      <w:r>
        <w:br/>
        <w:t>Python's design philosophy focuses on code clarity and simplicity, making it an excellent choice for beginners and professionals alike.</w:t>
      </w:r>
    </w:p>
    <w:p w14:paraId="51125522" w14:textId="77777777" w:rsidR="00866A4E" w:rsidRDefault="00C1487F">
      <w:pPr>
        <w:pStyle w:val="Heading1"/>
      </w:pPr>
      <w:r>
        <w:t>History</w:t>
      </w:r>
    </w:p>
    <w:p w14:paraId="4758CA59" w14:textId="77777777" w:rsidR="00866A4E" w:rsidRDefault="00C1487F">
      <w:r>
        <w:t>Python was conceived in the late 1980s and its implementation began in December 1989 by Guido van Rossum at Centrum Wiskunde &amp; Informatica (CWI) in the Netherlands. The language was designed as a successor to the ABC language, with an emphasis on code readability and simplicity. Python 2.0 was released in 2000, introducing features like list comprehensions and garbage collection. Python 3.0, released in 2008, brought major improvements and is the current standard.</w:t>
      </w:r>
      <w:r>
        <w:br/>
      </w:r>
      <w:r>
        <w:br/>
        <w:t>Over the years, Python has evolved into a powerful language with a vast ecosystem of libraries and frameworks, making it suitable for almost any programming task.</w:t>
      </w:r>
    </w:p>
    <w:p w14:paraId="46401769" w14:textId="77777777" w:rsidR="000636D6" w:rsidRDefault="000636D6"/>
    <w:p w14:paraId="1F3BD1CB" w14:textId="77777777" w:rsidR="000636D6" w:rsidRDefault="000636D6"/>
    <w:p w14:paraId="0047253E" w14:textId="77777777" w:rsidR="000636D6" w:rsidRDefault="000636D6"/>
    <w:p w14:paraId="34579FBC" w14:textId="77777777" w:rsidR="00866A4E" w:rsidRDefault="00C1487F">
      <w:pPr>
        <w:pStyle w:val="Heading1"/>
      </w:pPr>
      <w:r>
        <w:lastRenderedPageBreak/>
        <w:t>Key Features</w:t>
      </w:r>
    </w:p>
    <w:p w14:paraId="2097BC40" w14:textId="77777777" w:rsidR="00866A4E" w:rsidRDefault="00C1487F">
      <w:pPr>
        <w:pStyle w:val="ListBullet"/>
      </w:pPr>
      <w:r>
        <w:t>Easy to learn and use: Simple syntax similar to English.</w:t>
      </w:r>
    </w:p>
    <w:p w14:paraId="781DABA1" w14:textId="77777777" w:rsidR="00866A4E" w:rsidRDefault="00C1487F">
      <w:pPr>
        <w:pStyle w:val="ListBullet"/>
      </w:pPr>
      <w:r>
        <w:t>Interpreted language: No need for compilation; runs directly.</w:t>
      </w:r>
    </w:p>
    <w:p w14:paraId="254E2B2A" w14:textId="77777777" w:rsidR="00866A4E" w:rsidRDefault="00C1487F">
      <w:pPr>
        <w:pStyle w:val="ListBullet"/>
      </w:pPr>
      <w:r>
        <w:t>Cross-platform: Works on Windows, macOS, and Linux.</w:t>
      </w:r>
    </w:p>
    <w:p w14:paraId="42DA9E7C" w14:textId="77777777" w:rsidR="00866A4E" w:rsidRDefault="00C1487F">
      <w:pPr>
        <w:pStyle w:val="ListBullet"/>
      </w:pPr>
      <w:r>
        <w:t>Extensive standard library: Rich set of modules for various tasks.</w:t>
      </w:r>
    </w:p>
    <w:p w14:paraId="57FEC5AD" w14:textId="77777777" w:rsidR="00866A4E" w:rsidRDefault="00C1487F">
      <w:pPr>
        <w:pStyle w:val="ListBullet"/>
      </w:pPr>
      <w:r>
        <w:t>Open source: Free to use and supported by a large community.</w:t>
      </w:r>
    </w:p>
    <w:p w14:paraId="63F25463" w14:textId="77777777" w:rsidR="00866A4E" w:rsidRDefault="00C1487F">
      <w:pPr>
        <w:pStyle w:val="ListBullet"/>
      </w:pPr>
      <w:r>
        <w:t>Supports multiple programming paradigms: Object-oriented, functional, and procedural.</w:t>
      </w:r>
    </w:p>
    <w:p w14:paraId="629C524C" w14:textId="77777777" w:rsidR="00866A4E" w:rsidRDefault="00C1487F">
      <w:pPr>
        <w:pStyle w:val="ListBullet"/>
      </w:pPr>
      <w:r>
        <w:t>Dynamic typing and memory management for flexibility.</w:t>
      </w:r>
    </w:p>
    <w:p w14:paraId="220E22E0" w14:textId="77777777" w:rsidR="00866A4E" w:rsidRDefault="00C1487F">
      <w:r>
        <w:br/>
      </w:r>
    </w:p>
    <w:p w14:paraId="135CA91E" w14:textId="77777777" w:rsidR="00866A4E" w:rsidRDefault="00C1487F">
      <w:pPr>
        <w:pStyle w:val="Heading1"/>
      </w:pPr>
      <w:r>
        <w:t>Applications of Python</w:t>
      </w:r>
    </w:p>
    <w:p w14:paraId="64D0B126" w14:textId="77777777" w:rsidR="00866A4E" w:rsidRDefault="00C1487F">
      <w:pPr>
        <w:pStyle w:val="ListBullet"/>
      </w:pPr>
      <w:r>
        <w:t>Web Development: Frameworks like Django and Flask.</w:t>
      </w:r>
    </w:p>
    <w:p w14:paraId="3528E30F" w14:textId="77777777" w:rsidR="00866A4E" w:rsidRDefault="00C1487F">
      <w:pPr>
        <w:pStyle w:val="ListBullet"/>
      </w:pPr>
      <w:r>
        <w:t>Data Science and Analytics: Libraries like Pandas, NumPy, and Matplotlib.</w:t>
      </w:r>
    </w:p>
    <w:p w14:paraId="7C9B91A2" w14:textId="77777777" w:rsidR="00866A4E" w:rsidRDefault="00C1487F">
      <w:pPr>
        <w:pStyle w:val="ListBullet"/>
      </w:pPr>
      <w:r>
        <w:t>Machine Learning and AI: TensorFlow, PyTorch, and Scikit-learn.</w:t>
      </w:r>
    </w:p>
    <w:p w14:paraId="772EF639" w14:textId="77777777" w:rsidR="00866A4E" w:rsidRDefault="00C1487F">
      <w:pPr>
        <w:pStyle w:val="ListBullet"/>
      </w:pPr>
      <w:r>
        <w:t>Automation and Scripting: Automating repetitive tasks.</w:t>
      </w:r>
    </w:p>
    <w:p w14:paraId="5FA8EB01" w14:textId="77777777" w:rsidR="00866A4E" w:rsidRDefault="00C1487F">
      <w:pPr>
        <w:pStyle w:val="ListBullet"/>
      </w:pPr>
      <w:r>
        <w:t>Game Development: Libraries like Pygame.</w:t>
      </w:r>
    </w:p>
    <w:p w14:paraId="6E4C80C5" w14:textId="77777777" w:rsidR="00866A4E" w:rsidRDefault="00C1487F">
      <w:pPr>
        <w:pStyle w:val="ListBullet"/>
      </w:pPr>
      <w:r>
        <w:t>Cybersecurity and Ethical Hacking: Used for penetration testing and security tools.</w:t>
      </w:r>
    </w:p>
    <w:p w14:paraId="07F4E5A1" w14:textId="77777777" w:rsidR="00866A4E" w:rsidRDefault="00C1487F">
      <w:pPr>
        <w:pStyle w:val="ListBullet"/>
      </w:pPr>
      <w:r>
        <w:t>Desktop Applications: GUI apps using Tkinter and PyQt.</w:t>
      </w:r>
    </w:p>
    <w:p w14:paraId="5919FFDE" w14:textId="77777777" w:rsidR="00866A4E" w:rsidRDefault="00C1487F">
      <w:pPr>
        <w:pStyle w:val="ListBullet"/>
      </w:pPr>
      <w:r>
        <w:t>Cloud Computing and DevOps: Infrastructure automation and cloud integration.</w:t>
      </w:r>
    </w:p>
    <w:p w14:paraId="5579D232" w14:textId="77777777" w:rsidR="00866A4E" w:rsidRDefault="00C1487F">
      <w:pPr>
        <w:pStyle w:val="Heading1"/>
      </w:pPr>
      <w:r>
        <w:t>Why Python is Better Than Other Languages</w:t>
      </w:r>
    </w:p>
    <w:p w14:paraId="3D81AD3E" w14:textId="77777777" w:rsidR="00866A4E" w:rsidRDefault="00C1487F">
      <w:pPr>
        <w:pStyle w:val="ListBullet"/>
      </w:pPr>
      <w:r>
        <w:t>Beginner-friendly and easy to learn.</w:t>
      </w:r>
    </w:p>
    <w:p w14:paraId="32DFFEA3" w14:textId="77777777" w:rsidR="00866A4E" w:rsidRDefault="00C1487F">
      <w:pPr>
        <w:pStyle w:val="ListBullet"/>
      </w:pPr>
      <w:r>
        <w:t>Huge community and support.</w:t>
      </w:r>
    </w:p>
    <w:p w14:paraId="56388842" w14:textId="77777777" w:rsidR="00866A4E" w:rsidRDefault="00C1487F">
      <w:pPr>
        <w:pStyle w:val="ListBullet"/>
      </w:pPr>
      <w:r>
        <w:t>Rich libraries and frameworks for almost every domain.</w:t>
      </w:r>
    </w:p>
    <w:p w14:paraId="51D02C09" w14:textId="77777777" w:rsidR="00866A4E" w:rsidRDefault="00C1487F">
      <w:pPr>
        <w:pStyle w:val="ListBullet"/>
      </w:pPr>
      <w:r>
        <w:t>Cross-platform compatibility.</w:t>
      </w:r>
    </w:p>
    <w:p w14:paraId="3A3629DD" w14:textId="77777777" w:rsidR="00866A4E" w:rsidRDefault="00C1487F">
      <w:pPr>
        <w:pStyle w:val="ListBullet"/>
      </w:pPr>
      <w:r>
        <w:t>Rapid development and prototyping capabilities.</w:t>
      </w:r>
    </w:p>
    <w:p w14:paraId="4AF0DFE5" w14:textId="77777777" w:rsidR="00866A4E" w:rsidRDefault="00C1487F">
      <w:pPr>
        <w:pStyle w:val="ListBullet"/>
      </w:pPr>
      <w:r>
        <w:t>Integration with other languages like C, C++, and Java.</w:t>
      </w:r>
    </w:p>
    <w:p w14:paraId="15CA4184" w14:textId="77777777" w:rsidR="00866A4E" w:rsidRDefault="00C1487F">
      <w:pPr>
        <w:pStyle w:val="ListBullet"/>
      </w:pPr>
      <w:r>
        <w:t>Strong support for emerging technologies like AI and Data Science.</w:t>
      </w:r>
    </w:p>
    <w:p w14:paraId="0B4018F5" w14:textId="77777777" w:rsidR="00866A4E" w:rsidRDefault="00C1487F">
      <w:pPr>
        <w:pStyle w:val="Heading1"/>
      </w:pPr>
      <w:r>
        <w:t>Future of Python</w:t>
      </w:r>
    </w:p>
    <w:p w14:paraId="350A24BA" w14:textId="77777777" w:rsidR="00866A4E" w:rsidRDefault="00C1487F">
      <w:r>
        <w:t>Python's future looks promising as it continues to dominate fields like machine learning, data science, and automation. With the rise of artificial intelligence and big data, Python is expected to remain a top choice for developers. Its simplicity and adaptability ensure that it will keep evolving to meet the demands of modern technology.</w:t>
      </w:r>
    </w:p>
    <w:p w14:paraId="612FD679" w14:textId="77777777" w:rsidR="00866A4E" w:rsidRDefault="00C1487F">
      <w:pPr>
        <w:pStyle w:val="Heading1"/>
      </w:pPr>
      <w:r>
        <w:lastRenderedPageBreak/>
        <w:t>Conclusion</w:t>
      </w:r>
    </w:p>
    <w:p w14:paraId="0343D72C" w14:textId="77777777" w:rsidR="00866A4E" w:rsidRDefault="00C1487F">
      <w:r>
        <w:t>Python has become one of the most popular programming languages in the world due to its simplicity, versatility, and powerful ecosystem. Whether you are a beginner or an experienced developer, Python offers tools and frameworks to build applications efficiently across multiple domains. Its future remains bright, making it a valuable skill for anyone entering the tech industry.</w:t>
      </w:r>
    </w:p>
    <w:sectPr w:rsidR="00866A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rtika">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9865169">
    <w:abstractNumId w:val="8"/>
  </w:num>
  <w:num w:numId="2" w16cid:durableId="578291271">
    <w:abstractNumId w:val="6"/>
  </w:num>
  <w:num w:numId="3" w16cid:durableId="750078909">
    <w:abstractNumId w:val="5"/>
  </w:num>
  <w:num w:numId="4" w16cid:durableId="1109424113">
    <w:abstractNumId w:val="4"/>
  </w:num>
  <w:num w:numId="5" w16cid:durableId="1813327523">
    <w:abstractNumId w:val="7"/>
  </w:num>
  <w:num w:numId="6" w16cid:durableId="30618093">
    <w:abstractNumId w:val="3"/>
  </w:num>
  <w:num w:numId="7" w16cid:durableId="1762946251">
    <w:abstractNumId w:val="2"/>
  </w:num>
  <w:num w:numId="8" w16cid:durableId="1769689615">
    <w:abstractNumId w:val="1"/>
  </w:num>
  <w:num w:numId="9" w16cid:durableId="2084378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6D6"/>
    <w:rsid w:val="0015074B"/>
    <w:rsid w:val="0029639D"/>
    <w:rsid w:val="00326F90"/>
    <w:rsid w:val="00866A4E"/>
    <w:rsid w:val="00AA1D8D"/>
    <w:rsid w:val="00B0100E"/>
    <w:rsid w:val="00B47730"/>
    <w:rsid w:val="00C148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9C532F"/>
  <w14:defaultImageDpi w14:val="300"/>
  <w15:docId w15:val="{57372407-BAFF-4F08-A548-A640E2A43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36D6"/>
    <w:rPr>
      <w:color w:val="0000FF" w:themeColor="hyperlink"/>
      <w:u w:val="single"/>
    </w:rPr>
  </w:style>
  <w:style w:type="character" w:styleId="UnresolvedMention">
    <w:name w:val="Unresolved Mention"/>
    <w:basedOn w:val="DefaultParagraphFont"/>
    <w:uiPriority w:val="99"/>
    <w:semiHidden/>
    <w:unhideWhenUsed/>
    <w:rsid w:val="000636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sparrow.blogspot.com/2018/02/how-to-create-quiz-using-python.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sparrow.blogspot.com/2018/02/how-to-create-quiz-using-python.html" TargetMode="External"/><Relationship Id="rId12" Type="http://schemas.openxmlformats.org/officeDocument/2006/relationships/hyperlink" Target="https://creativecommons.org/licenses/by-nc-sa/3.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wsparrow.blogspot.com/2018/02/how-to-create-quiz-using-python.html" TargetMode="Externa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creativecommons.org/licenses/by-nc-sa/3.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497</Words>
  <Characters>2834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G N</cp:lastModifiedBy>
  <cp:revision>2</cp:revision>
  <dcterms:created xsi:type="dcterms:W3CDTF">2025-11-24T05:08:00Z</dcterms:created>
  <dcterms:modified xsi:type="dcterms:W3CDTF">2025-11-24T05:08:00Z</dcterms:modified>
  <cp:category/>
</cp:coreProperties>
</file>