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C1D3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159C9E1" w14:textId="77777777" w:rsidR="008C3C97" w:rsidRDefault="008C3C97" w:rsidP="008C3C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Practical 8</w:t>
      </w:r>
    </w:p>
    <w:p w14:paraId="2CA2A318" w14:textId="77777777" w:rsidR="008C3C97" w:rsidRDefault="008C3C97" w:rsidP="008C3C97">
      <w:pPr>
        <w:pStyle w:val="paragraph"/>
        <w:spacing w:before="0" w:beforeAutospacing="0" w:after="0" w:afterAutospacing="0"/>
        <w:jc w:val="center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MongoDB with Python</w:t>
      </w:r>
    </w:p>
    <w:p w14:paraId="765787D6" w14:textId="77777777" w:rsidR="008C3C97" w:rsidRPr="009533B2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</w:rPr>
      </w:pPr>
      <w:r w:rsidRPr="009533B2">
        <w:rPr>
          <w:rStyle w:val="eop"/>
          <w:rFonts w:ascii="Calibri" w:hAnsi="Calibri" w:cs="Calibri"/>
          <w:b/>
          <w:bCs/>
        </w:rPr>
        <w:t>Aim:</w:t>
      </w:r>
    </w:p>
    <w:p w14:paraId="17031ED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  <w:r w:rsidRPr="00941964">
        <w:rPr>
          <w:rFonts w:ascii="Calibri" w:hAnsi="Calibri" w:cs="Calibri"/>
        </w:rPr>
        <w:t xml:space="preserve">Implement an application that stores big data in </w:t>
      </w:r>
      <w:proofErr w:type="spellStart"/>
      <w:r w:rsidRPr="00941964">
        <w:rPr>
          <w:rFonts w:ascii="Calibri" w:hAnsi="Calibri" w:cs="Calibri"/>
        </w:rPr>
        <w:t>Hbase</w:t>
      </w:r>
      <w:proofErr w:type="spellEnd"/>
      <w:r w:rsidRPr="00941964">
        <w:rPr>
          <w:rFonts w:ascii="Calibri" w:hAnsi="Calibri" w:cs="Calibri"/>
        </w:rPr>
        <w:t xml:space="preserve"> / MongoDB and manipulate it using R / Python</w:t>
      </w:r>
    </w:p>
    <w:p w14:paraId="6DC21E5A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134826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Requirements</w:t>
      </w:r>
    </w:p>
    <w:p w14:paraId="3DC3B18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a.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7F163D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b. Mongo Database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84D57D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 A: Install Mongo database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FEE025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 1) Go to (https://www.mongodb.com/download-center/community) and Download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E9CD13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MongoDB Community Server. We will install the 64-bit version for Windows.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6D2AD7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BCF6F7D" wp14:editId="2FF4C4CF">
            <wp:extent cx="5638800" cy="2825115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116B4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Step 2) Once download is complete open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msi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file. Click Next in the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start up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screen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4C345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C2F0E17" wp14:editId="143C80D8">
            <wp:extent cx="4620895" cy="37338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81C3E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 3)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445E63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1. Accept the End-User License Agreement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E5D907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2. Click Next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C3ABF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02794F0" wp14:editId="3989BD6A">
            <wp:extent cx="4174490" cy="34074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A84AE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 4) Click on the "complete" button to install all of the components. The custom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ED15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option can be used to install selective components or if you want to change the location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C1EAD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of the installation.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5A499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43459A8" wp14:editId="17606D2E">
            <wp:extent cx="4931410" cy="3907790"/>
            <wp:effectExtent l="0" t="0" r="254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C4FA0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 5)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B964F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1. Select “Run service as Network Service user”. make a note of the data directory,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624F6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we”ll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need this later.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8E461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2. Click Next</w:t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9494DF5" wp14:editId="3C409E73">
            <wp:extent cx="5045710" cy="39408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23C85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 6) Click on the Install button to start the installation.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CA296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160B7194" wp14:editId="5010FF66">
            <wp:extent cx="5731510" cy="4540885"/>
            <wp:effectExtent l="0" t="0" r="254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A2D57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Step 7) Installation begins. Click Next once completed.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E424E6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722D495" wp14:editId="4E421A84">
            <wp:extent cx="4953000" cy="3864610"/>
            <wp:effectExtent l="0" t="0" r="0" b="254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68704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Step 8) Click on the Finish button to complete the installation.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A7729D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900113E" wp14:editId="72A268D0">
            <wp:extent cx="5731510" cy="451231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E4B45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E68BF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Test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94B5A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 1</w:t>
      </w:r>
      <w:r>
        <w:rPr>
          <w:rStyle w:val="normaltextrun"/>
          <w:rFonts w:ascii="Calibri" w:hAnsi="Calibri" w:cs="Calibri"/>
          <w:sz w:val="22"/>
          <w:szCs w:val="22"/>
        </w:rPr>
        <w:t xml:space="preserve">) Go to " C:\Program Files\MongoDB\Server\4.0\bin" and double click on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mongo.exe.</w:t>
      </w:r>
      <w:r>
        <w:rPr>
          <w:rStyle w:val="normaltextrun"/>
          <w:rFonts w:ascii="Calibri" w:hAnsi="Calibri" w:cs="Calibri"/>
          <w:sz w:val="22"/>
          <w:szCs w:val="22"/>
        </w:rPr>
        <w:t xml:space="preserve"> Alternatively, you can also click on the MongoDB desktop icon.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09E4F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DA0D594" w14:textId="77777777" w:rsidR="008C3C97" w:rsidRDefault="008C3C97" w:rsidP="008C3C97">
      <w:pPr>
        <w:pStyle w:val="paragraph"/>
        <w:numPr>
          <w:ilvl w:val="0"/>
          <w:numId w:val="1"/>
        </w:numPr>
        <w:spacing w:before="0" w:beforeAutospacing="0" w:after="0" w:afterAutospacing="0"/>
        <w:ind w:left="284" w:hanging="284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6D6D85">
        <w:rPr>
          <w:rStyle w:val="normaltextrun"/>
          <w:rFonts w:ascii="Calibri" w:hAnsi="Calibri" w:cs="Calibri"/>
          <w:b/>
          <w:bCs/>
          <w:sz w:val="22"/>
          <w:szCs w:val="22"/>
        </w:rPr>
        <w:t>Create the directory where MongoDB will store its files.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1E2E7B6A" w14:textId="77777777" w:rsidR="008C3C97" w:rsidRDefault="008C3C97" w:rsidP="008C3C97">
      <w:pPr>
        <w:pStyle w:val="paragraph"/>
        <w:spacing w:before="0" w:beforeAutospacing="0" w:after="0" w:afterAutospacing="0"/>
        <w:ind w:left="284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command prompt window and apply following commands</w:t>
      </w:r>
    </w:p>
    <w:p w14:paraId="784153AB" w14:textId="77777777" w:rsidR="008C3C97" w:rsidRDefault="008C3C97" w:rsidP="008C3C97">
      <w:pPr>
        <w:pStyle w:val="paragraph"/>
        <w:spacing w:before="0" w:beforeAutospacing="0" w:after="0" w:afterAutospacing="0"/>
        <w:ind w:left="284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33AFD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C:\users\admin&gt; cd\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EED57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C:\&gt;md data\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db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7F9C1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D939C6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Step 2) Execute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E4264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Open another command prompt window.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9CA21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C:\&gt; cd C:\Program Files\MongoDB\Server\4.0\bin </w:t>
      </w: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45025C3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C:\Program Files\MongoDB\Server\4.0\bin&gt;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mongod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06977A8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</w:rPr>
        <w:t>In case if it gives an error then run the following command: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434AE7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C:\Program Files\MongoDB\Server\4.0\bin&gt; </w:t>
      </w:r>
      <w:proofErr w:type="spellStart"/>
      <w:r>
        <w:rPr>
          <w:rStyle w:val="normaltextrun"/>
          <w:rFonts w:ascii="Calibri" w:hAnsi="Calibri" w:cs="Calibri"/>
          <w:i/>
          <w:iCs/>
          <w:sz w:val="22"/>
          <w:szCs w:val="22"/>
        </w:rPr>
        <w:t>mongod</w:t>
      </w:r>
      <w:proofErr w:type="spellEnd"/>
      <w:r>
        <w:rPr>
          <w:rStyle w:val="normaltextrun"/>
          <w:rFonts w:ascii="Calibri" w:hAnsi="Calibri" w:cs="Calibri"/>
          <w:i/>
          <w:iCs/>
          <w:sz w:val="22"/>
          <w:szCs w:val="22"/>
        </w:rPr>
        <w:t xml:space="preserve"> –repair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9D67E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B9BE5FA" wp14:editId="06D28FC0">
            <wp:extent cx="5731510" cy="935990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A880B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lastRenderedPageBreak/>
        <w:t>Step 3) Connect to MongoDB using the Mongo shell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5E6D8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Let the MongoDB daemon to run.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9CC2D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Open another command prompt window and run the following commands: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EC649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C:\users\admin&gt; cd C:\Program Files\MongoDB\Server\4.0\bin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DABED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C:\Program Files\MongoDB\Server\4.0\bin&gt;mongo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D8A98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6E169C1" wp14:editId="20A2E303">
            <wp:extent cx="5731510" cy="1785620"/>
            <wp:effectExtent l="0" t="0" r="254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EC954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Step 4) Install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28B57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Open another command prompt window and run the following commands: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C57D4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Check the python version on your desktop / laptop and copy that path from window explorer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64D73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5A1A743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C:\users\admin&gt;cd </w:t>
      </w:r>
      <w:r w:rsidRPr="00A00428">
        <w:rPr>
          <w:rStyle w:val="normaltextrun"/>
          <w:rFonts w:ascii="Calibri" w:hAnsi="Calibri" w:cs="Calibri"/>
          <w:sz w:val="22"/>
          <w:szCs w:val="22"/>
        </w:rPr>
        <w:t>C:\Program Files\Python311\Scripts</w:t>
      </w:r>
    </w:p>
    <w:p w14:paraId="259A6AF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C:\Program Files\&lt;Python38&gt;\Scripts &gt; python -m pip install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0747D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25C24C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3EBB206" wp14:editId="2419520B">
            <wp:extent cx="5731510" cy="126555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FCA59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Note: #</w:t>
      </w:r>
      <w:r>
        <w:rPr>
          <w:rStyle w:val="normaltextrun"/>
          <w:rFonts w:ascii="Consolas" w:hAnsi="Consolas" w:cs="Segoe UI"/>
          <w:b/>
          <w:bCs/>
          <w:color w:val="222222"/>
          <w:sz w:val="26"/>
          <w:szCs w:val="26"/>
          <w:shd w:val="clear" w:color="auto" w:fill="FFFFFF"/>
        </w:rPr>
        <w:t xml:space="preserve"> -m</w:t>
      </w:r>
      <w:r>
        <w:rPr>
          <w:rStyle w:val="normaltextrun"/>
          <w:rFonts w:ascii="Consolas" w:hAnsi="Consolas" w:cs="Segoe UI"/>
          <w:color w:val="222222"/>
          <w:sz w:val="22"/>
          <w:szCs w:val="22"/>
          <w:shd w:val="clear" w:color="auto" w:fill="FFFFFF"/>
        </w:rPr>
        <w:t> option is for &lt;module-name&gt;</w:t>
      </w:r>
      <w:r>
        <w:rPr>
          <w:rStyle w:val="eop"/>
          <w:rFonts w:ascii="Consolas" w:hAnsi="Consolas" w:cs="Segoe UI"/>
          <w:color w:val="222222"/>
          <w:sz w:val="22"/>
          <w:szCs w:val="22"/>
        </w:rPr>
        <w:t> </w:t>
      </w:r>
    </w:p>
    <w:p w14:paraId="4E685E07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Now you have downloaded and installed a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mongoDB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driver.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EC0EC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3EFFD923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Step 5) Test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39DC5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Run the following command from python command prompt</w:t>
      </w:r>
    </w:p>
    <w:p w14:paraId="5EC6100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F60C483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import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pymongo</w:t>
      </w:r>
      <w:proofErr w:type="spellEnd"/>
    </w:p>
    <w:p w14:paraId="6E5FC0B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A71E2E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Calibri" w:hAnsi="Calibri" w:cs="Calibri"/>
          <w:sz w:val="22"/>
          <w:szCs w:val="22"/>
        </w:rPr>
        <w:t>Now, either create a file in Python IDLE or run all commands one by one in sequence on Python cell</w:t>
      </w:r>
      <w:r>
        <w:rPr>
          <w:rStyle w:val="eop"/>
          <w:rFonts w:ascii="Calibri" w:hAnsi="Calibri" w:cs="Calibri"/>
          <w:sz w:val="22"/>
          <w:szCs w:val="22"/>
          <w:lang w:val="en-GB"/>
        </w:rPr>
        <w:t> </w:t>
      </w:r>
    </w:p>
    <w:p w14:paraId="2E1ACCCD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Program 1: Creating a Database: create_dp.py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2FAB3D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import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C92A0A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pymongo.MongoClient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("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mongodb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://localhost:27017/")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5E842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["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mybigdata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014ADA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print(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myclient.list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_database_names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())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A14FE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A6D3CDF" wp14:editId="4BC51EC9">
            <wp:extent cx="3012831" cy="2750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88" cy="27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825DE7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545947B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Progam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2: Creating a Collection:  create_collection.py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21782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import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0A1707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pymongo.MongoClient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("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mongodb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://localhost:27017/")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22323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lastRenderedPageBreak/>
        <w:t>mydb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["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mybigdata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EE86C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mycol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["student"]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B5961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print(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mydb.list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_collection_names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())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4B34A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43AF4E3" wp14:editId="44D18992">
            <wp:extent cx="193431" cy="2510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23" cy="25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2F33F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E99A5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Progam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3: Insert into Collection:  insert_into_collection.py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D3E9D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import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BF568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pymongo.MongoClient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("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mongodb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://localhost:27017/")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66703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["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mybigdata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EC20F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mycol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["student"]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BA3B1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mydict</w:t>
      </w:r>
      <w:proofErr w:type="spellEnd"/>
      <w:proofErr w:type="gramStart"/>
      <w:r>
        <w:rPr>
          <w:rStyle w:val="normaltextrun"/>
          <w:rFonts w:ascii="Calibri" w:hAnsi="Calibri" w:cs="Calibri"/>
          <w:sz w:val="22"/>
          <w:szCs w:val="22"/>
        </w:rPr>
        <w:t>={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name":"Beena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", 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address":"Mumbai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"}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78B4A5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x=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mycol.insert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_one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mydict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) #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insert_one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(containing the name(s) and value(s) of each field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B703F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221104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Program 4: Insert Multiple data into Collection: insert_many.py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792D15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import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pymongo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C3638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pymongo.MongoClient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</w:rPr>
        <w:t>("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mongodb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://localhost:27017/")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CF322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myclient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["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mybigdata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C2D2E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mycol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=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["student"]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2213F3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mylist</w:t>
      </w:r>
      <w:proofErr w:type="spellEnd"/>
      <w:proofErr w:type="gramStart"/>
      <w:r>
        <w:rPr>
          <w:rStyle w:val="normaltextrun"/>
          <w:rFonts w:ascii="Calibri" w:hAnsi="Calibri" w:cs="Calibri"/>
          <w:sz w:val="22"/>
          <w:szCs w:val="22"/>
        </w:rPr>
        <w:t>=[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{"name":"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Khyati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", 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address":"Mumbai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"}, {"name":"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Kruti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", 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address":"Mumbai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"},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64534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{"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name":"Nidhi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", 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address":"Pune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"}, {"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name":"Komal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", "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address":"Pune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"},]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DBAA5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x=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mycol.insert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_many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mylist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2222B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199D9C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Step 6) Test in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Mongodb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to check database and data inserted in collection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43D22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a. If you want to check your database list, use the command show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dbs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in mongo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E2D4F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command prompt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123F5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E15D5F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&gt; show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dbs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BF006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87FA13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5978F77" wp14:editId="12679183">
            <wp:extent cx="1507490" cy="669290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58E2D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4026756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b. If you want to use a database with name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mybigdata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, then use database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4307F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statement would be as follow: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9456C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6D2134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&gt; use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mybigdata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3A0505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0DF919E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2A461ACB" wp14:editId="5E7EAD2B">
            <wp:extent cx="1943100" cy="2012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E23D87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15F49D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c. If you want to check collection in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mongodb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use the command show collections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A1C414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&gt; show collections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EC2BD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CC63924" wp14:editId="1B8AF0D9">
            <wp:extent cx="63119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5A2188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2C53D3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d. If you want to display the first row from collection: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db.collection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_name.find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C95205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&gt;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db.student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.findOne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5C8620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3C467559" wp14:editId="761099DE">
            <wp:extent cx="4163695" cy="952500"/>
            <wp:effectExtent l="0" t="0" r="825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923A4A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1D2F95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e. If you want to display all the data from collection: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db.collection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_name.find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B4F50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&gt;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db.student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.find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2990C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5EBBEE0" wp14:editId="7006807F">
            <wp:extent cx="5731510" cy="798195"/>
            <wp:effectExtent l="0" t="0" r="2540" b="190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A4A7D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f. count number of rows in a collection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C8CD9C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&gt;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db.student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.count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84AAF9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47C8258" wp14:editId="77A14DB2">
            <wp:extent cx="217805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9FC901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4EF0E33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2005E0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324A995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08A8DF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E746E6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3BD52FF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125BCBB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FC61F56" w14:textId="77777777" w:rsidR="008C3C97" w:rsidRPr="00E365A8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E365A8">
        <w:rPr>
          <w:rFonts w:ascii="Segoe UI" w:hAnsi="Segoe UI" w:cs="Segoe UI"/>
          <w:b/>
          <w:bCs/>
          <w:sz w:val="18"/>
          <w:szCs w:val="18"/>
        </w:rPr>
        <w:t>Site for R packages</w:t>
      </w:r>
      <w:r>
        <w:rPr>
          <w:rFonts w:ascii="Segoe UI" w:hAnsi="Segoe UI" w:cs="Segoe UI"/>
          <w:b/>
          <w:bCs/>
          <w:sz w:val="18"/>
          <w:szCs w:val="18"/>
        </w:rPr>
        <w:t xml:space="preserve"> documentation</w:t>
      </w:r>
      <w:r w:rsidRPr="00E365A8">
        <w:rPr>
          <w:rFonts w:ascii="Segoe UI" w:hAnsi="Segoe UI" w:cs="Segoe UI"/>
          <w:b/>
          <w:bCs/>
          <w:sz w:val="18"/>
          <w:szCs w:val="18"/>
        </w:rPr>
        <w:t>:</w:t>
      </w:r>
    </w:p>
    <w:p w14:paraId="3EACF212" w14:textId="77777777" w:rsidR="008C3C97" w:rsidRDefault="008C3C97" w:rsidP="008C3C9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E365A8">
        <w:rPr>
          <w:rFonts w:ascii="Segoe UI" w:hAnsi="Segoe UI" w:cs="Segoe UI"/>
          <w:sz w:val="18"/>
          <w:szCs w:val="18"/>
        </w:rPr>
        <w:t>https://cran.r-project.org/web/packages/available_packages_by_name.html</w:t>
      </w:r>
    </w:p>
    <w:p w14:paraId="3E62EAB2" w14:textId="77777777" w:rsidR="004702C6" w:rsidRDefault="004702C6"/>
    <w:sectPr w:rsidR="00470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3763"/>
    <w:multiLevelType w:val="multilevel"/>
    <w:tmpl w:val="43B8517E"/>
    <w:lvl w:ilvl="0">
      <w:start w:val="1"/>
      <w:numFmt w:val="bullet"/>
      <w:lvlText w:val=""/>
      <w:lvlJc w:val="left"/>
      <w:pPr>
        <w:tabs>
          <w:tab w:val="num" w:pos="-1080"/>
        </w:tabs>
        <w:ind w:left="-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</w:abstractNum>
  <w:num w:numId="1" w16cid:durableId="36589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C97"/>
    <w:rsid w:val="004702C6"/>
    <w:rsid w:val="008C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F6729"/>
  <w15:chartTrackingRefBased/>
  <w15:docId w15:val="{44B2B8D5-7482-4F6D-8F5B-C923F02A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C3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8C3C97"/>
  </w:style>
  <w:style w:type="character" w:customStyle="1" w:styleId="eop">
    <w:name w:val="eop"/>
    <w:basedOn w:val="DefaultParagraphFont"/>
    <w:rsid w:val="008C3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670</Words>
  <Characters>3824</Characters>
  <Application>Microsoft Office Word</Application>
  <DocSecurity>0</DocSecurity>
  <Lines>31</Lines>
  <Paragraphs>8</Paragraphs>
  <ScaleCrop>false</ScaleCrop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Shinoj Mathew</dc:creator>
  <cp:keywords/>
  <dc:description/>
  <cp:lastModifiedBy>Shinoj Mathew</cp:lastModifiedBy>
  <cp:revision>1</cp:revision>
  <dcterms:created xsi:type="dcterms:W3CDTF">2023-06-24T12:53:00Z</dcterms:created>
  <dcterms:modified xsi:type="dcterms:W3CDTF">2023-06-24T12:54:00Z</dcterms:modified>
</cp:coreProperties>
</file>