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A678F" w14:textId="5C647051" w:rsidR="00625392" w:rsidRDefault="000662C6" w:rsidP="000662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662C6">
        <w:rPr>
          <w:rFonts w:ascii="Times New Roman" w:hAnsi="Times New Roman" w:cs="Times New Roman"/>
          <w:b/>
          <w:bCs/>
          <w:sz w:val="28"/>
          <w:szCs w:val="28"/>
        </w:rPr>
        <w:t>Instagram Business Profile</w:t>
      </w:r>
    </w:p>
    <w:p w14:paraId="73D7252D" w14:textId="77777777" w:rsidR="000662C6" w:rsidRDefault="000662C6" w:rsidP="000662C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1DE1A0" w14:textId="7A74AEDA" w:rsidR="000662C6" w:rsidRDefault="000662C6" w:rsidP="000662C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Business Profile:</w:t>
      </w:r>
    </w:p>
    <w:p w14:paraId="1F4E5311" w14:textId="77777777" w:rsidR="000662C6" w:rsidRDefault="000662C6" w:rsidP="000662C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BEA71F" w14:textId="1037C2C0" w:rsidR="000662C6" w:rsidRDefault="000662C6" w:rsidP="000662C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E267A14" wp14:editId="4263AE57">
            <wp:extent cx="2339867" cy="4958253"/>
            <wp:effectExtent l="0" t="0" r="3810" b="0"/>
            <wp:docPr id="5964621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462168" name="Picture 59646216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5264" cy="49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94CF0" w14:textId="77777777" w:rsidR="000662C6" w:rsidRDefault="000662C6" w:rsidP="000662C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A00D84" w14:textId="77777777" w:rsidR="000662C6" w:rsidRDefault="000662C6" w:rsidP="000662C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CA53F1" w14:textId="77777777" w:rsidR="000662C6" w:rsidRDefault="000662C6" w:rsidP="000662C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FEA278" w14:textId="77777777" w:rsidR="000662C6" w:rsidRDefault="000662C6" w:rsidP="000662C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95D115" w14:textId="77777777" w:rsidR="000662C6" w:rsidRDefault="000662C6" w:rsidP="000662C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D2F0F3" w14:textId="77777777" w:rsidR="000662C6" w:rsidRDefault="000662C6" w:rsidP="000662C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6C8011" w14:textId="29F50619" w:rsidR="000662C6" w:rsidRDefault="000662C6" w:rsidP="000662C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Instagram Reels video with Maximum 100 likes:</w:t>
      </w:r>
    </w:p>
    <w:p w14:paraId="36D3A634" w14:textId="77777777" w:rsidR="000662C6" w:rsidRDefault="000662C6" w:rsidP="000662C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AB306C" w14:textId="075E2951" w:rsidR="000662C6" w:rsidRDefault="000662C6" w:rsidP="000662C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BBE2ACA" wp14:editId="59D3215F">
            <wp:extent cx="2676805" cy="5682455"/>
            <wp:effectExtent l="0" t="0" r="9525" b="0"/>
            <wp:docPr id="13378903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890325" name="Picture 133789032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696" cy="570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18008" w14:textId="77777777" w:rsidR="000662C6" w:rsidRDefault="000662C6" w:rsidP="000662C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2D9DD1" w14:textId="6F42A1D9" w:rsidR="000662C6" w:rsidRDefault="000662C6" w:rsidP="000662C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Link: </w:t>
      </w:r>
      <w:hyperlink r:id="rId6" w:history="1">
        <w:r w:rsidRPr="00621B52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https://instagram.com/cartlon_36?igshid=NGVhN2U2NjQ0Yg==</w:t>
        </w:r>
      </w:hyperlink>
    </w:p>
    <w:p w14:paraId="42BBB6DF" w14:textId="7DAF1BBD" w:rsidR="000662C6" w:rsidRDefault="000662C6" w:rsidP="000662C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Video link: </w:t>
      </w:r>
      <w:hyperlink r:id="rId7" w:history="1">
        <w:r w:rsidRPr="00621B52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https://www.instagram.com/reel/Cypo21yLVz0/?igshid=M2MyMzgzODVlNw==</w:t>
        </w:r>
      </w:hyperlink>
    </w:p>
    <w:p w14:paraId="39B94B9F" w14:textId="77777777" w:rsidR="000662C6" w:rsidRPr="000662C6" w:rsidRDefault="000662C6" w:rsidP="000662C6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662C6" w:rsidRPr="00066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2C6"/>
    <w:rsid w:val="00013F62"/>
    <w:rsid w:val="000662C6"/>
    <w:rsid w:val="00625392"/>
    <w:rsid w:val="00C6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29FD6"/>
  <w15:chartTrackingRefBased/>
  <w15:docId w15:val="{AEE66CC1-B819-46C7-830A-CA434F5C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62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62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instagram.com/reel/Cypo21yLVz0/?igshid=M2MyMzgzODVlNw==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nstagram.com/cartlon_36?igshid=NGVhN2U2NjQ0Yg==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S L</dc:creator>
  <cp:keywords/>
  <dc:description/>
  <cp:lastModifiedBy>vaishnavi S L</cp:lastModifiedBy>
  <cp:revision>2</cp:revision>
  <dcterms:created xsi:type="dcterms:W3CDTF">2023-10-23T13:59:00Z</dcterms:created>
  <dcterms:modified xsi:type="dcterms:W3CDTF">2023-10-23T13:59:00Z</dcterms:modified>
</cp:coreProperties>
</file>