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E792A" w14:textId="77777777" w:rsidR="00C3342C" w:rsidRDefault="00CD19F2">
      <w:pPr>
        <w:pStyle w:val="Standard"/>
        <w:rPr>
          <w:u w:val="single"/>
        </w:rPr>
      </w:pPr>
      <w:r>
        <w:rPr>
          <w:u w:val="single"/>
        </w:rPr>
        <w:t>Class function</w:t>
      </w:r>
      <w:bookmarkStart w:id="0" w:name="_GoBack"/>
      <w:bookmarkEnd w:id="0"/>
      <w:r>
        <w:rPr>
          <w:u w:val="single"/>
        </w:rPr>
        <w:t xml:space="preserve">s (to use them type </w:t>
      </w:r>
      <w:proofErr w:type="spellStart"/>
      <w:proofErr w:type="gramStart"/>
      <w:r>
        <w:rPr>
          <w:u w:val="single"/>
        </w:rPr>
        <w:t>game.functionName</w:t>
      </w:r>
      <w:proofErr w:type="spellEnd"/>
      <w:proofErr w:type="gramEnd"/>
      <w:r>
        <w:rPr>
          <w:u w:val="single"/>
        </w:rPr>
        <w:t>):</w:t>
      </w:r>
    </w:p>
    <w:p w14:paraId="2EFB02A5" w14:textId="77777777" w:rsidR="00C3342C" w:rsidRDefault="00C3342C">
      <w:pPr>
        <w:pStyle w:val="Standard"/>
      </w:pPr>
    </w:p>
    <w:p w14:paraId="6EA14B3B" w14:textId="77777777" w:rsidR="00C3342C" w:rsidRDefault="00CD19F2">
      <w:pPr>
        <w:pStyle w:val="Standard"/>
      </w:pPr>
      <w:proofErr w:type="spellStart"/>
      <w:proofErr w:type="gramStart"/>
      <w:r>
        <w:t>loadGameOver</w:t>
      </w:r>
      <w:proofErr w:type="spellEnd"/>
      <w:r>
        <w:t>(</w:t>
      </w:r>
      <w:proofErr w:type="gramEnd"/>
      <w:r>
        <w:t>) → loads the “game over” text</w:t>
      </w:r>
    </w:p>
    <w:p w14:paraId="3CD007BA" w14:textId="77777777" w:rsidR="00C3342C" w:rsidRDefault="00CD19F2">
      <w:pPr>
        <w:pStyle w:val="Standard"/>
      </w:pPr>
      <w:proofErr w:type="spellStart"/>
      <w:proofErr w:type="gramStart"/>
      <w:r>
        <w:t>loadGameStart</w:t>
      </w:r>
      <w:proofErr w:type="spellEnd"/>
      <w:r>
        <w:t>(</w:t>
      </w:r>
      <w:proofErr w:type="gramEnd"/>
      <w:r>
        <w:t>) → loads the images for the initial splash screen</w:t>
      </w:r>
    </w:p>
    <w:p w14:paraId="13C536A0" w14:textId="77777777" w:rsidR="00C3342C" w:rsidRDefault="00CD19F2">
      <w:pPr>
        <w:pStyle w:val="Standard"/>
      </w:pPr>
      <w:proofErr w:type="spellStart"/>
      <w:r>
        <w:t>loadBackground</w:t>
      </w:r>
      <w:proofErr w:type="spellEnd"/>
      <w:r>
        <w:t>(string) → sets the background (options: “night” “day”)</w:t>
      </w:r>
    </w:p>
    <w:p w14:paraId="0FCD599E" w14:textId="77777777" w:rsidR="00C3342C" w:rsidRDefault="00CD19F2">
      <w:pPr>
        <w:pStyle w:val="Standard"/>
      </w:pPr>
      <w:proofErr w:type="spellStart"/>
      <w:r>
        <w:t>loadBird</w:t>
      </w:r>
      <w:proofErr w:type="spellEnd"/>
      <w:r>
        <w:t>(string) → loads the bird images (options: “red” “yellow” “blue”)</w:t>
      </w:r>
    </w:p>
    <w:p w14:paraId="53F3AC6F" w14:textId="77777777" w:rsidR="00C3342C" w:rsidRDefault="00CD19F2">
      <w:pPr>
        <w:pStyle w:val="Standard"/>
      </w:pPr>
      <w:proofErr w:type="spellStart"/>
      <w:proofErr w:type="gramStart"/>
      <w:r>
        <w:t>loadWalls</w:t>
      </w:r>
      <w:proofErr w:type="spellEnd"/>
      <w:r>
        <w:t>(</w:t>
      </w:r>
      <w:proofErr w:type="gramEnd"/>
      <w:r>
        <w:t>) → load the pipe images</w:t>
      </w:r>
    </w:p>
    <w:p w14:paraId="462AF458" w14:textId="77777777" w:rsidR="00C3342C" w:rsidRDefault="00C3342C">
      <w:pPr>
        <w:pStyle w:val="Standard"/>
      </w:pPr>
    </w:p>
    <w:p w14:paraId="78EC9B86" w14:textId="77777777" w:rsidR="00C3342C" w:rsidRDefault="00CD19F2">
      <w:pPr>
        <w:pStyle w:val="Standard"/>
      </w:pPr>
      <w:proofErr w:type="spellStart"/>
      <w:r>
        <w:t>nameScreen</w:t>
      </w:r>
      <w:proofErr w:type="spellEnd"/>
      <w:r>
        <w:t>(string) → sets the name of the window title</w:t>
      </w:r>
    </w:p>
    <w:p w14:paraId="28174F6E" w14:textId="77777777" w:rsidR="00C3342C" w:rsidRDefault="00CD19F2">
      <w:pPr>
        <w:pStyle w:val="Standard"/>
      </w:pPr>
      <w:proofErr w:type="spellStart"/>
      <w:r>
        <w:t>playSound</w:t>
      </w:r>
      <w:proofErr w:type="spellEnd"/>
      <w:r>
        <w:t xml:space="preserve">(string) </w:t>
      </w:r>
      <w:proofErr w:type="gramStart"/>
      <w:r>
        <w:t xml:space="preserve">→  </w:t>
      </w:r>
      <w:r>
        <w:t>plays</w:t>
      </w:r>
      <w:proofErr w:type="gramEnd"/>
      <w:r>
        <w:t xml:space="preserve"> a sound (options: “die” “hit” “point” “swoosh” “wing”)</w:t>
      </w:r>
    </w:p>
    <w:p w14:paraId="214EEA3B" w14:textId="77777777" w:rsidR="00C3342C" w:rsidRDefault="00CD19F2">
      <w:pPr>
        <w:pStyle w:val="Standard"/>
      </w:pPr>
      <w:proofErr w:type="spellStart"/>
      <w:r>
        <w:t>getClock</w:t>
      </w:r>
      <w:proofErr w:type="spellEnd"/>
      <w:r>
        <w:t xml:space="preserve"> → returns a clock time so the computer can keep track of things</w:t>
      </w:r>
    </w:p>
    <w:p w14:paraId="6B7CA6E8" w14:textId="77777777" w:rsidR="00C3342C" w:rsidRDefault="00C3342C">
      <w:pPr>
        <w:pStyle w:val="Standard"/>
      </w:pPr>
    </w:p>
    <w:p w14:paraId="281C0B71" w14:textId="77777777" w:rsidR="00C3342C" w:rsidRDefault="00CD19F2">
      <w:pPr>
        <w:pStyle w:val="Standard"/>
      </w:pPr>
      <w:proofErr w:type="spellStart"/>
      <w:r>
        <w:t>updateWalls</w:t>
      </w:r>
      <w:proofErr w:type="spellEnd"/>
      <w:r>
        <w:t>(</w:t>
      </w:r>
      <w:proofErr w:type="spellStart"/>
      <w:r>
        <w:t>int</w:t>
      </w:r>
      <w:proofErr w:type="spellEnd"/>
      <w:r>
        <w:t>) → sets how fast the walls move</w:t>
      </w:r>
    </w:p>
    <w:p w14:paraId="56EFBCF3" w14:textId="77777777" w:rsidR="00C3342C" w:rsidRDefault="00CD19F2">
      <w:pPr>
        <w:pStyle w:val="Standard"/>
      </w:pPr>
      <w:proofErr w:type="spellStart"/>
      <w:proofErr w:type="gramStart"/>
      <w:r>
        <w:t>birdJump</w:t>
      </w:r>
      <w:proofErr w:type="spellEnd"/>
      <w:r>
        <w:t>(</w:t>
      </w:r>
      <w:proofErr w:type="gramEnd"/>
      <w:r>
        <w:t>) → moves the bird sprite</w:t>
      </w:r>
    </w:p>
    <w:p w14:paraId="46309A62" w14:textId="77777777" w:rsidR="00C3342C" w:rsidRDefault="00CD19F2">
      <w:pPr>
        <w:pStyle w:val="Standard"/>
      </w:pPr>
      <w:proofErr w:type="gramStart"/>
      <w:r>
        <w:t>flap(</w:t>
      </w:r>
      <w:proofErr w:type="gramEnd"/>
      <w:r>
        <w:t>) → updates the screen and bird i</w:t>
      </w:r>
      <w:r>
        <w:t>mages</w:t>
      </w:r>
    </w:p>
    <w:p w14:paraId="519F6EDA" w14:textId="77777777" w:rsidR="00C3342C" w:rsidRDefault="00CD19F2">
      <w:pPr>
        <w:pStyle w:val="Standard"/>
      </w:pPr>
      <w:proofErr w:type="spellStart"/>
      <w:proofErr w:type="gramStart"/>
      <w:r>
        <w:t>birdNotDead</w:t>
      </w:r>
      <w:proofErr w:type="spellEnd"/>
      <w:r>
        <w:t>(</w:t>
      </w:r>
      <w:proofErr w:type="gramEnd"/>
      <w:r>
        <w:t>) → returns True if the bird is alive</w:t>
      </w:r>
    </w:p>
    <w:p w14:paraId="6C6C8572" w14:textId="77777777" w:rsidR="00C3342C" w:rsidRDefault="00CD19F2">
      <w:pPr>
        <w:pStyle w:val="Standard"/>
      </w:pPr>
      <w:proofErr w:type="spellStart"/>
      <w:proofErr w:type="gramStart"/>
      <w:r>
        <w:t>birdOffScreen</w:t>
      </w:r>
      <w:proofErr w:type="spellEnd"/>
      <w:r>
        <w:t>(</w:t>
      </w:r>
      <w:proofErr w:type="gramEnd"/>
      <w:r>
        <w:t>) → returns True if the bird is out of screen bounds</w:t>
      </w:r>
    </w:p>
    <w:p w14:paraId="1A4867F8" w14:textId="77777777" w:rsidR="00C3342C" w:rsidRDefault="00CD19F2">
      <w:pPr>
        <w:pStyle w:val="Standard"/>
      </w:pPr>
      <w:proofErr w:type="spellStart"/>
      <w:proofErr w:type="gramStart"/>
      <w:r>
        <w:t>wallPassed</w:t>
      </w:r>
      <w:proofErr w:type="spellEnd"/>
      <w:r>
        <w:t>(</w:t>
      </w:r>
      <w:proofErr w:type="gramEnd"/>
      <w:r>
        <w:t>) → returns True if the bird has passed a wall</w:t>
      </w:r>
    </w:p>
    <w:p w14:paraId="66C94AD1" w14:textId="77777777" w:rsidR="00C3342C" w:rsidRDefault="00CD19F2">
      <w:pPr>
        <w:pStyle w:val="Standard"/>
      </w:pPr>
      <w:proofErr w:type="spellStart"/>
      <w:proofErr w:type="gramStart"/>
      <w:r>
        <w:t>checkHitBottomPipe</w:t>
      </w:r>
      <w:proofErr w:type="spellEnd"/>
      <w:r>
        <w:t>(</w:t>
      </w:r>
      <w:proofErr w:type="gramEnd"/>
      <w:r>
        <w:t>) → returns True if the bird touches the bottom pipe</w:t>
      </w:r>
    </w:p>
    <w:p w14:paraId="534816D5" w14:textId="77777777" w:rsidR="00C3342C" w:rsidRDefault="00CD19F2">
      <w:pPr>
        <w:pStyle w:val="Standard"/>
      </w:pPr>
      <w:proofErr w:type="spellStart"/>
      <w:proofErr w:type="gramStart"/>
      <w:r>
        <w:t>che</w:t>
      </w:r>
      <w:r>
        <w:t>ckHitTopPipe</w:t>
      </w:r>
      <w:proofErr w:type="spellEnd"/>
      <w:r>
        <w:t>(</w:t>
      </w:r>
      <w:proofErr w:type="gramEnd"/>
      <w:r>
        <w:t>) → returns True if the bird touches the top pipe</w:t>
      </w:r>
    </w:p>
    <w:p w14:paraId="0FA0BA3B" w14:textId="77777777" w:rsidR="00C3342C" w:rsidRDefault="00C3342C">
      <w:pPr>
        <w:pStyle w:val="Standard"/>
      </w:pPr>
    </w:p>
    <w:p w14:paraId="24151C89" w14:textId="77777777" w:rsidR="00C3342C" w:rsidRDefault="00C3342C">
      <w:pPr>
        <w:pStyle w:val="Standard"/>
        <w:rPr>
          <w:u w:val="single"/>
        </w:rPr>
      </w:pPr>
    </w:p>
    <w:p w14:paraId="58F488F6" w14:textId="77777777" w:rsidR="00C3342C" w:rsidRDefault="00CD19F2">
      <w:pPr>
        <w:pStyle w:val="Standard"/>
        <w:rPr>
          <w:u w:val="single"/>
        </w:rPr>
      </w:pPr>
      <w:r>
        <w:rPr>
          <w:u w:val="single"/>
        </w:rPr>
        <w:t>Non-Class Functions (to use them just type the name):</w:t>
      </w:r>
    </w:p>
    <w:p w14:paraId="3837335D" w14:textId="77777777" w:rsidR="00C3342C" w:rsidRDefault="00C3342C">
      <w:pPr>
        <w:pStyle w:val="Standard"/>
        <w:rPr>
          <w:u w:val="single"/>
        </w:rPr>
      </w:pPr>
    </w:p>
    <w:p w14:paraId="38BA4323" w14:textId="77777777" w:rsidR="00C3342C" w:rsidRDefault="00CD19F2">
      <w:pPr>
        <w:pStyle w:val="Standard"/>
      </w:pPr>
      <w:proofErr w:type="spellStart"/>
      <w:proofErr w:type="gramStart"/>
      <w:r>
        <w:t>checkWhichButtonsPressed</w:t>
      </w:r>
      <w:proofErr w:type="spellEnd"/>
      <w:r>
        <w:t>(</w:t>
      </w:r>
      <w:proofErr w:type="gramEnd"/>
      <w:r>
        <w:t>) → returns a list of the user inputs</w:t>
      </w:r>
    </w:p>
    <w:p w14:paraId="5CAE7313" w14:textId="77777777" w:rsidR="00C3342C" w:rsidRDefault="00CD19F2">
      <w:pPr>
        <w:pStyle w:val="Standard"/>
      </w:pPr>
      <w:proofErr w:type="spellStart"/>
      <w:r>
        <w:t>escapePressed</w:t>
      </w:r>
      <w:proofErr w:type="spellEnd"/>
      <w:r>
        <w:t xml:space="preserve">(list) → checks if escape is a button pressed in the given </w:t>
      </w:r>
      <w:r>
        <w:t>list</w:t>
      </w:r>
    </w:p>
    <w:p w14:paraId="2B81862E" w14:textId="77777777" w:rsidR="00C3342C" w:rsidRDefault="00CD19F2">
      <w:pPr>
        <w:pStyle w:val="Standard"/>
      </w:pPr>
      <w:proofErr w:type="spellStart"/>
      <w:r>
        <w:t>mouseClick</w:t>
      </w:r>
      <w:proofErr w:type="spellEnd"/>
      <w:r>
        <w:t>(list) → checks if a mouse click is in the given list</w:t>
      </w:r>
    </w:p>
    <w:p w14:paraId="23056A3B" w14:textId="77777777" w:rsidR="00C3342C" w:rsidRDefault="00CD19F2">
      <w:pPr>
        <w:pStyle w:val="Standard"/>
      </w:pPr>
      <w:proofErr w:type="spellStart"/>
      <w:r>
        <w:t>checkForStart</w:t>
      </w:r>
      <w:proofErr w:type="spellEnd"/>
      <w:r>
        <w:t>(game) → given a game, checks if a user clicks to start</w:t>
      </w:r>
    </w:p>
    <w:p w14:paraId="21C912E8" w14:textId="77777777" w:rsidR="00C3342C" w:rsidRDefault="00CD19F2">
      <w:pPr>
        <w:pStyle w:val="Standard"/>
      </w:pPr>
      <w:proofErr w:type="spellStart"/>
      <w:proofErr w:type="gramStart"/>
      <w:r>
        <w:t>closeGame</w:t>
      </w:r>
      <w:proofErr w:type="spellEnd"/>
      <w:r>
        <w:t>(</w:t>
      </w:r>
      <w:proofErr w:type="gramEnd"/>
      <w:r>
        <w:t>) → exits the program</w:t>
      </w:r>
    </w:p>
    <w:p w14:paraId="39E70DF9" w14:textId="77777777" w:rsidR="00C3342C" w:rsidRDefault="00CD19F2">
      <w:pPr>
        <w:pStyle w:val="Standard"/>
      </w:pPr>
      <w:proofErr w:type="spellStart"/>
      <w:r>
        <w:t>newGameCheck</w:t>
      </w:r>
      <w:proofErr w:type="spellEnd"/>
      <w:r>
        <w:t>(game) → if game is over check to restart</w:t>
      </w:r>
    </w:p>
    <w:p w14:paraId="700FCC11" w14:textId="77777777" w:rsidR="00C3342C" w:rsidRDefault="00CD19F2">
      <w:pPr>
        <w:pStyle w:val="Standard"/>
      </w:pPr>
      <w:proofErr w:type="spellStart"/>
      <w:r>
        <w:t>updateScoreDisplay</w:t>
      </w:r>
      <w:proofErr w:type="spellEnd"/>
      <w:r>
        <w:t>(game) → refre</w:t>
      </w:r>
      <w:r>
        <w:t xml:space="preserve">shes the score on screen to match with </w:t>
      </w:r>
      <w:proofErr w:type="spellStart"/>
      <w:proofErr w:type="gramStart"/>
      <w:r>
        <w:t>game.score</w:t>
      </w:r>
      <w:proofErr w:type="spellEnd"/>
      <w:proofErr w:type="gramEnd"/>
    </w:p>
    <w:p w14:paraId="29149460" w14:textId="77777777" w:rsidR="00C3342C" w:rsidRDefault="00CD19F2">
      <w:pPr>
        <w:pStyle w:val="Standard"/>
      </w:pP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 → refreshes the entire screen</w:t>
      </w:r>
    </w:p>
    <w:p w14:paraId="158CE571" w14:textId="77777777" w:rsidR="00C3342C" w:rsidRDefault="00C3342C">
      <w:pPr>
        <w:pStyle w:val="Standard"/>
      </w:pPr>
    </w:p>
    <w:p w14:paraId="594AED3A" w14:textId="77777777" w:rsidR="00C3342C" w:rsidRDefault="00C3342C">
      <w:pPr>
        <w:pStyle w:val="Standard"/>
      </w:pPr>
    </w:p>
    <w:sectPr w:rsidR="00C334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E83D7" w14:textId="77777777" w:rsidR="00CD19F2" w:rsidRDefault="00CD19F2">
      <w:r>
        <w:separator/>
      </w:r>
    </w:p>
  </w:endnote>
  <w:endnote w:type="continuationSeparator" w:id="0">
    <w:p w14:paraId="3DCA3C91" w14:textId="77777777" w:rsidR="00CD19F2" w:rsidRDefault="00CD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3B921" w14:textId="77777777" w:rsidR="00CD19F2" w:rsidRDefault="00CD19F2">
      <w:r>
        <w:rPr>
          <w:color w:val="000000"/>
        </w:rPr>
        <w:separator/>
      </w:r>
    </w:p>
  </w:footnote>
  <w:footnote w:type="continuationSeparator" w:id="0">
    <w:p w14:paraId="361BF969" w14:textId="77777777" w:rsidR="00CD19F2" w:rsidRDefault="00CD1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3342C"/>
    <w:rsid w:val="003637CE"/>
    <w:rsid w:val="00C3342C"/>
    <w:rsid w:val="00C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1AEB0"/>
  <w15:docId w15:val="{48A2BA6C-9BA7-6E40-AC24-641D60AC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vaishvik maisuria</cp:lastModifiedBy>
  <cp:revision>2</cp:revision>
  <dcterms:created xsi:type="dcterms:W3CDTF">2018-05-28T03:14:00Z</dcterms:created>
  <dcterms:modified xsi:type="dcterms:W3CDTF">2018-05-28T03:14:00Z</dcterms:modified>
</cp:coreProperties>
</file>