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32C50" w14:textId="77777777" w:rsidR="00987561" w:rsidRDefault="00E62F19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INSTRUCTOR SHEET</w:t>
      </w:r>
    </w:p>
    <w:p w14:paraId="3937B695" w14:textId="30CFBAF3" w:rsidR="00987561" w:rsidRDefault="00987561">
      <w:pPr>
        <w:pStyle w:val="Standard"/>
        <w:rPr>
          <w:b/>
          <w:bCs/>
          <w:u w:val="single"/>
        </w:rPr>
      </w:pPr>
    </w:p>
    <w:p w14:paraId="2C43D332" w14:textId="4109F39D" w:rsidR="009E4F73" w:rsidRDefault="009E4F73">
      <w:pPr>
        <w:pStyle w:val="Standard"/>
        <w:rPr>
          <w:b/>
          <w:bCs/>
          <w:u w:val="single"/>
        </w:rPr>
      </w:pPr>
    </w:p>
    <w:p w14:paraId="35D3AEB2" w14:textId="14E1A248" w:rsidR="009E4F73" w:rsidRDefault="009E4F73">
      <w:pPr>
        <w:pStyle w:val="Standard"/>
        <w:rPr>
          <w:b/>
          <w:bCs/>
          <w:u w:val="single"/>
        </w:rPr>
      </w:pPr>
    </w:p>
    <w:p w14:paraId="2F1B5FCD" w14:textId="51EA0328" w:rsidR="009E4F73" w:rsidRDefault="009E4F73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** Optional Steps ** </w:t>
      </w:r>
    </w:p>
    <w:p w14:paraId="1988088D" w14:textId="77777777" w:rsidR="009E4F73" w:rsidRDefault="009E4F73">
      <w:pPr>
        <w:pStyle w:val="Standard"/>
        <w:rPr>
          <w:b/>
          <w:bCs/>
          <w:u w:val="single"/>
        </w:rPr>
      </w:pPr>
    </w:p>
    <w:p w14:paraId="2964417B" w14:textId="3D2FC9EB" w:rsidR="00987561" w:rsidRDefault="009E4F73">
      <w:pPr>
        <w:pStyle w:val="Standard"/>
      </w:pPr>
      <w:r>
        <w:t>Step 0.1</w:t>
      </w:r>
      <w:r w:rsidR="00E62F19">
        <w:t xml:space="preserve">: Getting a screen to show up (just a black one that </w:t>
      </w:r>
      <w:proofErr w:type="spellStart"/>
      <w:r w:rsidR="00E62F19">
        <w:t>dissappears</w:t>
      </w:r>
      <w:proofErr w:type="spellEnd"/>
      <w:r w:rsidR="00E62F19">
        <w:t>)</w:t>
      </w:r>
    </w:p>
    <w:p w14:paraId="0630CCE0" w14:textId="77777777" w:rsidR="00987561" w:rsidRDefault="00987561">
      <w:pPr>
        <w:pStyle w:val="Standard"/>
      </w:pPr>
    </w:p>
    <w:p w14:paraId="193061E7" w14:textId="77777777" w:rsidR="00987561" w:rsidRDefault="00E62F19">
      <w:pPr>
        <w:pStyle w:val="Standard"/>
      </w:pPr>
      <w:r>
        <w:t>if __name__ == "__main__":</w:t>
      </w:r>
    </w:p>
    <w:p w14:paraId="70289B0E" w14:textId="77777777" w:rsidR="00987561" w:rsidRDefault="00E62F19">
      <w:pPr>
        <w:pStyle w:val="Standard"/>
      </w:pPr>
      <w:r>
        <w:t xml:space="preserve">    game = </w:t>
      </w:r>
      <w:proofErr w:type="spellStart"/>
      <w:proofErr w:type="gramStart"/>
      <w:r>
        <w:t>FlappyBird</w:t>
      </w:r>
      <w:proofErr w:type="spellEnd"/>
      <w:r>
        <w:t>(</w:t>
      </w:r>
      <w:proofErr w:type="gramEnd"/>
      <w:r>
        <w:t>)</w:t>
      </w:r>
    </w:p>
    <w:p w14:paraId="60D15481" w14:textId="77777777" w:rsidR="00987561" w:rsidRDefault="00987561">
      <w:pPr>
        <w:pStyle w:val="Standard"/>
      </w:pPr>
    </w:p>
    <w:p w14:paraId="59A3D2C5" w14:textId="77777777" w:rsidR="00987561" w:rsidRDefault="00E62F19">
      <w:pPr>
        <w:pStyle w:val="Standard"/>
      </w:pPr>
      <w:r>
        <w:t xml:space="preserve">    </w:t>
      </w:r>
      <w:proofErr w:type="spellStart"/>
      <w:proofErr w:type="gramStart"/>
      <w:r>
        <w:t>updateScreen</w:t>
      </w:r>
      <w:proofErr w:type="spellEnd"/>
      <w:r>
        <w:t>(</w:t>
      </w:r>
      <w:proofErr w:type="gramEnd"/>
      <w:r>
        <w:t>)</w:t>
      </w:r>
    </w:p>
    <w:p w14:paraId="5C74F224" w14:textId="0FFE61ED" w:rsidR="00987561" w:rsidRDefault="00987561">
      <w:pPr>
        <w:pStyle w:val="Standard"/>
      </w:pPr>
    </w:p>
    <w:p w14:paraId="0D7A37FB" w14:textId="77777777" w:rsidR="00987561" w:rsidRDefault="00987561">
      <w:pPr>
        <w:pStyle w:val="Standard"/>
      </w:pPr>
    </w:p>
    <w:p w14:paraId="24C2570D" w14:textId="65ECB372" w:rsidR="00987561" w:rsidRDefault="00E62F19">
      <w:pPr>
        <w:pStyle w:val="Standard"/>
      </w:pPr>
      <w:r>
        <w:t xml:space="preserve">Step </w:t>
      </w:r>
      <w:r w:rsidR="009E4F73">
        <w:t>0.</w:t>
      </w:r>
      <w:r>
        <w:t>2: Add a background (optional strings are “night” and “day”)</w:t>
      </w:r>
    </w:p>
    <w:p w14:paraId="4E925069" w14:textId="77777777" w:rsidR="00987561" w:rsidRDefault="00987561">
      <w:pPr>
        <w:pStyle w:val="Standard"/>
      </w:pPr>
    </w:p>
    <w:p w14:paraId="5E2398F2" w14:textId="77777777" w:rsidR="00987561" w:rsidRDefault="00E62F19">
      <w:pPr>
        <w:pStyle w:val="Standard"/>
      </w:pPr>
      <w:r>
        <w:t>if __name__ == "__main__":</w:t>
      </w:r>
    </w:p>
    <w:p w14:paraId="16AF5CB9" w14:textId="77777777" w:rsidR="00987561" w:rsidRDefault="00E62F19">
      <w:pPr>
        <w:pStyle w:val="Standard"/>
      </w:pPr>
      <w:r>
        <w:t xml:space="preserve">    game = </w:t>
      </w:r>
      <w:proofErr w:type="spellStart"/>
      <w:proofErr w:type="gramStart"/>
      <w:r>
        <w:t>FlappyBird</w:t>
      </w:r>
      <w:proofErr w:type="spellEnd"/>
      <w:r>
        <w:t>(</w:t>
      </w:r>
      <w:proofErr w:type="gramEnd"/>
      <w:r>
        <w:t>)</w:t>
      </w:r>
    </w:p>
    <w:p w14:paraId="6084F2C2" w14:textId="77777777" w:rsidR="00987561" w:rsidRDefault="00987561">
      <w:pPr>
        <w:pStyle w:val="Standard"/>
      </w:pPr>
    </w:p>
    <w:p w14:paraId="6761D63D" w14:textId="77777777" w:rsidR="00987561" w:rsidRDefault="00E62F19">
      <w:pPr>
        <w:pStyle w:val="Standard"/>
      </w:pPr>
      <w:r>
        <w:t xml:space="preserve">    </w:t>
      </w:r>
      <w:proofErr w:type="spellStart"/>
      <w:proofErr w:type="gramStart"/>
      <w:r>
        <w:t>game.loadBackground</w:t>
      </w:r>
      <w:proofErr w:type="spellEnd"/>
      <w:proofErr w:type="gramEnd"/>
      <w:r>
        <w:t>("day")</w:t>
      </w:r>
    </w:p>
    <w:p w14:paraId="2F64D33A" w14:textId="77777777" w:rsidR="00987561" w:rsidRDefault="00987561">
      <w:pPr>
        <w:pStyle w:val="Standard"/>
      </w:pPr>
    </w:p>
    <w:p w14:paraId="4A083595" w14:textId="77777777" w:rsidR="00987561" w:rsidRDefault="00E62F19">
      <w:pPr>
        <w:pStyle w:val="Standard"/>
      </w:pPr>
      <w:r>
        <w:t xml:space="preserve">    </w:t>
      </w:r>
      <w:proofErr w:type="spellStart"/>
      <w:proofErr w:type="gramStart"/>
      <w:r>
        <w:t>updateScreen</w:t>
      </w:r>
      <w:proofErr w:type="spellEnd"/>
      <w:r>
        <w:t>(</w:t>
      </w:r>
      <w:proofErr w:type="gramEnd"/>
      <w:r>
        <w:t>)</w:t>
      </w:r>
    </w:p>
    <w:p w14:paraId="3832FF92" w14:textId="727EAFEA" w:rsidR="00987561" w:rsidRDefault="00987561">
      <w:pPr>
        <w:pStyle w:val="Standard"/>
      </w:pPr>
    </w:p>
    <w:p w14:paraId="178345C1" w14:textId="77777777" w:rsidR="00987561" w:rsidRDefault="00987561">
      <w:pPr>
        <w:pStyle w:val="Standard"/>
      </w:pPr>
    </w:p>
    <w:p w14:paraId="2217BC0E" w14:textId="3AEE6798" w:rsidR="00987561" w:rsidRDefault="00E62F19">
      <w:pPr>
        <w:pStyle w:val="Standard"/>
      </w:pPr>
      <w:r>
        <w:t xml:space="preserve">Step </w:t>
      </w:r>
      <w:r w:rsidR="009E4F73">
        <w:t>0.</w:t>
      </w:r>
      <w:r>
        <w:t>3: Make sure screen doesn’t close (you will need to use Ctrl-C to close it)</w:t>
      </w:r>
    </w:p>
    <w:p w14:paraId="03962EBF" w14:textId="77777777" w:rsidR="00987561" w:rsidRDefault="00987561">
      <w:pPr>
        <w:pStyle w:val="Standard"/>
      </w:pPr>
    </w:p>
    <w:p w14:paraId="338BF7B4" w14:textId="77777777" w:rsidR="00987561" w:rsidRDefault="00E62F19">
      <w:pPr>
        <w:pStyle w:val="Standard"/>
      </w:pPr>
      <w:r>
        <w:t>if __name__ == "__main__":</w:t>
      </w:r>
    </w:p>
    <w:p w14:paraId="1BAA9593" w14:textId="77777777" w:rsidR="00987561" w:rsidRDefault="00E62F19">
      <w:pPr>
        <w:pStyle w:val="Standard"/>
      </w:pPr>
      <w:r>
        <w:t xml:space="preserve">    game = </w:t>
      </w:r>
      <w:proofErr w:type="spellStart"/>
      <w:proofErr w:type="gramStart"/>
      <w:r>
        <w:t>FlappyBird</w:t>
      </w:r>
      <w:proofErr w:type="spellEnd"/>
      <w:r>
        <w:t>(</w:t>
      </w:r>
      <w:proofErr w:type="gramEnd"/>
      <w:r>
        <w:t>)</w:t>
      </w:r>
    </w:p>
    <w:p w14:paraId="7A38F26E" w14:textId="77777777" w:rsidR="00987561" w:rsidRDefault="00987561">
      <w:pPr>
        <w:pStyle w:val="Standard"/>
      </w:pPr>
    </w:p>
    <w:p w14:paraId="75B9517B" w14:textId="77777777" w:rsidR="00987561" w:rsidRDefault="00E62F19">
      <w:pPr>
        <w:pStyle w:val="Standard"/>
      </w:pPr>
      <w:r>
        <w:t xml:space="preserve">    </w:t>
      </w:r>
      <w:proofErr w:type="spellStart"/>
      <w:proofErr w:type="gramStart"/>
      <w:r>
        <w:t>game.loadBackground</w:t>
      </w:r>
      <w:proofErr w:type="spellEnd"/>
      <w:proofErr w:type="gramEnd"/>
      <w:r>
        <w:t>("day")</w:t>
      </w:r>
    </w:p>
    <w:p w14:paraId="6177CEB2" w14:textId="77777777" w:rsidR="00987561" w:rsidRDefault="00987561">
      <w:pPr>
        <w:pStyle w:val="Standard"/>
      </w:pPr>
    </w:p>
    <w:p w14:paraId="4C417BF9" w14:textId="77777777" w:rsidR="00987561" w:rsidRDefault="00E62F19">
      <w:pPr>
        <w:pStyle w:val="Standard"/>
      </w:pPr>
      <w:r>
        <w:t xml:space="preserve">    while True:</w:t>
      </w:r>
    </w:p>
    <w:p w14:paraId="073DDC39" w14:textId="77777777" w:rsidR="00987561" w:rsidRDefault="00E62F19">
      <w:pPr>
        <w:pStyle w:val="Standard"/>
      </w:pPr>
      <w:r>
        <w:t xml:space="preserve">        </w:t>
      </w:r>
      <w:proofErr w:type="spellStart"/>
      <w:proofErr w:type="gramStart"/>
      <w:r>
        <w:t>updateScreen</w:t>
      </w:r>
      <w:proofErr w:type="spellEnd"/>
      <w:r>
        <w:t>(</w:t>
      </w:r>
      <w:proofErr w:type="gramEnd"/>
      <w:r>
        <w:t>)</w:t>
      </w:r>
    </w:p>
    <w:p w14:paraId="6B36253C" w14:textId="77777777" w:rsidR="00987561" w:rsidRDefault="00987561">
      <w:pPr>
        <w:pStyle w:val="Standard"/>
      </w:pPr>
    </w:p>
    <w:p w14:paraId="2601A06D" w14:textId="2214A8B5" w:rsidR="00987561" w:rsidRDefault="00987561">
      <w:pPr>
        <w:pStyle w:val="Standard"/>
      </w:pPr>
    </w:p>
    <w:p w14:paraId="277446BF" w14:textId="62A19BCA" w:rsidR="00987561" w:rsidRDefault="00E62F19">
      <w:pPr>
        <w:pStyle w:val="Standard"/>
      </w:pPr>
      <w:r>
        <w:t xml:space="preserve">Step </w:t>
      </w:r>
      <w:r w:rsidR="009E4F73">
        <w:t>0.</w:t>
      </w:r>
      <w:r>
        <w:t>4: Add the bird (options are “red”, “blue”, “yellow”)</w:t>
      </w:r>
    </w:p>
    <w:p w14:paraId="32CADC5D" w14:textId="77777777" w:rsidR="00987561" w:rsidRDefault="00987561">
      <w:pPr>
        <w:pStyle w:val="Standard"/>
      </w:pPr>
    </w:p>
    <w:p w14:paraId="2B74A07F" w14:textId="77777777" w:rsidR="00987561" w:rsidRDefault="00E62F19">
      <w:pPr>
        <w:pStyle w:val="Standard"/>
      </w:pPr>
      <w:r>
        <w:t>if __name__ == "__main__":</w:t>
      </w:r>
    </w:p>
    <w:p w14:paraId="343DF145" w14:textId="77777777" w:rsidR="00987561" w:rsidRDefault="00E62F19">
      <w:pPr>
        <w:pStyle w:val="Standard"/>
      </w:pPr>
      <w:r>
        <w:t xml:space="preserve">    game = </w:t>
      </w:r>
      <w:proofErr w:type="spellStart"/>
      <w:proofErr w:type="gramStart"/>
      <w:r>
        <w:t>FlappyBird</w:t>
      </w:r>
      <w:proofErr w:type="spellEnd"/>
      <w:r>
        <w:t>(</w:t>
      </w:r>
      <w:proofErr w:type="gramEnd"/>
      <w:r>
        <w:t>)</w:t>
      </w:r>
    </w:p>
    <w:p w14:paraId="475DA255" w14:textId="77777777" w:rsidR="00987561" w:rsidRDefault="00987561">
      <w:pPr>
        <w:pStyle w:val="Standard"/>
      </w:pPr>
    </w:p>
    <w:p w14:paraId="6E296E8B" w14:textId="77777777" w:rsidR="00987561" w:rsidRDefault="00E62F19">
      <w:pPr>
        <w:pStyle w:val="Standard"/>
      </w:pPr>
      <w:r>
        <w:t xml:space="preserve">    </w:t>
      </w:r>
      <w:proofErr w:type="spellStart"/>
      <w:proofErr w:type="gramStart"/>
      <w:r>
        <w:t>game.loadBackground</w:t>
      </w:r>
      <w:proofErr w:type="spellEnd"/>
      <w:proofErr w:type="gramEnd"/>
      <w:r>
        <w:t>("day")</w:t>
      </w:r>
    </w:p>
    <w:p w14:paraId="4682B844" w14:textId="77777777" w:rsidR="00987561" w:rsidRDefault="00E62F19">
      <w:pPr>
        <w:pStyle w:val="Standard"/>
      </w:pPr>
      <w:r>
        <w:t xml:space="preserve">    </w:t>
      </w:r>
      <w:proofErr w:type="spellStart"/>
      <w:proofErr w:type="gramStart"/>
      <w:r>
        <w:t>game.loadBird</w:t>
      </w:r>
      <w:proofErr w:type="spellEnd"/>
      <w:proofErr w:type="gramEnd"/>
      <w:r>
        <w:t>("red")</w:t>
      </w:r>
    </w:p>
    <w:p w14:paraId="1FE3E697" w14:textId="77777777" w:rsidR="00987561" w:rsidRDefault="00987561">
      <w:pPr>
        <w:pStyle w:val="Standard"/>
      </w:pPr>
    </w:p>
    <w:p w14:paraId="0511F930" w14:textId="77777777" w:rsidR="00987561" w:rsidRDefault="00E62F19">
      <w:pPr>
        <w:pStyle w:val="Standard"/>
      </w:pPr>
      <w:r>
        <w:t xml:space="preserve">    while True:</w:t>
      </w:r>
    </w:p>
    <w:p w14:paraId="1D91611C" w14:textId="77777777" w:rsidR="00987561" w:rsidRDefault="00E62F19">
      <w:pPr>
        <w:pStyle w:val="Standard"/>
      </w:pPr>
      <w:r>
        <w:t xml:space="preserve">        </w:t>
      </w:r>
      <w:proofErr w:type="spellStart"/>
      <w:proofErr w:type="gramStart"/>
      <w:r>
        <w:t>updateScreen</w:t>
      </w:r>
      <w:proofErr w:type="spellEnd"/>
      <w:r>
        <w:t>(</w:t>
      </w:r>
      <w:proofErr w:type="gramEnd"/>
      <w:r>
        <w:t>)</w:t>
      </w:r>
    </w:p>
    <w:p w14:paraId="6D472B43" w14:textId="77777777" w:rsidR="00987561" w:rsidRDefault="00987561">
      <w:pPr>
        <w:pStyle w:val="Standard"/>
      </w:pPr>
    </w:p>
    <w:p w14:paraId="5E539D1A" w14:textId="77777777" w:rsidR="00987561" w:rsidRDefault="00987561">
      <w:pPr>
        <w:pStyle w:val="Standard"/>
      </w:pPr>
    </w:p>
    <w:p w14:paraId="6C949CB9" w14:textId="77777777" w:rsidR="009E4F73" w:rsidRDefault="009E4F73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8BEE0B6" w14:textId="12BCB5BC" w:rsidR="00987561" w:rsidRPr="009E4F73" w:rsidRDefault="009E4F73">
      <w:pPr>
        <w:pStyle w:val="Standard"/>
        <w:rPr>
          <w:b/>
          <w:bCs/>
          <w:u w:val="single"/>
        </w:rPr>
      </w:pPr>
      <w:r w:rsidRPr="009E4F73">
        <w:rPr>
          <w:b/>
          <w:bCs/>
          <w:u w:val="single"/>
        </w:rPr>
        <w:lastRenderedPageBreak/>
        <w:t>*** Steps Decided for now ***</w:t>
      </w:r>
    </w:p>
    <w:p w14:paraId="16B5CE31" w14:textId="77777777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</w:p>
    <w:p w14:paraId="57B3EFBD" w14:textId="77777777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Step 1: Getting a Game name to show up ()</w:t>
      </w:r>
    </w:p>
    <w:p w14:paraId="2D00F982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 xml:space="preserve">'''This is a String </w:t>
      </w:r>
      <w:proofErr w:type="spellStart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Varible</w:t>
      </w:r>
      <w:proofErr w:type="spellEnd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'''</w:t>
      </w:r>
    </w:p>
    <w:p w14:paraId="1970AD85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This variable controls the name of the game - you </w:t>
      </w:r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can  change</w:t>
      </w:r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its value choose the name of the game</w:t>
      </w:r>
    </w:p>
    <w:p w14:paraId="12BD9120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game_name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= </w:t>
      </w:r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"Flappy Bird"</w:t>
      </w:r>
    </w:p>
    <w:p w14:paraId="0D7528E2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62AE18AD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4BF595FD" w14:textId="77777777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Step 2: Getting the background to show ()</w:t>
      </w:r>
    </w:p>
    <w:p w14:paraId="2787EF64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24F7990F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 xml:space="preserve">'''This is a String </w:t>
      </w:r>
      <w:proofErr w:type="spellStart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Varible</w:t>
      </w:r>
      <w:proofErr w:type="spellEnd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'''</w:t>
      </w:r>
    </w:p>
    <w:p w14:paraId="49B7A419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This variable controls the background of the game - you </w:t>
      </w:r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can  change</w:t>
      </w:r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its value choose between the night and day background</w:t>
      </w:r>
    </w:p>
    <w:p w14:paraId="251F3025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game_background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= </w:t>
      </w:r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"day"</w:t>
      </w:r>
    </w:p>
    <w:p w14:paraId="3886C5D9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2560D779" w14:textId="77777777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Step 3: Getting the bird color to show ()</w:t>
      </w:r>
    </w:p>
    <w:p w14:paraId="382DCC6C" w14:textId="77777777" w:rsidR="009E4F73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</w:pPr>
    </w:p>
    <w:p w14:paraId="0F36F4EF" w14:textId="2BC82485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 xml:space="preserve">'''This is a String </w:t>
      </w:r>
      <w:proofErr w:type="spellStart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Varible</w:t>
      </w:r>
      <w:proofErr w:type="spellEnd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'''</w:t>
      </w:r>
    </w:p>
    <w:p w14:paraId="4A5F1C3C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This variable controls the color of the bird - you </w:t>
      </w:r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can  change</w:t>
      </w:r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its value choose between the different color of the bird</w:t>
      </w:r>
    </w:p>
    <w:p w14:paraId="3DCB1877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game_color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= </w:t>
      </w:r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"red"</w:t>
      </w:r>
    </w:p>
    <w:p w14:paraId="337671EF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61FDBC75" w14:textId="77777777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Step 4: Setting the speed of the game ()</w:t>
      </w:r>
    </w:p>
    <w:p w14:paraId="5E33BE27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0212BC5B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 xml:space="preserve">'''This is </w:t>
      </w:r>
      <w:proofErr w:type="gramStart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a</w:t>
      </w:r>
      <w:proofErr w:type="gramEnd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 xml:space="preserve"> Integer </w:t>
      </w:r>
      <w:proofErr w:type="spellStart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Varible</w:t>
      </w:r>
      <w:proofErr w:type="spellEnd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'''</w:t>
      </w:r>
    </w:p>
    <w:p w14:paraId="23D0AEE6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This variable controls speed of the game - you </w:t>
      </w:r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can  change</w:t>
      </w:r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its value to make the game go faster or slower</w:t>
      </w:r>
    </w:p>
    <w:p w14:paraId="17D27E1C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game_speed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= </w:t>
      </w:r>
      <w:r w:rsidRPr="00721E6E">
        <w:rPr>
          <w:rFonts w:ascii="Consolas" w:eastAsia="Times New Roman" w:hAnsi="Consolas" w:cs="Consolas"/>
          <w:color w:val="272AD8"/>
          <w:kern w:val="0"/>
          <w:sz w:val="18"/>
          <w:szCs w:val="18"/>
          <w:lang w:val="en-CA" w:eastAsia="en-US" w:bidi="ar-SA"/>
        </w:rPr>
        <w:t>3</w:t>
      </w:r>
    </w:p>
    <w:p w14:paraId="6018A03D" w14:textId="77777777" w:rsidR="009E4F73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</w:pPr>
    </w:p>
    <w:p w14:paraId="013CA668" w14:textId="1C4D6496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Step 5: Setting the length of the gap between the pipes of the game</w:t>
      </w:r>
    </w:p>
    <w:p w14:paraId="0EC89A08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40C9EBDD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1D6A6327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 xml:space="preserve">'''This is </w:t>
      </w:r>
      <w:proofErr w:type="gramStart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a</w:t>
      </w:r>
      <w:proofErr w:type="gramEnd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 xml:space="preserve"> Integer </w:t>
      </w:r>
      <w:proofErr w:type="spellStart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Varible</w:t>
      </w:r>
      <w:proofErr w:type="spellEnd"/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'''</w:t>
      </w:r>
    </w:p>
    <w:p w14:paraId="156A9381" w14:textId="7ED018E2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This variable controls length of the gap </w:t>
      </w:r>
      <w:r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between the pipes in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the game - you </w:t>
      </w:r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can  change</w:t>
      </w:r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its value to make the</w:t>
      </w:r>
      <w:r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height of the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gap larger or smaller between pipes</w:t>
      </w:r>
    </w:p>
    <w:p w14:paraId="34A98884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pipe_gap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= </w:t>
      </w:r>
      <w:r w:rsidRPr="00721E6E">
        <w:rPr>
          <w:rFonts w:ascii="Consolas" w:eastAsia="Times New Roman" w:hAnsi="Consolas" w:cs="Consolas"/>
          <w:color w:val="272AD8"/>
          <w:kern w:val="0"/>
          <w:sz w:val="18"/>
          <w:szCs w:val="18"/>
          <w:lang w:val="en-CA" w:eastAsia="en-US" w:bidi="ar-SA"/>
        </w:rPr>
        <w:t>3</w:t>
      </w:r>
    </w:p>
    <w:p w14:paraId="66E702D2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47642E72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045FBFE1" w14:textId="5A4B9A05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 xml:space="preserve">Step 6: </w:t>
      </w:r>
      <w:r>
        <w:t xml:space="preserve">User </w:t>
      </w:r>
      <w:r>
        <w:t>interaction (</w:t>
      </w: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Allowing for the user to escape the game using the escape button or just clicking the red button</w:t>
      </w:r>
      <w:r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)</w:t>
      </w:r>
    </w:p>
    <w:p w14:paraId="6850C9F1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7E600D05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The following   </w:t>
      </w:r>
    </w:p>
    <w:p w14:paraId="45E07D4A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D12F1B"/>
          <w:kern w:val="0"/>
          <w:sz w:val="18"/>
          <w:szCs w:val="18"/>
          <w:lang w:val="en-CA" w:eastAsia="en-US" w:bidi="ar-SA"/>
        </w:rPr>
        <w:t>'''Conditional Statements'''</w:t>
      </w:r>
    </w:p>
    <w:p w14:paraId="50335F1E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write a conditional statement that allows the user to escape the game use from API following functions -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escapePressed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,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closeGame</w:t>
      </w:r>
      <w:proofErr w:type="spellEnd"/>
    </w:p>
    <w:p w14:paraId="5DD4D691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BA2DA2"/>
          <w:kern w:val="0"/>
          <w:sz w:val="18"/>
          <w:szCs w:val="18"/>
          <w:lang w:val="en-CA" w:eastAsia="en-US" w:bidi="ar-SA"/>
        </w:rPr>
        <w:t>def</w:t>
      </w: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</w:t>
      </w: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check_escape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(</w:t>
      </w: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buttonsPressed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):</w:t>
      </w:r>
    </w:p>
    <w:p w14:paraId="49385C41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   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##if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escapePressed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(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buttonsPressed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):</w:t>
      </w:r>
    </w:p>
    <w:p w14:paraId="123812D1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   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##</w:t>
      </w:r>
      <w:proofErr w:type="spellStart"/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closeGame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(</w:t>
      </w:r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)</w:t>
      </w:r>
    </w:p>
    <w:p w14:paraId="4C55E818" w14:textId="77777777" w:rsidR="009E4F73" w:rsidRDefault="009E4F73">
      <w:pPr>
        <w:pStyle w:val="Standard"/>
      </w:pPr>
    </w:p>
    <w:p w14:paraId="711A21DB" w14:textId="0C74BFC1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 xml:space="preserve">Step 7: </w:t>
      </w:r>
      <w:r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 xml:space="preserve"> </w:t>
      </w:r>
      <w:r>
        <w:t>User interaction</w:t>
      </w: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(</w:t>
      </w: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Allowing for the user to click and make the bird jump</w:t>
      </w:r>
      <w:r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)</w:t>
      </w:r>
    </w:p>
    <w:p w14:paraId="1291C0AD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write a conditional statement that allows the user to make the bird fly when mouse is clicked API following functions -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mouseClick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,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birdNotDead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,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birdJump</w:t>
      </w:r>
      <w:proofErr w:type="spellEnd"/>
    </w:p>
    <w:p w14:paraId="7C9978E6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note -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remeber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to check if the bird is dead in the if statement</w:t>
      </w:r>
    </w:p>
    <w:p w14:paraId="26BFF768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BA2DA2"/>
          <w:kern w:val="0"/>
          <w:sz w:val="18"/>
          <w:szCs w:val="18"/>
          <w:lang w:val="en-CA" w:eastAsia="en-US" w:bidi="ar-SA"/>
        </w:rPr>
        <w:t>def</w:t>
      </w: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</w:t>
      </w: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click_to_</w:t>
      </w:r>
      <w:proofErr w:type="gram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move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(</w:t>
      </w:r>
      <w:proofErr w:type="gram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game, </w:t>
      </w: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buttonsPressed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):</w:t>
      </w:r>
    </w:p>
    <w:p w14:paraId="2D832155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   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##if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mouseClick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(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buttonsPressed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) and </w:t>
      </w:r>
      <w:proofErr w:type="spellStart"/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game.birdNotDead</w:t>
      </w:r>
      <w:proofErr w:type="spellEnd"/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():</w:t>
      </w:r>
    </w:p>
    <w:p w14:paraId="1AA27779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   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##</w:t>
      </w:r>
      <w:proofErr w:type="spellStart"/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game.birdJump</w:t>
      </w:r>
      <w:proofErr w:type="spellEnd"/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()</w:t>
      </w:r>
    </w:p>
    <w:p w14:paraId="5DBF8008" w14:textId="77777777" w:rsidR="00987561" w:rsidRDefault="00987561">
      <w:pPr>
        <w:pStyle w:val="Standard"/>
      </w:pPr>
    </w:p>
    <w:p w14:paraId="297C09C5" w14:textId="77777777" w:rsidR="009E4F73" w:rsidRDefault="009E4F73" w:rsidP="009E4F73">
      <w:pPr>
        <w:pStyle w:val="Standard"/>
      </w:pP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 xml:space="preserve">Step 8: </w:t>
      </w:r>
      <w:r>
        <w:t>Get collision detection</w:t>
      </w: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(</w:t>
      </w: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>Allowing for the user to see the score change for each pipe passed by the bird</w:t>
      </w:r>
      <w:r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 xml:space="preserve">) * </w:t>
      </w:r>
      <w:r>
        <w:t xml:space="preserve">(if you don’t add the </w:t>
      </w:r>
      <w:r>
        <w:rPr>
          <w:i/>
          <w:iCs/>
        </w:rPr>
        <w:t>and</w:t>
      </w:r>
      <w:r>
        <w:t xml:space="preserve"> statement at the end of if </w:t>
      </w:r>
      <w:proofErr w:type="spellStart"/>
      <w:r>
        <w:t>mouseClicked</w:t>
      </w:r>
      <w:proofErr w:type="spellEnd"/>
      <w:r>
        <w:t xml:space="preserve"> the bird will “die” but keep going)</w:t>
      </w:r>
    </w:p>
    <w:p w14:paraId="4C345034" w14:textId="24CC3160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</w:p>
    <w:p w14:paraId="0DF5A97E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write a conditional statement that checks weather the bird passed the wall and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increament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the </w:t>
      </w:r>
      <w:proofErr w:type="spellStart"/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game.score</w:t>
      </w:r>
      <w:proofErr w:type="spellEnd"/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variable API following functions -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wallPassed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,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birdNotDead</w:t>
      </w:r>
      <w:proofErr w:type="spellEnd"/>
    </w:p>
    <w:p w14:paraId="24740F02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note -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remeber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to check if the bird is dead in the if statement</w:t>
      </w:r>
    </w:p>
    <w:p w14:paraId="1370771A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BA2DA2"/>
          <w:kern w:val="0"/>
          <w:sz w:val="18"/>
          <w:szCs w:val="18"/>
          <w:lang w:val="en-CA" w:eastAsia="en-US" w:bidi="ar-SA"/>
        </w:rPr>
        <w:t>def</w:t>
      </w: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</w:t>
      </w: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score_update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(game):</w:t>
      </w:r>
    </w:p>
    <w:p w14:paraId="5C95DCD6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   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##if </w:t>
      </w:r>
      <w:proofErr w:type="spellStart"/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game.wallPassed</w:t>
      </w:r>
      <w:proofErr w:type="spellEnd"/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() and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game.birdNotDead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():</w:t>
      </w:r>
    </w:p>
    <w:p w14:paraId="7C45E703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   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##</w:t>
      </w:r>
      <w:proofErr w:type="spellStart"/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game.score</w:t>
      </w:r>
      <w:proofErr w:type="spellEnd"/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=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game.score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+ 1 #This can be a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fcn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but we think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its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good for them to learn</w:t>
      </w:r>
    </w:p>
    <w:p w14:paraId="20BC6629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kern w:val="0"/>
          <w:lang w:val="en-CA" w:eastAsia="en-US" w:bidi="ar-SA"/>
        </w:rPr>
        <w:t> </w:t>
      </w:r>
    </w:p>
    <w:p w14:paraId="76A80756" w14:textId="77777777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Times New Roman" w:eastAsia="Times New Roman" w:hAnsi="Times New Roman" w:cs="Times New Roman"/>
          <w:color w:val="000000"/>
          <w:kern w:val="0"/>
          <w:lang w:val="en-CA" w:eastAsia="en-US" w:bidi="ar-SA"/>
        </w:rPr>
        <w:t xml:space="preserve">Step 9: Allowing for the bird to die when it hits the pipe </w:t>
      </w:r>
    </w:p>
    <w:p w14:paraId="272E6348" w14:textId="77777777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write a conditional statement that checks weather the bird hit one of the </w:t>
      </w:r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pipes  API</w:t>
      </w:r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following functions -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checkHitBottomPipe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,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checkHitBottomPipe</w:t>
      </w:r>
      <w:proofErr w:type="spellEnd"/>
    </w:p>
    <w:p w14:paraId="39A39082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note - two condition in the conditional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statment</w:t>
      </w:r>
      <w:proofErr w:type="spellEnd"/>
    </w:p>
    <w:p w14:paraId="52EB8C6A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 advance use or to combine two conditional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statments</w:t>
      </w:r>
      <w:proofErr w:type="spellEnd"/>
    </w:p>
    <w:p w14:paraId="31769966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BA2DA2"/>
          <w:kern w:val="0"/>
          <w:sz w:val="18"/>
          <w:szCs w:val="18"/>
          <w:lang w:val="en-CA" w:eastAsia="en-US" w:bidi="ar-SA"/>
        </w:rPr>
        <w:t>def</w:t>
      </w: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</w:t>
      </w:r>
      <w:proofErr w:type="spellStart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Pipe_hit</w:t>
      </w:r>
      <w:proofErr w:type="spellEnd"/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>(game):</w:t>
      </w:r>
    </w:p>
    <w:p w14:paraId="2DE79E32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   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##if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game_end_bottom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== True or </w:t>
      </w:r>
      <w:proofErr w:type="spell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game_end_top</w:t>
      </w:r>
      <w:proofErr w:type="spell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== True:</w:t>
      </w:r>
    </w:p>
    <w:p w14:paraId="29ACAA39" w14:textId="77777777" w:rsidR="009E4F73" w:rsidRPr="00721E6E" w:rsidRDefault="009E4F73" w:rsidP="009E4F73">
      <w:pPr>
        <w:shd w:val="clear" w:color="auto" w:fill="FFFFFF"/>
        <w:suppressAutoHyphens w:val="0"/>
        <w:autoSpaceDN/>
        <w:jc w:val="both"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  <w:r w:rsidRPr="00721E6E">
        <w:rPr>
          <w:rFonts w:ascii="Consolas" w:eastAsia="Times New Roman" w:hAnsi="Consolas" w:cs="Consolas"/>
          <w:color w:val="000000"/>
          <w:kern w:val="0"/>
          <w:sz w:val="18"/>
          <w:szCs w:val="18"/>
          <w:lang w:val="en-CA" w:eastAsia="en-US" w:bidi="ar-SA"/>
        </w:rPr>
        <w:t xml:space="preserve">    </w:t>
      </w:r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##</w:t>
      </w:r>
      <w:proofErr w:type="spellStart"/>
      <w:proofErr w:type="gramStart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>game.over</w:t>
      </w:r>
      <w:proofErr w:type="spellEnd"/>
      <w:proofErr w:type="gramEnd"/>
      <w:r w:rsidRPr="00721E6E">
        <w:rPr>
          <w:rFonts w:ascii="Consolas" w:eastAsia="Times New Roman" w:hAnsi="Consolas" w:cs="Consolas"/>
          <w:color w:val="008400"/>
          <w:kern w:val="0"/>
          <w:sz w:val="18"/>
          <w:szCs w:val="18"/>
          <w:lang w:val="en-CA" w:eastAsia="en-US" w:bidi="ar-SA"/>
        </w:rPr>
        <w:t xml:space="preserve"> = True</w:t>
      </w:r>
    </w:p>
    <w:p w14:paraId="600B202D" w14:textId="77777777" w:rsidR="009E4F73" w:rsidRPr="00721E6E" w:rsidRDefault="009E4F73" w:rsidP="009E4F73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CA" w:eastAsia="en-US" w:bidi="ar-SA"/>
        </w:rPr>
      </w:pPr>
    </w:p>
    <w:p w14:paraId="7DF222A1" w14:textId="48F3D3C9" w:rsidR="00987561" w:rsidRDefault="00987561">
      <w:pPr>
        <w:pStyle w:val="Standard"/>
      </w:pPr>
    </w:p>
    <w:p w14:paraId="4D277931" w14:textId="77777777" w:rsidR="00987561" w:rsidRDefault="00987561">
      <w:pPr>
        <w:pStyle w:val="Standard"/>
      </w:pPr>
    </w:p>
    <w:p w14:paraId="50E27407" w14:textId="7E99DCE2" w:rsidR="00987561" w:rsidRDefault="00987561">
      <w:pPr>
        <w:pStyle w:val="Standard"/>
      </w:pPr>
      <w:bookmarkStart w:id="0" w:name="_GoBack"/>
      <w:bookmarkEnd w:id="0"/>
    </w:p>
    <w:sectPr w:rsidR="00987561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2809E" w14:textId="77777777" w:rsidR="00B93C75" w:rsidRDefault="00B93C75">
      <w:r>
        <w:separator/>
      </w:r>
    </w:p>
  </w:endnote>
  <w:endnote w:type="continuationSeparator" w:id="0">
    <w:p w14:paraId="3BCC035D" w14:textId="77777777" w:rsidR="00B93C75" w:rsidRDefault="00B9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A60FB" w14:textId="77777777" w:rsidR="00B93C75" w:rsidRDefault="00B93C75">
      <w:r>
        <w:rPr>
          <w:color w:val="000000"/>
        </w:rPr>
        <w:separator/>
      </w:r>
    </w:p>
  </w:footnote>
  <w:footnote w:type="continuationSeparator" w:id="0">
    <w:p w14:paraId="32197914" w14:textId="77777777" w:rsidR="00B93C75" w:rsidRDefault="00B93C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561"/>
    <w:rsid w:val="005B0226"/>
    <w:rsid w:val="00987561"/>
    <w:rsid w:val="009E4F73"/>
    <w:rsid w:val="00B93C75"/>
    <w:rsid w:val="00E6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6599D2"/>
  <w15:docId w15:val="{48A2BA6C-9BA7-6E40-AC24-641D60AC1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570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vaishvik maisuria</cp:lastModifiedBy>
  <cp:revision>3</cp:revision>
  <dcterms:created xsi:type="dcterms:W3CDTF">2018-05-28T02:54:00Z</dcterms:created>
  <dcterms:modified xsi:type="dcterms:W3CDTF">2018-06-11T21:08:00Z</dcterms:modified>
</cp:coreProperties>
</file>