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C6AC6" w14:textId="28D25BE6" w:rsidR="0AA8D6AC" w:rsidRPr="00806095" w:rsidRDefault="0AA8D6AC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   </w:t>
      </w:r>
      <w:r w:rsidR="00806095">
        <w:rPr>
          <w:rFonts w:ascii="Times New Roman" w:eastAsia="Times New Roman" w:hAnsi="Times New Roman" w:cs="Times New Roman"/>
        </w:rPr>
        <w:t xml:space="preserve">                              </w:t>
      </w:r>
    </w:p>
    <w:p w14:paraId="400AC5C7" w14:textId="55A00BFC" w:rsidR="0AA8D6AC" w:rsidRPr="00806095" w:rsidRDefault="0AA8D6AC" w:rsidP="00806095">
      <w:pPr>
        <w:jc w:val="center"/>
        <w:rPr>
          <w:rFonts w:ascii="Times New Roman" w:eastAsia="Times New Roman" w:hAnsi="Times New Roman" w:cs="Times New Roman"/>
          <w:b/>
          <w:bCs/>
          <w:sz w:val="44"/>
          <w:u w:val="single"/>
        </w:rPr>
      </w:pPr>
      <w:r w:rsidRPr="00806095">
        <w:rPr>
          <w:rFonts w:ascii="Times New Roman" w:eastAsia="Times New Roman" w:hAnsi="Times New Roman" w:cs="Times New Roman"/>
          <w:b/>
          <w:bCs/>
          <w:sz w:val="72"/>
          <w:szCs w:val="40"/>
          <w:u w:val="single"/>
        </w:rPr>
        <w:t>Compiler Design Lab Report</w:t>
      </w:r>
    </w:p>
    <w:p w14:paraId="2248FBFB" w14:textId="77777777" w:rsidR="00806095" w:rsidRDefault="21152A0F" w:rsidP="00806095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40"/>
          <w:u w:val="single"/>
        </w:rPr>
      </w:pPr>
      <w:r w:rsidRPr="00806095">
        <w:rPr>
          <w:rFonts w:ascii="Times New Roman" w:eastAsia="Times New Roman" w:hAnsi="Times New Roman" w:cs="Times New Roman"/>
          <w:b/>
          <w:bCs/>
          <w:sz w:val="72"/>
          <w:szCs w:val="40"/>
          <w:u w:val="single"/>
        </w:rPr>
        <w:t>19CSE401</w:t>
      </w:r>
    </w:p>
    <w:p w14:paraId="3C8C66FB" w14:textId="64F79DDA" w:rsidR="00806095" w:rsidRPr="00806095" w:rsidRDefault="00806095" w:rsidP="00806095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</w:t>
      </w:r>
    </w:p>
    <w:p w14:paraId="793D18AA" w14:textId="60931081" w:rsidR="0AA8D6AC" w:rsidRPr="00806095" w:rsidRDefault="21152A0F" w:rsidP="0724AAFC">
      <w:pPr>
        <w:rPr>
          <w:rFonts w:ascii="Times New Roman" w:eastAsia="Times New Roman" w:hAnsi="Times New Roman" w:cs="Times New Roman"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Name: </w:t>
      </w:r>
      <w:r w:rsidR="00806095" w:rsidRPr="00806095">
        <w:rPr>
          <w:rFonts w:ascii="Times New Roman" w:eastAsia="Times New Roman" w:hAnsi="Times New Roman" w:cs="Times New Roman"/>
          <w:bCs/>
          <w:sz w:val="40"/>
          <w:szCs w:val="40"/>
        </w:rPr>
        <w:t>K.B.VAISSHNAVI</w:t>
      </w:r>
    </w:p>
    <w:p w14:paraId="43015564" w14:textId="441A35BD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Roll No: </w:t>
      </w:r>
      <w:r w:rsidR="00806095" w:rsidRPr="00806095">
        <w:rPr>
          <w:rFonts w:ascii="Times New Roman" w:eastAsia="Times New Roman" w:hAnsi="Times New Roman" w:cs="Times New Roman"/>
          <w:bCs/>
          <w:sz w:val="40"/>
          <w:szCs w:val="40"/>
        </w:rPr>
        <w:t>CH.EN.U4CSE22028</w:t>
      </w:r>
    </w:p>
    <w:p w14:paraId="6B2EF613" w14:textId="60FC75E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4B22EB2" w14:textId="2ACFE62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821E8E8" w14:textId="78A817B6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F9D6B5" w14:textId="485C50C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90A8EAE" w14:textId="1E24A887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9FD468B" w14:textId="189CD30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76747C4" w14:textId="43F8234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B31029" w14:textId="3BA0373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197990A" w14:textId="7EBB1BAC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AAA2CCD" w14:textId="085E8E8F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5D94FB9" w14:textId="77777777" w:rsidR="00806095" w:rsidRDefault="00806095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CD43077" w14:textId="14D0984C" w:rsidR="00806095" w:rsidRPr="00806095" w:rsidRDefault="00806095" w:rsidP="00806095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0"/>
        </w:rPr>
      </w:pPr>
      <w:r w:rsidRPr="00806095">
        <w:rPr>
          <w:rFonts w:ascii="Times New Roman" w:eastAsia="Times New Roman" w:hAnsi="Times New Roman" w:cs="Times New Roman"/>
          <w:b/>
          <w:bCs/>
          <w:sz w:val="48"/>
          <w:szCs w:val="40"/>
        </w:rPr>
        <w:lastRenderedPageBreak/>
        <w:t>INDEX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885"/>
        <w:gridCol w:w="5310"/>
        <w:gridCol w:w="2165"/>
      </w:tblGrid>
      <w:tr w:rsidR="0724AAFC" w14:paraId="4241AC38" w14:textId="77777777" w:rsidTr="00806095">
        <w:trPr>
          <w:trHeight w:val="800"/>
        </w:trPr>
        <w:tc>
          <w:tcPr>
            <w:tcW w:w="1885" w:type="dxa"/>
          </w:tcPr>
          <w:p w14:paraId="42D10BAB" w14:textId="2D70EB1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Experiment No</w:t>
            </w:r>
          </w:p>
        </w:tc>
        <w:tc>
          <w:tcPr>
            <w:tcW w:w="5310" w:type="dxa"/>
          </w:tcPr>
          <w:p w14:paraId="4B3029E8" w14:textId="5A79BE68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Topic Name</w:t>
            </w:r>
          </w:p>
        </w:tc>
        <w:tc>
          <w:tcPr>
            <w:tcW w:w="2165" w:type="dxa"/>
          </w:tcPr>
          <w:p w14:paraId="5DECE74A" w14:textId="31BC09B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Date</w:t>
            </w:r>
          </w:p>
        </w:tc>
      </w:tr>
      <w:tr w:rsidR="0724AAFC" w14:paraId="4C86BA6D" w14:textId="77777777" w:rsidTr="00806095">
        <w:trPr>
          <w:trHeight w:val="629"/>
        </w:trPr>
        <w:tc>
          <w:tcPr>
            <w:tcW w:w="1885" w:type="dxa"/>
          </w:tcPr>
          <w:p w14:paraId="5642024F" w14:textId="30973A2F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10" w:type="dxa"/>
          </w:tcPr>
          <w:p w14:paraId="3D6CC16E" w14:textId="409EACE7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Basic Programs</w:t>
            </w:r>
          </w:p>
        </w:tc>
        <w:tc>
          <w:tcPr>
            <w:tcW w:w="2165" w:type="dxa"/>
          </w:tcPr>
          <w:p w14:paraId="6AB3B103" w14:textId="5F487A64" w:rsidR="26382162" w:rsidRDefault="2638216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20-Jul-2025 </w:t>
            </w:r>
          </w:p>
        </w:tc>
      </w:tr>
      <w:tr w:rsidR="0724AAFC" w14:paraId="282B2B4E" w14:textId="77777777" w:rsidTr="00806095">
        <w:trPr>
          <w:trHeight w:val="971"/>
        </w:trPr>
        <w:tc>
          <w:tcPr>
            <w:tcW w:w="1885" w:type="dxa"/>
          </w:tcPr>
          <w:p w14:paraId="75CF4D44" w14:textId="0C3AF54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10" w:type="dxa"/>
          </w:tcPr>
          <w:p w14:paraId="081BF22F" w14:textId="2C101FE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Analyzer Using Lex Tool</w:t>
            </w:r>
          </w:p>
        </w:tc>
        <w:tc>
          <w:tcPr>
            <w:tcW w:w="2165" w:type="dxa"/>
          </w:tcPr>
          <w:p w14:paraId="41CEA878" w14:textId="70C5C6E4" w:rsidR="297C4A69" w:rsidRDefault="297C4A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14-Aug-2025</w:t>
            </w:r>
          </w:p>
        </w:tc>
      </w:tr>
      <w:tr w:rsidR="0724AAFC" w14:paraId="2F5DEB98" w14:textId="77777777" w:rsidTr="00806095">
        <w:trPr>
          <w:trHeight w:val="809"/>
        </w:trPr>
        <w:tc>
          <w:tcPr>
            <w:tcW w:w="1885" w:type="dxa"/>
          </w:tcPr>
          <w:p w14:paraId="06B9889F" w14:textId="342BB21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310" w:type="dxa"/>
          </w:tcPr>
          <w:p w14:paraId="1C8C5AB8" w14:textId="4CEFD7CC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</w:tc>
        <w:tc>
          <w:tcPr>
            <w:tcW w:w="2165" w:type="dxa"/>
          </w:tcPr>
          <w:p w14:paraId="5BACF683" w14:textId="017A3FF3" w:rsidR="7D6BDB54" w:rsidRDefault="7D6BDB54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19-Aug-2025</w:t>
            </w:r>
          </w:p>
        </w:tc>
      </w:tr>
      <w:tr w:rsidR="0724AAFC" w14:paraId="1B7FB638" w14:textId="77777777" w:rsidTr="00806095">
        <w:trPr>
          <w:trHeight w:val="620"/>
        </w:trPr>
        <w:tc>
          <w:tcPr>
            <w:tcW w:w="1885" w:type="dxa"/>
          </w:tcPr>
          <w:p w14:paraId="15558DA5" w14:textId="73E015F6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10" w:type="dxa"/>
          </w:tcPr>
          <w:p w14:paraId="2F6CD1C3" w14:textId="1ADFA21E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LL(1) parsing</w:t>
            </w:r>
          </w:p>
        </w:tc>
        <w:tc>
          <w:tcPr>
            <w:tcW w:w="2165" w:type="dxa"/>
          </w:tcPr>
          <w:p w14:paraId="4CC1C8EE" w14:textId="3910B180" w:rsidR="54A5E152" w:rsidRDefault="54A5E15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24-Aug-2025</w:t>
            </w:r>
          </w:p>
        </w:tc>
      </w:tr>
      <w:tr w:rsidR="0724AAFC" w14:paraId="56E382C5" w14:textId="77777777" w:rsidTr="00806095">
        <w:trPr>
          <w:trHeight w:val="701"/>
        </w:trPr>
        <w:tc>
          <w:tcPr>
            <w:tcW w:w="1885" w:type="dxa"/>
          </w:tcPr>
          <w:p w14:paraId="772D0F29" w14:textId="6E78259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10" w:type="dxa"/>
          </w:tcPr>
          <w:p w14:paraId="1BACBE41" w14:textId="2BD595F8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2165" w:type="dxa"/>
          </w:tcPr>
          <w:p w14:paraId="3C8EB8A0" w14:textId="3621C814" w:rsidR="78B346EF" w:rsidRDefault="78B346E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29-Aug-2025</w:t>
            </w:r>
          </w:p>
        </w:tc>
      </w:tr>
      <w:tr w:rsidR="0724AAFC" w14:paraId="214E9BDA" w14:textId="77777777" w:rsidTr="00806095">
        <w:trPr>
          <w:trHeight w:val="719"/>
        </w:trPr>
        <w:tc>
          <w:tcPr>
            <w:tcW w:w="1885" w:type="dxa"/>
          </w:tcPr>
          <w:p w14:paraId="34BC2627" w14:textId="17EE0B14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310" w:type="dxa"/>
          </w:tcPr>
          <w:p w14:paraId="20F49652" w14:textId="30FCD3D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Symbol Table</w:t>
            </w:r>
          </w:p>
        </w:tc>
        <w:tc>
          <w:tcPr>
            <w:tcW w:w="2165" w:type="dxa"/>
          </w:tcPr>
          <w:p w14:paraId="4B9561C0" w14:textId="637F0FF8" w:rsidR="56746C69" w:rsidRDefault="56746C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03-Sep-2025</w:t>
            </w:r>
          </w:p>
        </w:tc>
      </w:tr>
      <w:tr w:rsidR="0724AAFC" w14:paraId="36CAAD83" w14:textId="77777777" w:rsidTr="00806095">
        <w:trPr>
          <w:trHeight w:val="881"/>
        </w:trPr>
        <w:tc>
          <w:tcPr>
            <w:tcW w:w="1885" w:type="dxa"/>
          </w:tcPr>
          <w:p w14:paraId="432A4A51" w14:textId="41C2A15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10" w:type="dxa"/>
          </w:tcPr>
          <w:p w14:paraId="0F559D10" w14:textId="10D2ABD6" w:rsidR="2363B891" w:rsidRDefault="2363B891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Intermediate Code Generation</w:t>
            </w:r>
          </w:p>
        </w:tc>
        <w:tc>
          <w:tcPr>
            <w:tcW w:w="2165" w:type="dxa"/>
          </w:tcPr>
          <w:p w14:paraId="194120AB" w14:textId="7646D911" w:rsidR="49DB425D" w:rsidRDefault="49DB425D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08-Sep-2025</w:t>
            </w:r>
          </w:p>
        </w:tc>
      </w:tr>
      <w:tr w:rsidR="0724AAFC" w14:paraId="664AADF4" w14:textId="77777777" w:rsidTr="00806095">
        <w:trPr>
          <w:trHeight w:val="890"/>
        </w:trPr>
        <w:tc>
          <w:tcPr>
            <w:tcW w:w="1885" w:type="dxa"/>
          </w:tcPr>
          <w:p w14:paraId="4CDC3D78" w14:textId="2F433DA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310" w:type="dxa"/>
          </w:tcPr>
          <w:p w14:paraId="17EFE9BC" w14:textId="6D1FC5D9" w:rsidR="33539760" w:rsidRDefault="33539760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Code Optimization Techniques</w:t>
            </w:r>
          </w:p>
        </w:tc>
        <w:tc>
          <w:tcPr>
            <w:tcW w:w="2165" w:type="dxa"/>
          </w:tcPr>
          <w:p w14:paraId="7ED3312A" w14:textId="3A364D8F" w:rsidR="3233594F" w:rsidRDefault="3233594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13-Sep-2025</w:t>
            </w:r>
          </w:p>
        </w:tc>
      </w:tr>
      <w:tr w:rsidR="0724AAFC" w14:paraId="26143434" w14:textId="77777777" w:rsidTr="00806095">
        <w:trPr>
          <w:trHeight w:val="530"/>
        </w:trPr>
        <w:tc>
          <w:tcPr>
            <w:tcW w:w="1885" w:type="dxa"/>
          </w:tcPr>
          <w:p w14:paraId="31701DBE" w14:textId="10D6446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310" w:type="dxa"/>
          </w:tcPr>
          <w:p w14:paraId="068EF24C" w14:textId="1BE64433" w:rsidR="2F079BE2" w:rsidRDefault="2F079BE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Target code generation</w:t>
            </w:r>
          </w:p>
        </w:tc>
        <w:tc>
          <w:tcPr>
            <w:tcW w:w="2165" w:type="dxa"/>
          </w:tcPr>
          <w:p w14:paraId="680EE0DA" w14:textId="06C97A47" w:rsidR="65BB268E" w:rsidRDefault="65BB268E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18-Sep-2025</w:t>
            </w:r>
          </w:p>
        </w:tc>
      </w:tr>
    </w:tbl>
    <w:p w14:paraId="376C89FC" w14:textId="33B95D4A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1AB62E" w14:textId="3A04550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6C852D" w14:textId="3BA52D5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A1E6266" w14:textId="35CBF75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F1F275E" w14:textId="2FC5708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8809013" w14:textId="4E7516B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F6A6A4" w14:textId="789519A4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E4DF1E" w14:textId="7C90D7D0" w:rsidR="0AA8D6AC" w:rsidRDefault="0AA8D6A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7C3FB6E2" w14:textId="6A9C6A33" w:rsidR="7D571823" w:rsidRDefault="0AA8D6AC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3B50A6DE" w14:textId="45C7693D" w:rsidR="0AA8D6AC" w:rsidRPr="00806095" w:rsidRDefault="60BB35E6" w:rsidP="00806095">
      <w:pPr>
        <w:jc w:val="center"/>
        <w:rPr>
          <w:rFonts w:ascii="Times New Roman" w:eastAsia="Times New Roman" w:hAnsi="Times New Roman" w:cs="Times New Roman"/>
          <w:sz w:val="44"/>
        </w:rPr>
      </w:pPr>
      <w:r w:rsidRPr="00806095">
        <w:rPr>
          <w:rFonts w:ascii="Times New Roman" w:eastAsia="Times New Roman" w:hAnsi="Times New Roman" w:cs="Times New Roman"/>
          <w:b/>
          <w:bCs/>
          <w:sz w:val="44"/>
          <w:u w:val="single"/>
        </w:rPr>
        <w:t>Basic Programs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>&gt; between %{ and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</w:t>
      </w:r>
      <w:proofErr w:type="spellStart"/>
      <w:r w:rsidRPr="7D571823">
        <w:rPr>
          <w:rFonts w:ascii="Times New Roman" w:eastAsia="Times New Roman" w:hAnsi="Times New Roman" w:cs="Times New Roman"/>
        </w:rPr>
        <w:t>aAeEiIoOuU</w:t>
      </w:r>
      <w:proofErr w:type="spellEnd"/>
      <w:r w:rsidRPr="7D571823">
        <w:rPr>
          <w:rFonts w:ascii="Times New Roman" w:eastAsia="Times New Roman" w:hAnsi="Times New Roman" w:cs="Times New Roman"/>
        </w:rPr>
        <w:t>], alphabets [a-</w:t>
      </w:r>
      <w:proofErr w:type="spellStart"/>
      <w:r w:rsidRPr="7D571823">
        <w:rPr>
          <w:rFonts w:ascii="Times New Roman" w:eastAsia="Times New Roman" w:hAnsi="Times New Roman" w:cs="Times New Roman"/>
        </w:rPr>
        <w:t>zA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-Z], whitespaces </w:t>
      </w:r>
      <w:proofErr w:type="gramStart"/>
      <w:r w:rsidRPr="7D571823">
        <w:rPr>
          <w:rFonts w:ascii="Times New Roman" w:eastAsia="Times New Roman" w:hAnsi="Times New Roman" w:cs="Times New Roman"/>
        </w:rPr>
        <w:t>[ \</w:t>
      </w:r>
      <w:proofErr w:type="gramEnd"/>
      <w:r w:rsidRPr="7D571823">
        <w:rPr>
          <w:rFonts w:ascii="Times New Roman" w:eastAsia="Times New Roman" w:hAnsi="Times New Roman" w:cs="Times New Roman"/>
        </w:rPr>
        <w:t>t\n], and other characters ..</w:t>
      </w:r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inside the main()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vowelconsonant.l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generated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  <w:lang w:eastAsia="en-US"/>
        </w:rPr>
        <w:drawing>
          <wp:inline distT="0" distB="0" distL="0" distR="0" wp14:anchorId="3A44CBCF" wp14:editId="3394F07B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55A" w14:textId="1004E8C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E1D209B" w14:textId="77777777" w:rsidR="00806095" w:rsidRDefault="00806095" w:rsidP="38B6C068">
      <w:pPr>
        <w:rPr>
          <w:rFonts w:ascii="Times New Roman" w:eastAsia="Times New Roman" w:hAnsi="Times New Roman" w:cs="Times New Roman"/>
          <w:b/>
          <w:bCs/>
        </w:rPr>
      </w:pPr>
    </w:p>
    <w:p w14:paraId="66201B0A" w14:textId="2EB53765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2A6B253E" w14:textId="466DCCFA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033CAEE" w14:textId="021EBFC6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187B2AD" w14:textId="1DB07BC9" w:rsidR="2C739D55" w:rsidRDefault="2C739D5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44364FE0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</w:t>
      </w:r>
    </w:p>
    <w:p w14:paraId="0028D9DB" w14:textId="0EA2BE6A" w:rsidR="1C06FEA2" w:rsidRDefault="00305FD5" w:rsidP="38B6C068">
      <w:r w:rsidRPr="00305FD5">
        <w:rPr>
          <w:noProof/>
          <w:lang w:eastAsia="en-US"/>
        </w:rPr>
        <w:drawing>
          <wp:inline distT="0" distB="0" distL="0" distR="0" wp14:anchorId="330F4D9B" wp14:editId="09654F60">
            <wp:extent cx="5943600" cy="848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>&gt; between %{ and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inside the main()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counter.l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6AED73B4" w14:textId="2B4E3040" w:rsidR="47F3F0C9" w:rsidRDefault="47F3F0C9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</w:t>
      </w:r>
    </w:p>
    <w:p w14:paraId="22DFAC16" w14:textId="0D444CC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0E706808" w14:textId="1C2439F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3C32AE5C" w14:textId="04D25169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6422D51" w14:textId="3D5EBD4B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43E7A09D" w14:textId="52401EF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6F697098" w14:textId="6BD2D81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71C829C" w14:textId="352FFA14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966F6CA" w14:textId="403FF751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864F642" w14:textId="1AAB0D2D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50651C5C" w14:textId="04C239B3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08A98227" w14:textId="633DFA7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3D026AF2" w14:textId="2C86A91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  <w:r w:rsidR="42DEBC15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72337B2E" w14:textId="77777777" w:rsidR="0030473B" w:rsidRDefault="47F3F0C9" w:rsidP="38B6C068">
      <w:pPr>
        <w:rPr>
          <w:noProof/>
          <w:lang w:eastAsia="en-US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  <w:r w:rsidR="53DD27BE" w:rsidRPr="38B6C068">
        <w:rPr>
          <w:rFonts w:ascii="Times New Roman" w:eastAsia="Times New Roman" w:hAnsi="Times New Roman" w:cs="Times New Roman"/>
        </w:rPr>
        <w:t xml:space="preserve">    </w:t>
      </w:r>
    </w:p>
    <w:p w14:paraId="0D375E2E" w14:textId="7A0331C5" w:rsidR="47F3F0C9" w:rsidRDefault="0030473B" w:rsidP="38B6C068">
      <w:r>
        <w:rPr>
          <w:noProof/>
          <w:lang w:eastAsia="en-US"/>
        </w:rPr>
        <w:drawing>
          <wp:inline distT="0" distB="0" distL="0" distR="0" wp14:anchorId="67994EF2" wp14:editId="45E8FC74">
            <wp:extent cx="5943600" cy="407035"/>
            <wp:effectExtent l="0" t="0" r="0" b="0"/>
            <wp:docPr id="13614456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560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68"/>
                    <a:stretch/>
                  </pic:blipFill>
                  <pic:spPr bwMode="auto"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39BF" w14:textId="07CF57E4" w:rsidR="0030473B" w:rsidRDefault="0030473B" w:rsidP="38B6C068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845C2A8" wp14:editId="4BA6DC6B">
            <wp:extent cx="5943600" cy="800735"/>
            <wp:effectExtent l="0" t="0" r="0" b="0"/>
            <wp:docPr id="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560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5"/>
                    <a:stretch/>
                  </pic:blipFill>
                  <pic:spPr bwMode="auto"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EBBE" w14:textId="71B5CF8E" w:rsidR="0030473B" w:rsidRDefault="0030473B" w:rsidP="38B6C068"/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>&gt; between %{ and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Ignore whitespaces like tab, space, and newline.</w:t>
      </w:r>
    </w:p>
    <w:p w14:paraId="437AC97F" w14:textId="5EAEF0E0" w:rsidR="6D19B08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</w:t>
      </w:r>
    </w:p>
    <w:p w14:paraId="5EC62E2D" w14:textId="7A06DB53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080BFA5" w14:textId="0D5006E3" w:rsidR="0C3C9915" w:rsidRDefault="0C3C991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  </w:t>
      </w:r>
      <w:r w:rsidR="6D19B08C" w:rsidRPr="38B6C068">
        <w:rPr>
          <w:rFonts w:ascii="Times New Roman" w:eastAsia="Times New Roman" w:hAnsi="Times New Roman" w:cs="Times New Roman"/>
          <w:b/>
          <w:bCs/>
        </w:rPr>
        <w:t>Name:</w:t>
      </w:r>
      <w:r w:rsidR="6D19B08C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27C4C7A5" w14:textId="7D301E53" w:rsidR="6D19B08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756BD3B2" w14:textId="038DE7E4" w:rsidR="38B6C068" w:rsidRDefault="38B6C068" w:rsidP="38B6C068">
      <w:pPr>
        <w:spacing w:before="240" w:after="240"/>
        <w:rPr>
          <w:rFonts w:ascii="Times New Roman" w:eastAsia="Times New Roman" w:hAnsi="Times New Roman" w:cs="Times New Roman"/>
        </w:rPr>
      </w:pP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inside the main()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numcheck.l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308C9A78" w14:textId="0B6AA618" w:rsidR="47F3F0C9" w:rsidRDefault="449B28C3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</w:t>
      </w:r>
      <w:r w:rsidR="47F3F0C9" w:rsidRPr="38B6C068">
        <w:rPr>
          <w:rFonts w:ascii="Times New Roman" w:eastAsia="Times New Roman" w:hAnsi="Times New Roman" w:cs="Times New Roman"/>
        </w:rPr>
        <w:t xml:space="preserve">    </w:t>
      </w:r>
      <w:r w:rsidR="47F3F0C9"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  <w:lang w:eastAsia="en-US"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38F1777F" w:rsidR="47F3F0C9" w:rsidRDefault="47F3F0C9" w:rsidP="38B6C068"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6F4AB14B" w:rsidRPr="38B6C068">
        <w:rPr>
          <w:rFonts w:ascii="Times New Roman" w:eastAsia="Times New Roman" w:hAnsi="Times New Roman" w:cs="Times New Roman"/>
        </w:rPr>
        <w:t xml:space="preserve">       </w:t>
      </w:r>
      <w:r w:rsidR="6EBC8687">
        <w:rPr>
          <w:noProof/>
          <w:lang w:eastAsia="en-US"/>
        </w:rPr>
        <w:drawing>
          <wp:inline distT="0" distB="0" distL="0" distR="0" wp14:anchorId="21CDF415" wp14:editId="3629D457">
            <wp:extent cx="5715000" cy="1276350"/>
            <wp:effectExtent l="0" t="0" r="0" b="0"/>
            <wp:docPr id="9060277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77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 w14:textId="0BCE549C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4.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120D64D0" w:rsidRPr="38B6C068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 </w:t>
      </w:r>
      <w:r w:rsidRPr="38B6C068">
        <w:rPr>
          <w:rFonts w:ascii="Times New Roman" w:eastAsia="Times New Roman" w:hAnsi="Times New Roman" w:cs="Times New Roman"/>
          <w:b/>
          <w:bCs/>
        </w:rPr>
        <w:t>Algorithm:</w:t>
      </w:r>
    </w:p>
    <w:p w14:paraId="69F08D59" w14:textId="06F9E0D4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D6710CA" w14:textId="5D30BA7C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CEC1D75" w14:textId="6AF832D8" w:rsidR="6CDDA387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6AB59B80" w14:textId="6E94DF67" w:rsidR="6CDDA387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6948C74" w14:textId="72A9D942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197124E4" w14:textId="172E0015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38B6C068">
        <w:rPr>
          <w:rFonts w:ascii="Times New Roman" w:eastAsia="Times New Roman" w:hAnsi="Times New Roman" w:cs="Times New Roman"/>
        </w:rPr>
        <w:t>gedit</w:t>
      </w:r>
      <w:proofErr w:type="spellEnd"/>
      <w:r w:rsidRPr="38B6C068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>&gt; between %{ and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in the main() function to begin lexical analysis.</w:t>
      </w:r>
    </w:p>
    <w:p w14:paraId="0DD7BFEA" w14:textId="6278DD49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38B6C068">
        <w:rPr>
          <w:rFonts w:ascii="Times New Roman" w:eastAsia="Times New Roman" w:hAnsi="Times New Roman" w:cs="Times New Roman"/>
        </w:rPr>
        <w:t>keywordid.l</w:t>
      </w:r>
      <w:proofErr w:type="spellEnd"/>
      <w:r w:rsidRPr="38B6C068">
        <w:rPr>
          <w:rFonts w:ascii="Times New Roman" w:eastAsia="Times New Roman" w:hAnsi="Times New Roman" w:cs="Times New Roman"/>
        </w:rPr>
        <w:t>.</w:t>
      </w:r>
    </w:p>
    <w:p w14:paraId="55CDA2FE" w14:textId="2027DF2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Run the program through the LEX compiler to generate </w:t>
      </w:r>
      <w:proofErr w:type="spellStart"/>
      <w:r w:rsidRPr="38B6C068">
        <w:rPr>
          <w:rFonts w:ascii="Times New Roman" w:eastAsia="Times New Roman" w:hAnsi="Times New Roman" w:cs="Times New Roman"/>
        </w:rPr>
        <w:t>lex.yy.c</w:t>
      </w:r>
      <w:proofErr w:type="spellEnd"/>
      <w:r w:rsidRPr="38B6C068">
        <w:rPr>
          <w:rFonts w:ascii="Times New Roman" w:eastAsia="Times New Roman" w:hAnsi="Times New Roman" w:cs="Times New Roman"/>
        </w:rPr>
        <w:t>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  <w:lang w:eastAsia="en-US"/>
        </w:rPr>
        <w:drawing>
          <wp:inline distT="0" distB="0" distL="0" distR="0" wp14:anchorId="3D6B227A" wp14:editId="53234F4A">
            <wp:extent cx="4438650" cy="2146427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4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60F312F9" w:rsidR="5F12B4E2" w:rsidRDefault="7CB483D9" w:rsidP="38B6C068">
      <w:r>
        <w:rPr>
          <w:noProof/>
          <w:lang w:eastAsia="en-US"/>
        </w:rPr>
        <w:drawing>
          <wp:inline distT="0" distB="0" distL="0" distR="0" wp14:anchorId="07C31CF0" wp14:editId="6F700E32">
            <wp:extent cx="5715000" cy="990600"/>
            <wp:effectExtent l="0" t="0" r="0" b="0"/>
            <wp:docPr id="13650388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8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9BB" w14:textId="55AA8A60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</w:p>
    <w:p w14:paraId="0E788CD0" w14:textId="77777777" w:rsidR="00806095" w:rsidRDefault="00806095" w:rsidP="38B6C068">
      <w:pPr>
        <w:rPr>
          <w:rFonts w:ascii="Times New Roman" w:eastAsia="Times New Roman" w:hAnsi="Times New Roman" w:cs="Times New Roman"/>
          <w:b/>
          <w:bCs/>
        </w:rPr>
      </w:pPr>
    </w:p>
    <w:p w14:paraId="0AFC9234" w14:textId="3B3FE42F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0753EEE8" w14:textId="49CC6BAF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1402786B" w14:textId="6E070B1B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5.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364AA92D" w:rsidRPr="38B6C068">
        <w:rPr>
          <w:rFonts w:ascii="Times New Roman" w:eastAsia="Times New Roman" w:hAnsi="Times New Roman" w:cs="Times New Roman"/>
        </w:rPr>
        <w:t xml:space="preserve"> </w:t>
      </w:r>
      <w:r w:rsidR="364AA92D" w:rsidRPr="38B6C068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>&gt; between %{ and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inside the main() function to begin lexical analysis.</w:t>
      </w:r>
    </w:p>
    <w:p w14:paraId="34A80B79" w14:textId="1CA1174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0724AAFC">
        <w:rPr>
          <w:rFonts w:ascii="Times New Roman" w:eastAsia="Times New Roman" w:hAnsi="Times New Roman" w:cs="Times New Roman"/>
        </w:rPr>
        <w:t>operatorcheck.l</w:t>
      </w:r>
      <w:proofErr w:type="spellEnd"/>
      <w:r w:rsidRPr="0724AAFC">
        <w:rPr>
          <w:rFonts w:ascii="Times New Roman" w:eastAsia="Times New Roman" w:hAnsi="Times New Roman" w:cs="Times New Roman"/>
        </w:rPr>
        <w:t>.</w:t>
      </w:r>
      <w:r w:rsidR="08D0D35F" w:rsidRPr="0724AAFC">
        <w:rPr>
          <w:rFonts w:ascii="Times New Roman" w:eastAsia="Times New Roman" w:hAnsi="Times New Roman" w:cs="Times New Roman"/>
        </w:rPr>
        <w:t xml:space="preserve">                                   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through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  <w:lang w:eastAsia="en-US"/>
        </w:rPr>
        <w:drawing>
          <wp:inline distT="0" distB="0" distL="0" distR="0" wp14:anchorId="3DD6950C" wp14:editId="0AF9F60D">
            <wp:extent cx="5476875" cy="2411759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650F4A2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61A03C7" w14:textId="5476A3D0" w:rsidR="1856F596" w:rsidRDefault="3F15050D" w:rsidP="38B6C068">
      <w:pPr>
        <w:rPr>
          <w:rFonts w:ascii="Times New Roman" w:eastAsia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6C74F02A" wp14:editId="4BD817FE">
            <wp:extent cx="5715000" cy="933450"/>
            <wp:effectExtent l="0" t="0" r="0" b="0"/>
            <wp:docPr id="8046836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36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CB5F" w14:textId="77777777" w:rsidR="00806095" w:rsidRDefault="00806095" w:rsidP="38B6C068">
      <w:pPr>
        <w:rPr>
          <w:rFonts w:ascii="Times New Roman" w:eastAsia="Times New Roman" w:hAnsi="Times New Roman" w:cs="Times New Roman"/>
          <w:b/>
          <w:bCs/>
        </w:rPr>
      </w:pPr>
    </w:p>
    <w:p w14:paraId="5865517D" w14:textId="31F0987B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29ABDB9F" w14:textId="75E4C695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13D6DCDD" w14:textId="5B6A28FA" w:rsidR="0724AAFC" w:rsidRDefault="0724AAFC" w:rsidP="0724AAFC">
      <w:pPr>
        <w:rPr>
          <w:rFonts w:ascii="Times New Roman" w:eastAsia="Times New Roman" w:hAnsi="Times New Roman" w:cs="Times New Roman"/>
        </w:rPr>
      </w:pP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695D5B08" w14:textId="6B17F5E3" w:rsidR="007B0AE8" w:rsidRPr="00806095" w:rsidRDefault="5E28B9B4" w:rsidP="00806095">
      <w:pPr>
        <w:jc w:val="center"/>
        <w:rPr>
          <w:rFonts w:ascii="Times New Roman" w:eastAsia="Times New Roman" w:hAnsi="Times New Roman" w:cs="Times New Roman"/>
          <w:sz w:val="40"/>
        </w:rPr>
      </w:pPr>
      <w:r w:rsidRPr="00806095">
        <w:rPr>
          <w:rFonts w:ascii="Times New Roman" w:eastAsia="Times New Roman" w:hAnsi="Times New Roman" w:cs="Times New Roman"/>
          <w:b/>
          <w:bCs/>
          <w:sz w:val="40"/>
          <w:u w:val="single"/>
        </w:rPr>
        <w:t>EXPERIMENT NO</w:t>
      </w:r>
      <w:r w:rsidR="007B0AE8" w:rsidRPr="00806095">
        <w:rPr>
          <w:rFonts w:ascii="Times New Roman" w:eastAsia="Times New Roman" w:hAnsi="Times New Roman" w:cs="Times New Roman"/>
          <w:b/>
          <w:bCs/>
          <w:sz w:val="40"/>
          <w:u w:val="single"/>
        </w:rPr>
        <w:t xml:space="preserve"> – </w:t>
      </w:r>
      <w:r w:rsidR="0D2B4D8A" w:rsidRPr="00806095">
        <w:rPr>
          <w:rFonts w:ascii="Times New Roman" w:eastAsia="Times New Roman" w:hAnsi="Times New Roman" w:cs="Times New Roman"/>
          <w:b/>
          <w:bCs/>
          <w:sz w:val="40"/>
          <w:u w:val="single"/>
        </w:rPr>
        <w:t>1</w:t>
      </w:r>
    </w:p>
    <w:p w14:paraId="5967F3DD" w14:textId="1591C1EE" w:rsidR="007B0AE8" w:rsidRDefault="0F53FA7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  </w:t>
      </w:r>
    </w:p>
    <w:p w14:paraId="0E90C799" w14:textId="42F00C35" w:rsidR="007B0AE8" w:rsidRDefault="007B0AE8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Aim:</w:t>
      </w:r>
      <w:r w:rsidRPr="0724AAFC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files to be included inside the declaration part (i.e. between %{ and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Using translation rules, define the regular expressions for digit, keywords, identifiers, operators, header files etc. If matched with the input, store and display using </w:t>
      </w:r>
      <w:proofErr w:type="spellStart"/>
      <w:r w:rsidRPr="7D571823">
        <w:rPr>
          <w:rFonts w:ascii="Times New Roman" w:eastAsia="Times New Roman" w:hAnsi="Times New Roman" w:cs="Times New Roman"/>
        </w:rPr>
        <w:t>yytext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Inside procedure main (), 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yyin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to point to the current file being passed by the </w:t>
      </w:r>
      <w:proofErr w:type="spellStart"/>
      <w:r w:rsidRPr="7D571823">
        <w:rPr>
          <w:rFonts w:ascii="Times New Roman" w:eastAsia="Times New Roman" w:hAnsi="Times New Roman" w:cs="Times New Roman"/>
        </w:rPr>
        <w:t>lexer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lab1.l program is run through the LEX compiler to produce equivalent C code named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program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Finally, the </w:t>
      </w:r>
      <w:proofErr w:type="spellStart"/>
      <w:r w:rsidRPr="38B6C068">
        <w:rPr>
          <w:rFonts w:ascii="Times New Roman" w:eastAsia="Times New Roman" w:hAnsi="Times New Roman" w:cs="Times New Roman"/>
        </w:rPr>
        <w:t>lex.yy.c</w:t>
      </w:r>
      <w:proofErr w:type="spellEnd"/>
      <w:r w:rsidRPr="38B6C068">
        <w:rPr>
          <w:rFonts w:ascii="Times New Roman" w:eastAsia="Times New Roman" w:hAnsi="Times New Roman" w:cs="Times New Roman"/>
        </w:rPr>
        <w:t xml:space="preserve"> program is run through a C compiler to produce an object program </w:t>
      </w:r>
      <w:proofErr w:type="spellStart"/>
      <w:r w:rsidRPr="38B6C068">
        <w:rPr>
          <w:rFonts w:ascii="Times New Roman" w:eastAsia="Times New Roman" w:hAnsi="Times New Roman" w:cs="Times New Roman"/>
        </w:rPr>
        <w:t>a.out</w:t>
      </w:r>
      <w:proofErr w:type="spellEnd"/>
      <w:r w:rsidRPr="38B6C068">
        <w:rPr>
          <w:rFonts w:ascii="Times New Roman" w:eastAsia="Times New Roman" w:hAnsi="Times New Roman" w:cs="Times New Roman"/>
        </w:rPr>
        <w:t>, which is the lexical analyzer that transforms an input stream into a sequence of tokens.</w:t>
      </w:r>
    </w:p>
    <w:p w14:paraId="1C92A181" w14:textId="490C5B0A" w:rsidR="007B0AE8" w:rsidRDefault="007B0AE8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</w:p>
    <w:p w14:paraId="47C51D6E" w14:textId="4FDDBF8E" w:rsidR="007B0AE8" w:rsidRDefault="007B0AE8" w:rsidP="38B6C068">
      <w:pPr>
        <w:rPr>
          <w:rFonts w:ascii="Times New Roman" w:eastAsia="Times New Roman" w:hAnsi="Times New Roman" w:cs="Times New Roman"/>
        </w:rPr>
      </w:pPr>
    </w:p>
    <w:p w14:paraId="3DC8E0D8" w14:textId="42490839" w:rsidR="007B0AE8" w:rsidRDefault="007B0AE8" w:rsidP="38B6C068"/>
    <w:p w14:paraId="4D099148" w14:textId="47D27A27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FD0C378" w14:textId="498006B5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46BC720" w14:textId="75344FB8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99796EF" w14:textId="37C29C3C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A5DA324" w14:textId="0C8288CC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C48CF6" w14:textId="66096A7D" w:rsidR="007B0AE8" w:rsidRDefault="70A7590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Name: </w:t>
      </w:r>
      <w:r w:rsidR="00806095">
        <w:rPr>
          <w:rFonts w:ascii="Times New Roman" w:eastAsia="Times New Roman" w:hAnsi="Times New Roman" w:cs="Times New Roman"/>
        </w:rPr>
        <w:t>K.B.VAISSHNAVI</w:t>
      </w:r>
      <w:r w:rsidR="007B0AE8">
        <w:br/>
      </w:r>
      <w:r w:rsidR="5011A2DC" w:rsidRPr="38B6C068">
        <w:rPr>
          <w:rFonts w:ascii="Times New Roman" w:eastAsia="Times New Roman" w:hAnsi="Times New Roman" w:cs="Times New Roman"/>
          <w:b/>
          <w:bCs/>
        </w:rPr>
        <w:t xml:space="preserve">Roll No: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1FEF0EF7" w14:textId="4687F7E1" w:rsidR="007B0AE8" w:rsidRDefault="0C1D465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2D72B41A" w14:textId="49A5FA5A" w:rsidR="007B0AE8" w:rsidRDefault="007B0AE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Lab1.l:</w:t>
      </w:r>
      <w:r w:rsidR="1507C199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</w:t>
      </w:r>
      <w:r w:rsidRPr="38B6C068">
        <w:rPr>
          <w:rFonts w:ascii="Times New Roman" w:eastAsia="Times New Roman" w:hAnsi="Times New Roman" w:cs="Times New Roman"/>
        </w:rPr>
        <w:t xml:space="preserve">               </w:t>
      </w:r>
      <w:r>
        <w:rPr>
          <w:noProof/>
          <w:lang w:eastAsia="en-US"/>
        </w:rPr>
        <w:drawing>
          <wp:inline distT="0" distB="0" distL="0" distR="0" wp14:anchorId="57DB2AFF" wp14:editId="2694F86A">
            <wp:extent cx="5410200" cy="2676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  <w:lang w:eastAsia="en-US"/>
        </w:rPr>
        <w:lastRenderedPageBreak/>
        <w:drawing>
          <wp:inline distT="0" distB="0" distL="0" distR="0" wp14:anchorId="41E46996" wp14:editId="5706315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1DCC" w14:textId="01394EEC" w:rsidR="007B0AE8" w:rsidRDefault="5C60F9A4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  <w:r w:rsidR="4E786B35" w:rsidRPr="38B6C068">
        <w:rPr>
          <w:rFonts w:ascii="Times New Roman" w:eastAsia="Times New Roman" w:hAnsi="Times New Roman" w:cs="Times New Roman"/>
          <w:b/>
          <w:bCs/>
        </w:rPr>
        <w:t>Name:</w:t>
      </w:r>
      <w:r w:rsidR="4E786B35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73312BCE" w14:textId="4FC63C38" w:rsidR="007B0AE8" w:rsidRDefault="4E786B3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85D9868" w14:textId="7FF17BA3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38B6C068">
        <w:rPr>
          <w:rFonts w:ascii="Times New Roman" w:eastAsia="Times New Roman" w:hAnsi="Times New Roman" w:cs="Times New Roman"/>
          <w:b/>
          <w:bCs/>
        </w:rPr>
        <w:t>Var.c</w:t>
      </w:r>
      <w:proofErr w:type="spellEnd"/>
      <w:r w:rsidRPr="38B6C068">
        <w:rPr>
          <w:rFonts w:ascii="Times New Roman" w:eastAsia="Times New Roman" w:hAnsi="Times New Roman" w:cs="Times New Roman"/>
          <w:b/>
          <w:bCs/>
        </w:rPr>
        <w:t>:</w:t>
      </w:r>
    </w:p>
    <w:p w14:paraId="5963C6B7" w14:textId="4F4D8F6D" w:rsidR="007B0AE8" w:rsidRDefault="007B0AE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</w:t>
      </w:r>
      <w:r w:rsidR="6528E908">
        <w:rPr>
          <w:noProof/>
          <w:lang w:eastAsia="en-US"/>
        </w:rPr>
        <w:drawing>
          <wp:inline distT="0" distB="0" distL="0" distR="0" wp14:anchorId="5C2BC8CB" wp14:editId="31E01B80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C1C" w14:textId="59D9B455" w:rsidR="007B0AE8" w:rsidRDefault="2682EBF0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</w:t>
      </w:r>
      <w:r w:rsidR="007B0AE8"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4F0B20BE" w:rsidR="007B0AE8" w:rsidRDefault="06A31266" w:rsidP="38B6C068">
      <w:r>
        <w:rPr>
          <w:noProof/>
          <w:lang w:eastAsia="en-US"/>
        </w:rPr>
        <w:lastRenderedPageBreak/>
        <w:drawing>
          <wp:inline distT="0" distB="0" distL="0" distR="0" wp14:anchorId="2F9CB3B8" wp14:editId="152ACBF4">
            <wp:extent cx="4381500" cy="3438525"/>
            <wp:effectExtent l="0" t="0" r="0" b="0"/>
            <wp:docPr id="100552657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65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CFA" w14:textId="45E4E8D0" w:rsidR="00C6DC6F" w:rsidRDefault="25C214DA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9156322" w14:textId="17C94518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129CF153" w14:textId="36C9E0C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0478D3B5" w14:textId="5A1DEC7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41D99D56" w14:textId="141B5A80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691D8154" w14:textId="59FEDE19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2CEA3000" w14:textId="5734D703" w:rsidR="00C6DC6F" w:rsidRPr="0030473B" w:rsidRDefault="051FAF4A" w:rsidP="0030473B">
      <w:pPr>
        <w:jc w:val="center"/>
        <w:rPr>
          <w:rFonts w:ascii="Times New Roman" w:eastAsia="Times New Roman" w:hAnsi="Times New Roman" w:cs="Times New Roman"/>
          <w:b/>
          <w:bCs/>
          <w:sz w:val="36"/>
          <w:u w:val="single"/>
        </w:rPr>
      </w:pPr>
      <w:r w:rsidRPr="0030473B">
        <w:rPr>
          <w:rFonts w:ascii="Times New Roman" w:eastAsia="Times New Roman" w:hAnsi="Times New Roman" w:cs="Times New Roman"/>
          <w:b/>
          <w:bCs/>
          <w:sz w:val="36"/>
          <w:u w:val="single"/>
        </w:rPr>
        <w:t>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Include the necessary header files: 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7D571823">
        <w:rPr>
          <w:rFonts w:ascii="Times New Roman" w:eastAsia="Times New Roman" w:hAnsi="Times New Roman" w:cs="Times New Roman"/>
        </w:rPr>
        <w:t>string.h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</w:t>
      </w:r>
      <w:proofErr w:type="spellStart"/>
      <w:r w:rsidRPr="7D571823">
        <w:rPr>
          <w:rFonts w:ascii="Times New Roman" w:eastAsia="Times New Roman" w:hAnsi="Times New Roman" w:cs="Times New Roman"/>
        </w:rPr>
        <w:t>alpha|beta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fgets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Find the longest common prefix between part1 and part2 and store it in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After the common part, append 'X' to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Create </w:t>
      </w:r>
      <w:proofErr w:type="spellStart"/>
      <w:r w:rsidRPr="7D571823">
        <w:rPr>
          <w:rFonts w:ascii="Times New Roman" w:eastAsia="Times New Roman" w:hAnsi="Times New Roman" w:cs="Times New Roman"/>
        </w:rPr>
        <w:t>newGram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Display the final left-factored productions using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printf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0A6BA9F5" wp14:editId="56F8BFC4">
            <wp:extent cx="4914902" cy="3419475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245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4E119549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1398F1A8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6D7B6F3A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336702E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11E80582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0D2803A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5321C735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51E42168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37E274D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05AA1336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7995A832" w14:textId="54A6A212" w:rsidR="7D571823" w:rsidRDefault="72A0B58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79021CC4" w14:textId="5E61CE89" w:rsidR="7D571823" w:rsidRDefault="72A0B58E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</w:t>
      </w:r>
      <w:r w:rsidR="48F5EA13" w:rsidRPr="38B6C068">
        <w:rPr>
          <w:rFonts w:ascii="Times New Roman" w:eastAsia="Times New Roman" w:hAnsi="Times New Roman" w:cs="Times New Roman"/>
          <w:b/>
          <w:bCs/>
        </w:rPr>
        <w:t>t</w:t>
      </w:r>
      <w:r w:rsidRPr="38B6C068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17CA223B" w:rsidR="15DC6667" w:rsidRDefault="24F46D03" w:rsidP="38B6C068">
      <w:r>
        <w:rPr>
          <w:noProof/>
          <w:lang w:eastAsia="en-US"/>
        </w:rPr>
        <w:drawing>
          <wp:inline distT="0" distB="0" distL="0" distR="0" wp14:anchorId="7EFA5A13" wp14:editId="4AEFAFD4">
            <wp:extent cx="5943600" cy="1038225"/>
            <wp:effectExtent l="0" t="0" r="0" b="0"/>
            <wp:docPr id="20364772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72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65A8" w14:textId="19F0EA95" w:rsidR="619F595A" w:rsidRDefault="619F595A" w:rsidP="1A66F6FA"/>
    <w:p w14:paraId="01FB632C" w14:textId="215B944C" w:rsidR="619F595A" w:rsidRDefault="619F595A" w:rsidP="1A66F6FA"/>
    <w:p w14:paraId="37CD32BE" w14:textId="0545BAAB" w:rsidR="619F595A" w:rsidRDefault="619F595A" w:rsidP="1A66F6FA"/>
    <w:p w14:paraId="084A8618" w14:textId="17244FC2" w:rsidR="619F595A" w:rsidRDefault="619F595A" w:rsidP="1A66F6FA"/>
    <w:p w14:paraId="15B3B73E" w14:textId="3C626848" w:rsidR="619F595A" w:rsidRDefault="619F595A" w:rsidP="1A66F6FA"/>
    <w:p w14:paraId="58608CFE" w14:textId="1390AF34" w:rsidR="619F595A" w:rsidRDefault="619F595A" w:rsidP="1A66F6FA"/>
    <w:p w14:paraId="74041DEE" w14:textId="4D5FF495" w:rsidR="619F595A" w:rsidRDefault="619F595A" w:rsidP="1A66F6FA"/>
    <w:p w14:paraId="16CA2506" w14:textId="5826F708" w:rsidR="619F595A" w:rsidRDefault="619F595A" w:rsidP="1A66F6FA"/>
    <w:p w14:paraId="628689D0" w14:textId="70D65622" w:rsidR="619F595A" w:rsidRDefault="619F595A" w:rsidP="1A66F6FA"/>
    <w:p w14:paraId="68AFB8AF" w14:textId="77777777" w:rsidR="0030473B" w:rsidRDefault="0030473B" w:rsidP="38B6C068">
      <w:pPr>
        <w:rPr>
          <w:rFonts w:ascii="Times New Roman" w:eastAsia="Times New Roman" w:hAnsi="Times New Roman" w:cs="Times New Roman"/>
          <w:b/>
          <w:bCs/>
        </w:rPr>
      </w:pPr>
    </w:p>
    <w:p w14:paraId="0ADC04DE" w14:textId="1943258D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5FE4983C" w14:textId="6C2F317B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3E50D716" w14:textId="17077098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2B9AE373" w14:textId="5C60B7F5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54B568B2" w14:textId="384D0903" w:rsidR="619F595A" w:rsidRPr="0030473B" w:rsidRDefault="3D5E0395" w:rsidP="0030473B">
      <w:pPr>
        <w:jc w:val="center"/>
        <w:rPr>
          <w:rFonts w:ascii="Times New Roman" w:eastAsia="Times New Roman" w:hAnsi="Times New Roman" w:cs="Times New Roman"/>
          <w:b/>
          <w:bCs/>
          <w:sz w:val="44"/>
          <w:u w:val="single"/>
        </w:rPr>
      </w:pPr>
      <w:r w:rsidRPr="0030473B">
        <w:rPr>
          <w:rFonts w:ascii="Times New Roman" w:eastAsia="Times New Roman" w:hAnsi="Times New Roman" w:cs="Times New Roman"/>
          <w:b/>
          <w:bCs/>
          <w:sz w:val="44"/>
          <w:u w:val="single"/>
        </w:rPr>
        <w:t>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 xml:space="preserve">To implement </w:t>
      </w:r>
      <w:proofErr w:type="gramStart"/>
      <w:r w:rsidRPr="1A66F6FA">
        <w:rPr>
          <w:rFonts w:ascii="Times New Roman" w:eastAsia="Times New Roman" w:hAnsi="Times New Roman" w:cs="Times New Roman"/>
        </w:rPr>
        <w:t>LL(</w:t>
      </w:r>
      <w:proofErr w:type="gramEnd"/>
      <w:r w:rsidRPr="1A66F6FA">
        <w:rPr>
          <w:rFonts w:ascii="Times New Roman" w:eastAsia="Times New Roman" w:hAnsi="Times New Roman" w:cs="Times New Roman"/>
        </w:rPr>
        <w:t>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proofErr w:type="gramStart"/>
      <w:r w:rsidRPr="1A66F6FA">
        <w:rPr>
          <w:rFonts w:ascii="Consolas" w:eastAsia="Consolas" w:hAnsi="Consolas" w:cs="Consolas"/>
        </w:rPr>
        <w:t>m[</w:t>
      </w:r>
      <w:proofErr w:type="gramEnd"/>
      <w:r w:rsidRPr="1A66F6FA">
        <w:rPr>
          <w:rFonts w:ascii="Consolas" w:eastAsia="Consolas" w:hAnsi="Consolas" w:cs="Consolas"/>
        </w:rPr>
        <w:t>][][]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r w:rsidRPr="1A66F6FA">
        <w:rPr>
          <w:rFonts w:ascii="Consolas" w:eastAsia="Consolas" w:hAnsi="Consolas" w:cs="Consolas"/>
        </w:rPr>
        <w:t>size[][]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proofErr w:type="spellStart"/>
      <w:r w:rsidRPr="1A66F6FA">
        <w:rPr>
          <w:rFonts w:ascii="Consolas" w:eastAsia="Consolas" w:hAnsi="Consolas" w:cs="Consolas"/>
        </w:rPr>
        <w:t>i</w:t>
      </w:r>
      <w:proofErr w:type="spellEnd"/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If successful, print “SUCCESS”.</w:t>
      </w:r>
    </w:p>
    <w:p w14:paraId="6423A88A" w14:textId="0ED97A38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0966DC43" w14:textId="7B92403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8ECF22D" w14:textId="3C0AA621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76A58B2" w14:textId="1998B36F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E263CCE" w14:textId="6E9EFA7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C06510E" w14:textId="3FCED8F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9E26623" w14:textId="379557D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01AB1A5" w14:textId="4270DE17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0B20A4D" w14:textId="2EBB0563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3E57C295" w14:textId="64CA7A05" w:rsidR="0724AAFC" w:rsidRDefault="2262E52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7BFD9366" w14:textId="47EA6985" w:rsidR="619F595A" w:rsidRDefault="3D5E0395" w:rsidP="1A66F6FA">
      <w:r>
        <w:rPr>
          <w:noProof/>
          <w:lang w:eastAsia="en-US"/>
        </w:rPr>
        <w:drawing>
          <wp:inline distT="0" distB="0" distL="0" distR="0" wp14:anchorId="764222E1" wp14:editId="3B85FEEA">
            <wp:extent cx="4600575" cy="45339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04B" w14:textId="7454135C" w:rsidR="0724AAFC" w:rsidRDefault="0724AAFC"/>
    <w:p w14:paraId="2B6BB6EC" w14:textId="78048424" w:rsidR="0724AAFC" w:rsidRDefault="0724AAFC"/>
    <w:p w14:paraId="5273B244" w14:textId="6D2A58B1" w:rsidR="0724AAFC" w:rsidRDefault="0724AAFC"/>
    <w:p w14:paraId="710F1C0E" w14:textId="621C7CD5" w:rsidR="0724AAFC" w:rsidRDefault="0724AAFC"/>
    <w:p w14:paraId="7E5F8018" w14:textId="77777777" w:rsidR="0030473B" w:rsidRDefault="049E680E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1EB664C4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564474F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1B48FA2F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76332BA" w14:textId="30C207EA" w:rsidR="049E680E" w:rsidRDefault="049E680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2CF61E4E" w14:textId="26910817" w:rsidR="049E680E" w:rsidRDefault="0030473B" w:rsidP="0724AA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49E680E" w:rsidRPr="38B6C068">
        <w:rPr>
          <w:rFonts w:ascii="Times New Roman" w:eastAsia="Times New Roman" w:hAnsi="Times New Roman" w:cs="Times New Roman"/>
          <w:b/>
          <w:bCs/>
        </w:rPr>
        <w:t>Roll no:</w:t>
      </w:r>
      <w:r w:rsidR="049E680E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436E6B9F" w14:textId="71E6B316" w:rsidR="0724AAFC" w:rsidRDefault="0724AAFC"/>
    <w:p w14:paraId="58219CD9" w14:textId="23A3CB39" w:rsidR="619F595A" w:rsidRDefault="3D5E0395" w:rsidP="1A66F6FA">
      <w:r>
        <w:rPr>
          <w:noProof/>
          <w:lang w:eastAsia="en-US"/>
        </w:rPr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  <w:lang w:eastAsia="en-US"/>
        </w:rPr>
        <w:drawing>
          <wp:inline distT="0" distB="0" distL="0" distR="0" wp14:anchorId="5BFE279C" wp14:editId="0B5D95A6">
            <wp:extent cx="4800600" cy="194310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1D58" w14:textId="77777777" w:rsidR="0030473B" w:rsidRDefault="16E63A6A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115AA91F" w14:textId="01D9FF89" w:rsidR="619F595A" w:rsidRPr="0030473B" w:rsidRDefault="16E63A6A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4C4D9330" w14:textId="5BC9A77F" w:rsidR="619F595A" w:rsidRDefault="0030473B" w:rsidP="0724AA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16E63A6A" w:rsidRPr="38B6C068">
        <w:rPr>
          <w:rFonts w:ascii="Times New Roman" w:eastAsia="Times New Roman" w:hAnsi="Times New Roman" w:cs="Times New Roman"/>
          <w:b/>
          <w:bCs/>
        </w:rPr>
        <w:t>Roll no:</w:t>
      </w:r>
      <w:r w:rsidR="16E63A6A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451C0F6C" w14:textId="5C5DDA8E" w:rsidR="619F595A" w:rsidRDefault="619F595A" w:rsidP="0724AAFC"/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25CC7749" w14:textId="263950C1" w:rsidR="619F595A" w:rsidRDefault="3D5E0395" w:rsidP="1A66F6FA">
      <w:r>
        <w:rPr>
          <w:noProof/>
          <w:lang w:eastAsia="en-US"/>
        </w:rPr>
        <w:drawing>
          <wp:inline distT="0" distB="0" distL="0" distR="0" wp14:anchorId="120A224A" wp14:editId="125D5999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194C" w14:textId="0739C4D7" w:rsidR="619F595A" w:rsidRDefault="3AECBC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42CDA80E" w14:textId="529184F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73BB3B" w14:textId="00F5502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12A6BD2" w14:textId="3E2D18A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4A9460E" w14:textId="7CB1316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9128353" w14:textId="0A9A643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E4A0A21" w14:textId="269320D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02C152" w14:textId="201036C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9D14957" w14:textId="5714013A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FB2C0C0" w14:textId="2748501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819FC25" w14:textId="600259F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BCD002" w14:textId="61FC9D3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018B9A4" w14:textId="0DF507FA" w:rsidR="0030473B" w:rsidRPr="0030473B" w:rsidRDefault="3AECBC37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</w:t>
      </w:r>
      <w:r w:rsidR="2775913B" w:rsidRPr="38B6C068">
        <w:rPr>
          <w:rFonts w:ascii="Times New Roman" w:eastAsia="Times New Roman" w:hAnsi="Times New Roman" w:cs="Times New Roman"/>
          <w:b/>
          <w:bCs/>
        </w:rPr>
        <w:t>Name:</w:t>
      </w:r>
      <w:r w:rsidR="2775913B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0AF794F5" w14:textId="2F96A02C" w:rsidR="619F595A" w:rsidRDefault="2775913B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02793975" w14:textId="7797B985" w:rsidR="619F595A" w:rsidRDefault="6A2006F4" w:rsidP="38B6C068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    </w:t>
      </w:r>
      <w:r w:rsidR="24BC6BCA">
        <w:t xml:space="preserve"> </w:t>
      </w:r>
    </w:p>
    <w:p w14:paraId="5B18757E" w14:textId="0C3FC0FD" w:rsidR="619F595A" w:rsidRPr="0030473B" w:rsidRDefault="24BC6BCA" w:rsidP="0030473B">
      <w:pPr>
        <w:jc w:val="center"/>
        <w:rPr>
          <w:sz w:val="30"/>
        </w:rPr>
      </w:pPr>
      <w:r w:rsidRPr="0030473B">
        <w:rPr>
          <w:rFonts w:ascii="Times New Roman" w:eastAsia="Times New Roman" w:hAnsi="Times New Roman" w:cs="Times New Roman"/>
          <w:b/>
          <w:bCs/>
          <w:sz w:val="36"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Start program and define grammar tokens (NUMBER, operators, </w:t>
      </w:r>
      <w:proofErr w:type="gramStart"/>
      <w:r w:rsidRPr="1A66F6FA">
        <w:rPr>
          <w:rFonts w:ascii="Times New Roman" w:eastAsia="Times New Roman" w:hAnsi="Times New Roman" w:cs="Times New Roman"/>
        </w:rPr>
        <w:t>parentheses</w:t>
      </w:r>
      <w:proofErr w:type="gramEnd"/>
      <w:r w:rsidRPr="1A66F6FA">
        <w:rPr>
          <w:rFonts w:ascii="Times New Roman" w:eastAsia="Times New Roman" w:hAnsi="Times New Roman" w:cs="Times New Roman"/>
        </w:rPr>
        <w:t>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1A66F6FA">
        <w:rPr>
          <w:rFonts w:ascii="Times New Roman" w:eastAsia="Times New Roman" w:hAnsi="Times New Roman" w:cs="Times New Roman"/>
        </w:rPr>
        <w:t>yylex</w:t>
      </w:r>
      <w:proofErr w:type="spellEnd"/>
      <w:r w:rsidRPr="1A66F6FA">
        <w:rPr>
          <w:rFonts w:ascii="Times New Roman" w:eastAsia="Times New Roman" w:hAnsi="Times New Roman" w:cs="Times New Roman"/>
        </w:rPr>
        <w:t>(</w:t>
      </w:r>
      <w:proofErr w:type="gramEnd"/>
      <w:r w:rsidRPr="1A66F6FA">
        <w:rPr>
          <w:rFonts w:ascii="Times New Roman" w:eastAsia="Times New Roman" w:hAnsi="Times New Roman" w:cs="Times New Roman"/>
        </w:rPr>
        <w:t>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When a number is found, read it fully and assign to </w:t>
      </w:r>
      <w:proofErr w:type="spellStart"/>
      <w:r w:rsidRPr="1A66F6FA">
        <w:rPr>
          <w:rFonts w:ascii="Times New Roman" w:eastAsia="Times New Roman" w:hAnsi="Times New Roman" w:cs="Times New Roman"/>
        </w:rPr>
        <w:t>yylval</w:t>
      </w:r>
      <w:proofErr w:type="spellEnd"/>
      <w:r w:rsidRPr="1A66F6FA">
        <w:rPr>
          <w:rFonts w:ascii="Times New Roman" w:eastAsia="Times New Roman" w:hAnsi="Times New Roman" w:cs="Times New Roman"/>
        </w:rPr>
        <w:t>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8AF8A01" w14:textId="56F80DC8" w:rsidR="619F595A" w:rsidRDefault="24BC6BCA" w:rsidP="0724AAFC">
      <w:p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  <w:lang w:eastAsia="en-US"/>
        </w:rPr>
        <w:lastRenderedPageBreak/>
        <w:drawing>
          <wp:inline distT="0" distB="0" distL="0" distR="0" wp14:anchorId="15C82632" wp14:editId="1F6A289C">
            <wp:extent cx="4705350" cy="3667157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621C" w14:textId="77777777" w:rsidR="0030473B" w:rsidRDefault="55EF1DE4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593405B7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5BDE5291" w14:textId="6F4F887D" w:rsidR="55EF1DE4" w:rsidRDefault="55EF1DE4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5FDF3CBA" w14:textId="46CE3C8E" w:rsidR="55EF1DE4" w:rsidRDefault="0030473B" w:rsidP="0724AA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55EF1DE4"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="55EF1DE4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0FBF7FBD" w14:textId="2116A884" w:rsidR="0724AAFC" w:rsidRDefault="0724AAFC"/>
    <w:p w14:paraId="3697F17C" w14:textId="49A157FC" w:rsidR="619F595A" w:rsidRDefault="277167B2" w:rsidP="1A66F6FA">
      <w:r>
        <w:rPr>
          <w:noProof/>
          <w:lang w:eastAsia="en-US"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  <w:lang w:eastAsia="en-US"/>
        </w:rPr>
        <w:lastRenderedPageBreak/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409A1B9A" w14:textId="7375A115" w:rsidR="619F595A" w:rsidRDefault="61BF0FC4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</w:p>
    <w:p w14:paraId="6EC52E78" w14:textId="1E2BCAC3" w:rsidR="619F595A" w:rsidRDefault="619F595A" w:rsidP="1A66F6FA"/>
    <w:p w14:paraId="390BA070" w14:textId="69A784C0" w:rsidR="619F595A" w:rsidRDefault="619F595A" w:rsidP="1A66F6FA"/>
    <w:p w14:paraId="7ED13874" w14:textId="52C12292" w:rsidR="619F595A" w:rsidRDefault="619F595A" w:rsidP="1A66F6FA"/>
    <w:p w14:paraId="0B558EE3" w14:textId="70A105BD" w:rsidR="619F595A" w:rsidRDefault="619F595A" w:rsidP="1A66F6FA"/>
    <w:p w14:paraId="6DC29C79" w14:textId="3EDF13C5" w:rsidR="619F595A" w:rsidRDefault="619F595A" w:rsidP="1A66F6FA"/>
    <w:p w14:paraId="7A5FD0A1" w14:textId="66D1CDA2" w:rsidR="619F595A" w:rsidRDefault="619F595A" w:rsidP="1A66F6FA"/>
    <w:p w14:paraId="6E68E6C9" w14:textId="0BBBFA21" w:rsidR="619F595A" w:rsidRDefault="619F595A" w:rsidP="1A66F6FA"/>
    <w:p w14:paraId="7F05A815" w14:textId="197B4289" w:rsidR="619F595A" w:rsidRDefault="619F595A" w:rsidP="1A66F6FA"/>
    <w:p w14:paraId="324D2C0C" w14:textId="1798C764" w:rsidR="619F595A" w:rsidRDefault="619F595A" w:rsidP="1A66F6FA"/>
    <w:p w14:paraId="016754C2" w14:textId="77777777" w:rsidR="0030473B" w:rsidRDefault="29A69419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3CA34521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5E9FDFF9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36603D42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51AD2B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11135443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D943946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A660F58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8675F70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20C51592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43D93943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769428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031EB40D" w14:textId="77777777" w:rsidR="0030473B" w:rsidRDefault="0030473B" w:rsidP="0724AAFC">
      <w:pPr>
        <w:rPr>
          <w:rFonts w:ascii="Times New Roman" w:eastAsia="Times New Roman" w:hAnsi="Times New Roman" w:cs="Times New Roman"/>
          <w:b/>
          <w:bCs/>
        </w:rPr>
      </w:pPr>
    </w:p>
    <w:p w14:paraId="475C3B7B" w14:textId="742B4FDA" w:rsidR="619F595A" w:rsidRDefault="29A6941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05B0126D" w14:textId="0E2D7828" w:rsidR="619F595A" w:rsidRDefault="0030473B" w:rsidP="0724AA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</w:t>
      </w:r>
      <w:r w:rsidR="29A69419" w:rsidRPr="38B6C068">
        <w:rPr>
          <w:rFonts w:ascii="Times New Roman" w:eastAsia="Times New Roman" w:hAnsi="Times New Roman" w:cs="Times New Roman"/>
          <w:b/>
          <w:bCs/>
        </w:rPr>
        <w:t>Roll no:</w:t>
      </w:r>
      <w:r w:rsidR="29A69419"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327B47A5" w14:textId="766DB6AE" w:rsidR="619F595A" w:rsidRDefault="619F595A" w:rsidP="1A66F6FA"/>
    <w:p w14:paraId="769F2ADB" w14:textId="071E0BCA" w:rsidR="619F595A" w:rsidRPr="0030473B" w:rsidRDefault="7C08A542" w:rsidP="0030473B">
      <w:pPr>
        <w:jc w:val="center"/>
        <w:rPr>
          <w:rFonts w:ascii="Times New Roman" w:eastAsia="Times New Roman" w:hAnsi="Times New Roman" w:cs="Times New Roman"/>
          <w:b/>
          <w:bCs/>
          <w:sz w:val="36"/>
          <w:u w:val="single"/>
        </w:rPr>
      </w:pPr>
      <w:bookmarkStart w:id="0" w:name="_GoBack"/>
      <w:r w:rsidRPr="0030473B">
        <w:rPr>
          <w:rFonts w:ascii="Times New Roman" w:eastAsia="Times New Roman" w:hAnsi="Times New Roman" w:cs="Times New Roman"/>
          <w:b/>
          <w:bCs/>
          <w:sz w:val="36"/>
          <w:u w:val="single"/>
        </w:rPr>
        <w:t>EXPERIMENT NO – 5</w:t>
      </w:r>
    </w:p>
    <w:bookmarkEnd w:id="0"/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  <w:lang w:eastAsia="en-US"/>
        </w:rPr>
        <w:lastRenderedPageBreak/>
        <w:drawing>
          <wp:inline distT="0" distB="0" distL="0" distR="0" wp14:anchorId="5DB1674D" wp14:editId="6E37723B">
            <wp:extent cx="4572000" cy="4181493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14EB" w14:textId="3911B2F4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1F89207F" w14:textId="75BD99E3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310BB98E" w14:textId="1733293C" w:rsidR="619F595A" w:rsidRDefault="7C08A542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560BBA50" w14:textId="3BFF03C8" w:rsidR="619F595A" w:rsidRDefault="643CC253" w:rsidP="1A66F6FA">
      <w:r>
        <w:rPr>
          <w:noProof/>
          <w:lang w:eastAsia="en-US"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7547EDAC" w14:textId="37C3E921" w:rsidR="619F595A" w:rsidRDefault="20991EE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610E0D49" w14:textId="7920B38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DAC0C19" w14:textId="3A0179F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6212A1" w14:textId="2BA93BA9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7999132" w14:textId="6B86020C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837D70" w14:textId="211DA2D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1B1BA2B" w14:textId="7204406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43B2421" w14:textId="0C8699D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0058963" w14:textId="403E903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2EB41E5" w14:textId="25DF120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BE5AAF" w14:textId="7BAE471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99FBBC2" w14:textId="7F8ABF70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46E7B651" w14:textId="0588CAC5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2D3BFE60" w14:textId="5604DB0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3CFD56FC" w:rsidR="619F595A" w:rsidRDefault="2F530A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</w:t>
      </w:r>
      <w:r w:rsidR="20991EE5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20991EE5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Scan the expression and record the positions of operators (</w:t>
      </w:r>
      <w:proofErr w:type="gramStart"/>
      <w:r w:rsidRPr="1A66F6FA">
        <w:rPr>
          <w:rFonts w:ascii="Times New Roman" w:eastAsia="Times New Roman" w:hAnsi="Times New Roman" w:cs="Times New Roman"/>
        </w:rPr>
        <w:t>:,</w:t>
      </w:r>
      <w:proofErr w:type="gramEnd"/>
      <w:r w:rsidRPr="1A66F6FA">
        <w:rPr>
          <w:rFonts w:ascii="Times New Roman" w:eastAsia="Times New Roman" w:hAnsi="Times New Roman" w:cs="Times New Roman"/>
        </w:rPr>
        <w:t xml:space="preserve">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</w:t>
      </w:r>
      <w:proofErr w:type="gramStart"/>
      <w:r w:rsidRPr="1A66F6FA">
        <w:rPr>
          <w:rFonts w:ascii="Times New Roman" w:eastAsia="Times New Roman" w:hAnsi="Times New Roman" w:cs="Times New Roman"/>
        </w:rPr>
        <w:t>T :=</w:t>
      </w:r>
      <w:proofErr w:type="gramEnd"/>
      <w:r w:rsidRPr="1A66F6FA">
        <w:rPr>
          <w:rFonts w:ascii="Times New Roman" w:eastAsia="Times New Roman" w:hAnsi="Times New Roman" w:cs="Times New Roman"/>
        </w:rPr>
        <w:t xml:space="preserve">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2A13B92" w14:textId="17BD5544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  <w:lang w:eastAsia="en-US"/>
        </w:rPr>
        <w:drawing>
          <wp:inline distT="0" distB="0" distL="0" distR="0" wp14:anchorId="0B92233B" wp14:editId="3E020BB9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417" w14:textId="124EA2A7" w:rsidR="0724AAFC" w:rsidRDefault="0724AAFC"/>
    <w:p w14:paraId="183D4466" w14:textId="7419A1C8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4AE6E1AE" w14:textId="4A01DF8E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3141B0B6" w14:textId="187CC118" w:rsidR="0724AAFC" w:rsidRDefault="0724AAFC"/>
    <w:p w14:paraId="1B97D60F" w14:textId="16AE9C7D" w:rsidR="619F595A" w:rsidRDefault="7D2E1101" w:rsidP="1A66F6FA">
      <w:r>
        <w:rPr>
          <w:noProof/>
          <w:lang w:eastAsia="en-US"/>
        </w:rPr>
        <w:lastRenderedPageBreak/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  <w:lang w:eastAsia="en-US"/>
        </w:rPr>
        <w:drawing>
          <wp:inline distT="0" distB="0" distL="0" distR="0" wp14:anchorId="324DA63E" wp14:editId="060A6944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36D" w14:textId="09B6975D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661F5B4A" w14:textId="65FCF5D6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1A08ABB" w14:textId="5EA2FCB0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326D3A5A" w14:textId="5FA71996" w:rsidR="619F595A" w:rsidRDefault="5A1AF343" w:rsidP="1A66F6FA">
      <w:r>
        <w:rPr>
          <w:noProof/>
          <w:lang w:eastAsia="en-US"/>
        </w:rPr>
        <w:lastRenderedPageBreak/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681B8EAE" w14:textId="28BB34F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4465825" w14:textId="71F715F7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20939F3" w14:textId="3FC9183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2FA800" w14:textId="48E7A32D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4869B171" w14:textId="6EF56C2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00FA214" w14:textId="6A96BA5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1013C6" w14:textId="012C26BA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190B3B3F" w14:textId="4791423F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0BE78E2" w14:textId="34BC58D8" w:rsidR="619F595A" w:rsidRDefault="5AE517AD" w:rsidP="1A66F6FA">
      <w:r>
        <w:rPr>
          <w:noProof/>
          <w:lang w:eastAsia="en-US"/>
        </w:rPr>
        <w:lastRenderedPageBreak/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3DE8DC4D" w14:textId="2C39A16F" w:rsidR="0724AAFC" w:rsidRDefault="0724AAFC"/>
    <w:p w14:paraId="76C504AE" w14:textId="5F959A97" w:rsidR="0724AAFC" w:rsidRDefault="0724AAFC"/>
    <w:p w14:paraId="2007FF49" w14:textId="28BC9141" w:rsidR="0724AAFC" w:rsidRDefault="0724AAFC"/>
    <w:p w14:paraId="635810F1" w14:textId="23ABA694" w:rsidR="0724AAFC" w:rsidRDefault="0724AAFC"/>
    <w:p w14:paraId="0EFA5401" w14:textId="5E3025B1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480F5889" w14:textId="6CBCB3FC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A4FA00C" w14:textId="118C0831" w:rsidR="38F9972C" w:rsidRDefault="38F9972C">
      <w:r>
        <w:lastRenderedPageBreak/>
        <w:t xml:space="preserve"> </w:t>
      </w:r>
    </w:p>
    <w:p w14:paraId="4C2C3564" w14:textId="513DE852" w:rsidR="619F595A" w:rsidRDefault="5AE517AD" w:rsidP="1A66F6FA">
      <w:r>
        <w:rPr>
          <w:noProof/>
          <w:lang w:eastAsia="en-US"/>
        </w:rPr>
        <w:drawing>
          <wp:inline distT="0" distB="0" distL="0" distR="0" wp14:anchorId="3C6247BB" wp14:editId="741EC331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3A8" w14:textId="3BE67CA5" w:rsidR="0724AAFC" w:rsidRDefault="0724AAFC"/>
    <w:p w14:paraId="3F82E4E7" w14:textId="5BFE03E3" w:rsidR="0724AAFC" w:rsidRDefault="0724AAFC"/>
    <w:p w14:paraId="0DB48A3F" w14:textId="0E287BB8" w:rsidR="0724AAFC" w:rsidRDefault="0724AAFC"/>
    <w:p w14:paraId="7F8ECFCC" w14:textId="5B6A2FD6" w:rsidR="0724AAFC" w:rsidRDefault="0724AAFC"/>
    <w:p w14:paraId="0E7BD58A" w14:textId="6DFB6E66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03E50D1B" w14:textId="3E752C31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42DF95B6" w14:textId="2ED57047" w:rsidR="0724AAFC" w:rsidRDefault="0724AAFC"/>
    <w:p w14:paraId="71BB6A0E" w14:textId="7FBABABF" w:rsidR="619F595A" w:rsidRDefault="5AE517AD" w:rsidP="1A66F6FA">
      <w:r>
        <w:rPr>
          <w:noProof/>
          <w:lang w:eastAsia="en-US"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058B16AC" w14:textId="04358810" w:rsidR="619F595A" w:rsidRDefault="4BC35015" w:rsidP="1A66F6FA">
      <w:r>
        <w:rPr>
          <w:noProof/>
          <w:lang w:eastAsia="en-US"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1A33C1EF" w14:textId="1F176669" w:rsidR="619F595A" w:rsidRDefault="40980606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</w:p>
    <w:p w14:paraId="0DCB3F3E" w14:textId="33489EEF" w:rsidR="619F595A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1932E3F2" w14:textId="51D7CBC1" w:rsidR="619F595A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4FA25387" w14:textId="530F499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8930ABC" w14:textId="439EF62E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38C8B455" w:rsidR="619F595A" w:rsidRDefault="45EFFD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</w:t>
      </w:r>
      <w:r w:rsidR="40980606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40980606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Based on the arithmetic operator, display the corresponding operation (ADD, SUB, MUL, </w:t>
      </w:r>
      <w:proofErr w:type="gramStart"/>
      <w:r w:rsidRPr="1A66F6FA">
        <w:rPr>
          <w:rFonts w:ascii="Times New Roman" w:eastAsia="Times New Roman" w:hAnsi="Times New Roman" w:cs="Times New Roman"/>
        </w:rPr>
        <w:t>DIV</w:t>
      </w:r>
      <w:proofErr w:type="gramEnd"/>
      <w:r w:rsidRPr="1A66F6FA">
        <w:rPr>
          <w:rFonts w:ascii="Times New Roman" w:eastAsia="Times New Roman" w:hAnsi="Times New Roman" w:cs="Times New Roman"/>
        </w:rPr>
        <w:t>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5A4505" w14:textId="5C8D7D73" w:rsidR="2C11D9F1" w:rsidRDefault="2C11D9F1">
      <w:r>
        <w:rPr>
          <w:noProof/>
          <w:lang w:eastAsia="en-US"/>
        </w:rPr>
        <w:drawing>
          <wp:inline distT="0" distB="0" distL="0" distR="0" wp14:anchorId="45AF397C" wp14:editId="70DEFF2A">
            <wp:extent cx="4029075" cy="3524250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FAB" w14:textId="73DA680B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069F9357" w14:textId="38840CCD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241909A1" w14:textId="410954F0" w:rsidR="018E9837" w:rsidRDefault="018E9837">
      <w:r>
        <w:lastRenderedPageBreak/>
        <w:t xml:space="preserve"> </w:t>
      </w:r>
    </w:p>
    <w:p w14:paraId="0B9CD6E1" w14:textId="12ECFBBC" w:rsidR="619F595A" w:rsidRDefault="2C11D9F1" w:rsidP="1A66F6FA">
      <w:r>
        <w:rPr>
          <w:noProof/>
          <w:lang w:eastAsia="en-US"/>
        </w:rPr>
        <w:drawing>
          <wp:inline distT="0" distB="0" distL="0" distR="0" wp14:anchorId="217E9C26" wp14:editId="0FF1216C">
            <wp:extent cx="4438650" cy="5391207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80E" w14:textId="00FD7794" w:rsidR="0724AAFC" w:rsidRDefault="0724AAFC"/>
    <w:p w14:paraId="646AF233" w14:textId="5F6BBF0F" w:rsidR="0724AAFC" w:rsidRDefault="0724AAFC"/>
    <w:p w14:paraId="0F9DC0F7" w14:textId="6AD73487" w:rsidR="0724AAFC" w:rsidRDefault="0724AAFC"/>
    <w:p w14:paraId="64260CAA" w14:textId="6DF877DB" w:rsidR="0724AAFC" w:rsidRDefault="0724AAFC"/>
    <w:p w14:paraId="5AF1E254" w14:textId="251623D2" w:rsidR="0724AAFC" w:rsidRDefault="0724AAFC"/>
    <w:p w14:paraId="7B2FBD60" w14:textId="699648F7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7E66DEF1" w14:textId="3F4B0574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29E3F166" w14:textId="4CEC3D19" w:rsidR="0724AAFC" w:rsidRDefault="0724AAFC"/>
    <w:p w14:paraId="0BF32926" w14:textId="08101E3B" w:rsidR="619F595A" w:rsidRDefault="2C11D9F1" w:rsidP="1A66F6FA">
      <w:r>
        <w:rPr>
          <w:noProof/>
          <w:lang w:eastAsia="en-US"/>
        </w:rPr>
        <w:lastRenderedPageBreak/>
        <w:drawing>
          <wp:inline distT="0" distB="0" distL="0" distR="0" wp14:anchorId="2475E26A" wp14:editId="2E4EFDB1">
            <wp:extent cx="3695700" cy="4524375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  <w:lang w:eastAsia="en-US"/>
        </w:rPr>
        <w:drawing>
          <wp:inline distT="0" distB="0" distL="0" distR="0" wp14:anchorId="6E181B0E" wp14:editId="7AD344E8">
            <wp:extent cx="4525007" cy="2229161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7BA" w14:textId="76F20FAA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K.B.VAISSHNAVI</w:t>
      </w:r>
    </w:p>
    <w:p w14:paraId="474BC012" w14:textId="427C1FDD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06095">
        <w:rPr>
          <w:rFonts w:ascii="Times New Roman" w:eastAsia="Times New Roman" w:hAnsi="Times New Roman" w:cs="Times New Roman"/>
        </w:rPr>
        <w:t>CH.EN.U4CSE22028</w:t>
      </w:r>
    </w:p>
    <w:p w14:paraId="66692D52" w14:textId="37E10BF1" w:rsidR="619F595A" w:rsidRDefault="619F595A" w:rsidP="0724AAFC"/>
    <w:sectPr w:rsidR="619F595A" w:rsidSect="00806095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5D73E8"/>
    <w:rsid w:val="0030473B"/>
    <w:rsid w:val="00305FD5"/>
    <w:rsid w:val="006674BF"/>
    <w:rsid w:val="007B0AE8"/>
    <w:rsid w:val="00806095"/>
    <w:rsid w:val="00B83CC1"/>
    <w:rsid w:val="00BB3AB6"/>
    <w:rsid w:val="00C6DC6F"/>
    <w:rsid w:val="018E9837"/>
    <w:rsid w:val="01D78226"/>
    <w:rsid w:val="0210C861"/>
    <w:rsid w:val="027C7EC3"/>
    <w:rsid w:val="029FA813"/>
    <w:rsid w:val="02B116E6"/>
    <w:rsid w:val="02BD3217"/>
    <w:rsid w:val="033C665B"/>
    <w:rsid w:val="049E680E"/>
    <w:rsid w:val="04CE8C37"/>
    <w:rsid w:val="04ECBFA8"/>
    <w:rsid w:val="051FAF4A"/>
    <w:rsid w:val="052A8E29"/>
    <w:rsid w:val="063B59D3"/>
    <w:rsid w:val="065443A2"/>
    <w:rsid w:val="068C76F1"/>
    <w:rsid w:val="06A31266"/>
    <w:rsid w:val="06C28402"/>
    <w:rsid w:val="0724AAFC"/>
    <w:rsid w:val="07560DFC"/>
    <w:rsid w:val="07EE6D7F"/>
    <w:rsid w:val="08D0D35F"/>
    <w:rsid w:val="08DAC01B"/>
    <w:rsid w:val="092F6E12"/>
    <w:rsid w:val="0AA8D6AC"/>
    <w:rsid w:val="0B37DD11"/>
    <w:rsid w:val="0B5B338E"/>
    <w:rsid w:val="0BB3F1BE"/>
    <w:rsid w:val="0BE84848"/>
    <w:rsid w:val="0C1D465B"/>
    <w:rsid w:val="0C3C9915"/>
    <w:rsid w:val="0CE9D0CD"/>
    <w:rsid w:val="0D0E5407"/>
    <w:rsid w:val="0D2B4D8A"/>
    <w:rsid w:val="0D446C12"/>
    <w:rsid w:val="0D822472"/>
    <w:rsid w:val="0E062B8E"/>
    <w:rsid w:val="0E1E2591"/>
    <w:rsid w:val="0EB1EF6F"/>
    <w:rsid w:val="0EDCE4C6"/>
    <w:rsid w:val="0EDE7769"/>
    <w:rsid w:val="0F53FA79"/>
    <w:rsid w:val="0F6435AD"/>
    <w:rsid w:val="0FC66C8B"/>
    <w:rsid w:val="102CD438"/>
    <w:rsid w:val="10686C7C"/>
    <w:rsid w:val="11FDBC68"/>
    <w:rsid w:val="120D64D0"/>
    <w:rsid w:val="1424C5EB"/>
    <w:rsid w:val="14D14089"/>
    <w:rsid w:val="1507C199"/>
    <w:rsid w:val="150FEAF9"/>
    <w:rsid w:val="15886A7B"/>
    <w:rsid w:val="15DC6667"/>
    <w:rsid w:val="1635B711"/>
    <w:rsid w:val="16DE58AA"/>
    <w:rsid w:val="16E63A6A"/>
    <w:rsid w:val="1856F596"/>
    <w:rsid w:val="188D2C66"/>
    <w:rsid w:val="18BAEF8F"/>
    <w:rsid w:val="18DA5580"/>
    <w:rsid w:val="19C17119"/>
    <w:rsid w:val="19D576D6"/>
    <w:rsid w:val="19D79C65"/>
    <w:rsid w:val="19D81BF3"/>
    <w:rsid w:val="1A66F6FA"/>
    <w:rsid w:val="1AEF0009"/>
    <w:rsid w:val="1B00E26D"/>
    <w:rsid w:val="1B309FA1"/>
    <w:rsid w:val="1B40D26E"/>
    <w:rsid w:val="1B917BFA"/>
    <w:rsid w:val="1BEB4C71"/>
    <w:rsid w:val="1C06FEA2"/>
    <w:rsid w:val="1C0DA740"/>
    <w:rsid w:val="1C92F492"/>
    <w:rsid w:val="1CA92137"/>
    <w:rsid w:val="1D94A3F2"/>
    <w:rsid w:val="1E48B6E9"/>
    <w:rsid w:val="1EA9D623"/>
    <w:rsid w:val="1EF0878F"/>
    <w:rsid w:val="1EF10E58"/>
    <w:rsid w:val="1F2895DC"/>
    <w:rsid w:val="1F5FD276"/>
    <w:rsid w:val="208EB900"/>
    <w:rsid w:val="20991EE5"/>
    <w:rsid w:val="21152A0F"/>
    <w:rsid w:val="21159D3F"/>
    <w:rsid w:val="21411708"/>
    <w:rsid w:val="2262E527"/>
    <w:rsid w:val="2297F29C"/>
    <w:rsid w:val="22A23EAC"/>
    <w:rsid w:val="22BF4E44"/>
    <w:rsid w:val="2363B891"/>
    <w:rsid w:val="2408654A"/>
    <w:rsid w:val="24784890"/>
    <w:rsid w:val="24BC6BCA"/>
    <w:rsid w:val="24F46D03"/>
    <w:rsid w:val="2501D741"/>
    <w:rsid w:val="25C214DA"/>
    <w:rsid w:val="26382162"/>
    <w:rsid w:val="2682EBF0"/>
    <w:rsid w:val="26FB1BD4"/>
    <w:rsid w:val="274A306E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D91428F"/>
    <w:rsid w:val="2EAEE414"/>
    <w:rsid w:val="2EC79E36"/>
    <w:rsid w:val="2EE6A096"/>
    <w:rsid w:val="2F079BE2"/>
    <w:rsid w:val="2F1D7464"/>
    <w:rsid w:val="2F530A88"/>
    <w:rsid w:val="2F5B4B32"/>
    <w:rsid w:val="3008F92B"/>
    <w:rsid w:val="300DBBBD"/>
    <w:rsid w:val="302A6528"/>
    <w:rsid w:val="30BFB18C"/>
    <w:rsid w:val="31D78E58"/>
    <w:rsid w:val="31EBD60E"/>
    <w:rsid w:val="3233594F"/>
    <w:rsid w:val="32722377"/>
    <w:rsid w:val="329CB56B"/>
    <w:rsid w:val="32EA1588"/>
    <w:rsid w:val="33539760"/>
    <w:rsid w:val="335431C4"/>
    <w:rsid w:val="33C67199"/>
    <w:rsid w:val="33E4891C"/>
    <w:rsid w:val="349114EB"/>
    <w:rsid w:val="34BF524C"/>
    <w:rsid w:val="34E46554"/>
    <w:rsid w:val="352C6E38"/>
    <w:rsid w:val="362556A9"/>
    <w:rsid w:val="364AA92D"/>
    <w:rsid w:val="366546DE"/>
    <w:rsid w:val="381E7A62"/>
    <w:rsid w:val="382D3681"/>
    <w:rsid w:val="389309E6"/>
    <w:rsid w:val="38B6C068"/>
    <w:rsid w:val="38F2D2F5"/>
    <w:rsid w:val="38F9972C"/>
    <w:rsid w:val="3949D3F9"/>
    <w:rsid w:val="39F1A197"/>
    <w:rsid w:val="3A562D82"/>
    <w:rsid w:val="3AECBC37"/>
    <w:rsid w:val="3BDE4711"/>
    <w:rsid w:val="3C9FD858"/>
    <w:rsid w:val="3CD48565"/>
    <w:rsid w:val="3D5E0395"/>
    <w:rsid w:val="3D629BAA"/>
    <w:rsid w:val="3EBC7A79"/>
    <w:rsid w:val="3F15050D"/>
    <w:rsid w:val="408F77E1"/>
    <w:rsid w:val="40980606"/>
    <w:rsid w:val="40997AC1"/>
    <w:rsid w:val="412021C7"/>
    <w:rsid w:val="413871D1"/>
    <w:rsid w:val="4180CC56"/>
    <w:rsid w:val="41F057BE"/>
    <w:rsid w:val="4221B243"/>
    <w:rsid w:val="4251BFB8"/>
    <w:rsid w:val="42DEBC15"/>
    <w:rsid w:val="435714A3"/>
    <w:rsid w:val="435A8856"/>
    <w:rsid w:val="440F03CC"/>
    <w:rsid w:val="44364FE0"/>
    <w:rsid w:val="443A6470"/>
    <w:rsid w:val="446FC369"/>
    <w:rsid w:val="449B28C3"/>
    <w:rsid w:val="44E9C501"/>
    <w:rsid w:val="456146DC"/>
    <w:rsid w:val="456FF9E1"/>
    <w:rsid w:val="45EFFD88"/>
    <w:rsid w:val="4613FA27"/>
    <w:rsid w:val="46845FCA"/>
    <w:rsid w:val="469446B5"/>
    <w:rsid w:val="46B3AA0D"/>
    <w:rsid w:val="4729166B"/>
    <w:rsid w:val="47C4FF3F"/>
    <w:rsid w:val="47F3F0C9"/>
    <w:rsid w:val="481EB28E"/>
    <w:rsid w:val="48F5EA13"/>
    <w:rsid w:val="499D54CA"/>
    <w:rsid w:val="49DB425D"/>
    <w:rsid w:val="4A1D0445"/>
    <w:rsid w:val="4BC35015"/>
    <w:rsid w:val="4CC88F09"/>
    <w:rsid w:val="4D7DC6BF"/>
    <w:rsid w:val="4E0F05EC"/>
    <w:rsid w:val="4E3E59CA"/>
    <w:rsid w:val="4E6067D3"/>
    <w:rsid w:val="4E786B35"/>
    <w:rsid w:val="4E93D330"/>
    <w:rsid w:val="4FB9C6C8"/>
    <w:rsid w:val="5011A2DC"/>
    <w:rsid w:val="502549E1"/>
    <w:rsid w:val="506FE5FC"/>
    <w:rsid w:val="509E76B2"/>
    <w:rsid w:val="50E7F992"/>
    <w:rsid w:val="510E63C7"/>
    <w:rsid w:val="5151E9F2"/>
    <w:rsid w:val="51969212"/>
    <w:rsid w:val="520503D6"/>
    <w:rsid w:val="523B9E04"/>
    <w:rsid w:val="53044529"/>
    <w:rsid w:val="53DD27BE"/>
    <w:rsid w:val="544700A4"/>
    <w:rsid w:val="5447AEFE"/>
    <w:rsid w:val="54A5E152"/>
    <w:rsid w:val="54D26DA9"/>
    <w:rsid w:val="54ED20BF"/>
    <w:rsid w:val="5584A3DA"/>
    <w:rsid w:val="55EF1DE4"/>
    <w:rsid w:val="56232D02"/>
    <w:rsid w:val="56746C69"/>
    <w:rsid w:val="56AB8940"/>
    <w:rsid w:val="56B49DB8"/>
    <w:rsid w:val="56FA781D"/>
    <w:rsid w:val="57282433"/>
    <w:rsid w:val="575FB63F"/>
    <w:rsid w:val="58D09599"/>
    <w:rsid w:val="59743FFA"/>
    <w:rsid w:val="597CB6A3"/>
    <w:rsid w:val="59872BE9"/>
    <w:rsid w:val="59AE3143"/>
    <w:rsid w:val="59F883E0"/>
    <w:rsid w:val="5A1AF343"/>
    <w:rsid w:val="5AB11BF2"/>
    <w:rsid w:val="5AD5E74D"/>
    <w:rsid w:val="5AE517AD"/>
    <w:rsid w:val="5B5434F8"/>
    <w:rsid w:val="5BEDD032"/>
    <w:rsid w:val="5BF53A05"/>
    <w:rsid w:val="5C60F9A4"/>
    <w:rsid w:val="5C661265"/>
    <w:rsid w:val="5CD3D325"/>
    <w:rsid w:val="5DF8FA64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C0A428"/>
    <w:rsid w:val="60CAB588"/>
    <w:rsid w:val="60E21F10"/>
    <w:rsid w:val="60E84648"/>
    <w:rsid w:val="6122B687"/>
    <w:rsid w:val="618787FD"/>
    <w:rsid w:val="619F595A"/>
    <w:rsid w:val="61BF0FC4"/>
    <w:rsid w:val="61DFD244"/>
    <w:rsid w:val="621B5F25"/>
    <w:rsid w:val="625F3326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C4B2EB"/>
    <w:rsid w:val="65ED6CF8"/>
    <w:rsid w:val="668B3511"/>
    <w:rsid w:val="673A1B88"/>
    <w:rsid w:val="681CC509"/>
    <w:rsid w:val="68DDA815"/>
    <w:rsid w:val="692AB6F4"/>
    <w:rsid w:val="6960E526"/>
    <w:rsid w:val="6978E0D9"/>
    <w:rsid w:val="6A0626A4"/>
    <w:rsid w:val="6A2006F4"/>
    <w:rsid w:val="6A5DC348"/>
    <w:rsid w:val="6A8D1A34"/>
    <w:rsid w:val="6A94A43D"/>
    <w:rsid w:val="6B138419"/>
    <w:rsid w:val="6B885A4A"/>
    <w:rsid w:val="6C3013B2"/>
    <w:rsid w:val="6CB0F495"/>
    <w:rsid w:val="6CDDA387"/>
    <w:rsid w:val="6D0B3D9F"/>
    <w:rsid w:val="6D19B08C"/>
    <w:rsid w:val="6D689EAF"/>
    <w:rsid w:val="6DB509D9"/>
    <w:rsid w:val="6E9F2DDA"/>
    <w:rsid w:val="6EBC8687"/>
    <w:rsid w:val="6F4AB14B"/>
    <w:rsid w:val="6F8994F4"/>
    <w:rsid w:val="70A7590B"/>
    <w:rsid w:val="710818BF"/>
    <w:rsid w:val="714231E3"/>
    <w:rsid w:val="71A41FD2"/>
    <w:rsid w:val="722656BB"/>
    <w:rsid w:val="72A0B58E"/>
    <w:rsid w:val="72B3E12C"/>
    <w:rsid w:val="73BF1A1E"/>
    <w:rsid w:val="740972A6"/>
    <w:rsid w:val="747944E6"/>
    <w:rsid w:val="74DA00DC"/>
    <w:rsid w:val="7536FCDD"/>
    <w:rsid w:val="76586EEB"/>
    <w:rsid w:val="768E9521"/>
    <w:rsid w:val="7729739F"/>
    <w:rsid w:val="7747F0F0"/>
    <w:rsid w:val="782CF0E3"/>
    <w:rsid w:val="789A888B"/>
    <w:rsid w:val="78A25CF4"/>
    <w:rsid w:val="78B346EF"/>
    <w:rsid w:val="78BBF7B4"/>
    <w:rsid w:val="79B03663"/>
    <w:rsid w:val="79CE87BF"/>
    <w:rsid w:val="79F3FA38"/>
    <w:rsid w:val="7A1AED9C"/>
    <w:rsid w:val="7A5D73E8"/>
    <w:rsid w:val="7B2D56F9"/>
    <w:rsid w:val="7B9AEBBE"/>
    <w:rsid w:val="7C08A542"/>
    <w:rsid w:val="7CB483D9"/>
    <w:rsid w:val="7D2E1101"/>
    <w:rsid w:val="7D571823"/>
    <w:rsid w:val="7D6BDB54"/>
    <w:rsid w:val="7DADB88C"/>
    <w:rsid w:val="7DAF6862"/>
    <w:rsid w:val="7DF43089"/>
    <w:rsid w:val="7DF916DD"/>
    <w:rsid w:val="7EC8096E"/>
    <w:rsid w:val="7F15C05D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2344</Words>
  <Characters>13362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  KAVYASREE-[CH.EN.U4CSE22140]</dc:creator>
  <cp:keywords/>
  <dc:description/>
  <cp:lastModifiedBy>Microsoft account</cp:lastModifiedBy>
  <cp:revision>2</cp:revision>
  <dcterms:created xsi:type="dcterms:W3CDTF">2025-10-07T14:58:00Z</dcterms:created>
  <dcterms:modified xsi:type="dcterms:W3CDTF">2025-10-07T14:58:00Z</dcterms:modified>
</cp:coreProperties>
</file>