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2B96AE" w:rsidR="00431A66" w:rsidRPr="005F13C4" w:rsidRDefault="00372D6D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softHyphen/>
      </w:r>
      <w:r>
        <w:rPr>
          <w:rFonts w:ascii="Times New Roman" w:eastAsia="Times New Roman" w:hAnsi="Times New Roman" w:cs="Times New Roman"/>
          <w:b/>
          <w:sz w:val="36"/>
          <w:szCs w:val="36"/>
        </w:rPr>
        <w:softHyphen/>
      </w:r>
      <w:r>
        <w:rPr>
          <w:rFonts w:ascii="Times New Roman" w:eastAsia="Times New Roman" w:hAnsi="Times New Roman" w:cs="Times New Roman"/>
          <w:b/>
          <w:sz w:val="36"/>
          <w:szCs w:val="36"/>
        </w:rPr>
        <w:softHyphen/>
      </w:r>
      <w:r>
        <w:rPr>
          <w:rFonts w:ascii="Times New Roman" w:eastAsia="Times New Roman" w:hAnsi="Times New Roman" w:cs="Times New Roman"/>
          <w:b/>
          <w:sz w:val="36"/>
          <w:szCs w:val="36"/>
        </w:rPr>
        <w:softHyphen/>
      </w:r>
      <w:r w:rsidRPr="005F13C4">
        <w:rPr>
          <w:rFonts w:ascii="Times New Roman" w:eastAsia="Times New Roman" w:hAnsi="Times New Roman" w:cs="Times New Roman"/>
          <w:b/>
          <w:sz w:val="36"/>
          <w:szCs w:val="36"/>
        </w:rPr>
        <w:t>Vaiswi Patel</w:t>
      </w:r>
    </w:p>
    <w:p w14:paraId="00000002" w14:textId="77777777" w:rsidR="00431A66" w:rsidRPr="005F13C4" w:rsidRDefault="00372D6D">
      <w:pPr>
        <w:spacing w:line="240" w:lineRule="auto"/>
        <w:jc w:val="center"/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Ocean, NJ | 732-413-8344 | </w:t>
      </w:r>
      <w:hyperlink r:id="rId5">
        <w:r w:rsidRPr="005F13C4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vaiswipatel2026@gmail.com</w:t>
        </w:r>
      </w:hyperlink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 | </w:t>
      </w:r>
      <w:hyperlink r:id="rId6">
        <w:r w:rsidRPr="005F13C4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linkedin.com/in/vaiswipate</w:t>
        </w:r>
      </w:hyperlink>
      <w:r w:rsidRPr="005F13C4">
        <w:rPr>
          <w:rFonts w:ascii="Times New Roman" w:eastAsia="Times New Roman" w:hAnsi="Times New Roman" w:cs="Times New Roman"/>
          <w:color w:val="0000FF"/>
          <w:sz w:val="18"/>
          <w:szCs w:val="18"/>
        </w:rPr>
        <w:t>l</w:t>
      </w: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 | </w:t>
      </w:r>
      <w:hyperlink r:id="rId7">
        <w:r w:rsidRPr="005F13C4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https://github.com/Vaiswi29</w:t>
        </w:r>
      </w:hyperlink>
    </w:p>
    <w:p w14:paraId="00000003" w14:textId="77777777" w:rsidR="00431A66" w:rsidRDefault="00372D6D">
      <w:pPr>
        <w:pBdr>
          <w:bottom w:val="single" w:sz="4" w:space="0" w:color="000000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4" w14:textId="77777777" w:rsidR="00431A66" w:rsidRDefault="00372D6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Rutgers University, School of Arts and Sciences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New Brunswick, NJ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5" w14:textId="4A62C10C" w:rsidR="00431A66" w:rsidRPr="005F13C4" w:rsidRDefault="00372D6D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>GPA: 4.0</w:t>
      </w:r>
      <w:r w:rsidR="005F13C4" w:rsidRPr="005F13C4">
        <w:rPr>
          <w:rFonts w:ascii="Times New Roman" w:eastAsia="Times New Roman" w:hAnsi="Times New Roman" w:cs="Times New Roman"/>
          <w:sz w:val="18"/>
          <w:szCs w:val="18"/>
        </w:rPr>
        <w:t xml:space="preserve"> – Dean’s List Fall 2023 - Present</w:t>
      </w:r>
    </w:p>
    <w:p w14:paraId="00000006" w14:textId="1BFCA509" w:rsidR="00431A66" w:rsidRPr="005F13C4" w:rsidRDefault="00372D6D">
      <w:pPr>
        <w:spacing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i/>
          <w:sz w:val="18"/>
          <w:szCs w:val="18"/>
        </w:rPr>
        <w:t xml:space="preserve">Major in Computer Science - BS, Data Science - B.S., Minor in Mathematics                     </w:t>
      </w:r>
      <w:r w:rsidR="00C72331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     </w:t>
      </w:r>
      <w:r w:rsidR="005F13C4" w:rsidRPr="005F13C4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Pr="005F13C4">
        <w:rPr>
          <w:rFonts w:ascii="Times New Roman" w:eastAsia="Times New Roman" w:hAnsi="Times New Roman" w:cs="Times New Roman"/>
          <w:i/>
          <w:sz w:val="18"/>
          <w:szCs w:val="18"/>
        </w:rPr>
        <w:t>September 2023 - Present</w:t>
      </w:r>
    </w:p>
    <w:p w14:paraId="00000007" w14:textId="23D9E217" w:rsidR="00431A66" w:rsidRPr="005F13C4" w:rsidRDefault="00372D6D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>Relevant Coursework: Data Structures, Introduction to Computer Science, Discrete Structures I, Introduction to Linear Algebra, Data 101</w:t>
      </w:r>
    </w:p>
    <w:p w14:paraId="01CE07F1" w14:textId="77777777" w:rsidR="005F13C4" w:rsidRDefault="005F13C4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F13C4">
        <w:rPr>
          <w:rFonts w:ascii="Times New Roman" w:eastAsia="Times New Roman" w:hAnsi="Times New Roman" w:cs="Times New Roman"/>
          <w:b/>
          <w:bCs/>
          <w:sz w:val="20"/>
          <w:szCs w:val="20"/>
        </w:rPr>
        <w:t>Brookdale Community College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</w:t>
      </w:r>
      <w:r w:rsidRPr="005F13C4">
        <w:rPr>
          <w:rFonts w:ascii="Times New Roman" w:eastAsia="Times New Roman" w:hAnsi="Times New Roman" w:cs="Times New Roman"/>
          <w:b/>
          <w:bCs/>
          <w:sz w:val="20"/>
          <w:szCs w:val="20"/>
        </w:rPr>
        <w:t>Lincroft, NJ</w:t>
      </w:r>
    </w:p>
    <w:p w14:paraId="7E4A4598" w14:textId="3A40E3D5" w:rsidR="005F13C4" w:rsidRPr="005F13C4" w:rsidRDefault="005F13C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>GPA: 3.96 – Dean’s List Spring 2023</w:t>
      </w:r>
    </w:p>
    <w:p w14:paraId="03532ED8" w14:textId="161889EC" w:rsidR="005F13C4" w:rsidRPr="005F13C4" w:rsidRDefault="005F13C4">
      <w:pPr>
        <w:spacing w:line="240" w:lineRule="auto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Computer Science Program, A.S. </w:t>
      </w:r>
    </w:p>
    <w:p w14:paraId="4A51949C" w14:textId="2B6FD582" w:rsidR="005F13C4" w:rsidRPr="005F13C4" w:rsidRDefault="005F13C4" w:rsidP="005F13C4">
      <w:pPr>
        <w:pStyle w:val="HTMLPreformatted"/>
        <w:rPr>
          <w:rFonts w:ascii="Times New Roman" w:hAnsi="Times New Roman" w:cs="Times New Roman"/>
          <w:sz w:val="18"/>
          <w:szCs w:val="18"/>
        </w:rPr>
      </w:pPr>
      <w:r w:rsidRPr="005F13C4">
        <w:rPr>
          <w:rFonts w:ascii="Times New Roman" w:hAnsi="Times New Roman" w:cs="Times New Roman"/>
          <w:sz w:val="18"/>
          <w:szCs w:val="18"/>
        </w:rPr>
        <w:t xml:space="preserve">Relevant Coursework: </w:t>
      </w:r>
      <w:r w:rsidR="0024055F">
        <w:rPr>
          <w:rFonts w:ascii="Times New Roman" w:hAnsi="Times New Roman" w:cs="Times New Roman"/>
          <w:sz w:val="18"/>
          <w:szCs w:val="18"/>
        </w:rPr>
        <w:t xml:space="preserve">Calculus III, </w:t>
      </w:r>
      <w:r w:rsidRPr="005F13C4">
        <w:rPr>
          <w:rFonts w:ascii="Times New Roman" w:hAnsi="Times New Roman" w:cs="Times New Roman"/>
          <w:sz w:val="18"/>
          <w:szCs w:val="18"/>
        </w:rPr>
        <w:t>Calculus II, Calculus I, Programming I, Programming II, Computer Logic and Design, Comp. Architect-Assembly Lang</w:t>
      </w:r>
      <w:r w:rsidR="0024055F">
        <w:rPr>
          <w:rFonts w:ascii="Times New Roman" w:hAnsi="Times New Roman" w:cs="Times New Roman"/>
          <w:sz w:val="18"/>
          <w:szCs w:val="18"/>
        </w:rPr>
        <w:t>.</w:t>
      </w:r>
    </w:p>
    <w:p w14:paraId="00000008" w14:textId="77777777" w:rsidR="00431A66" w:rsidRDefault="00372D6D">
      <w:pPr>
        <w:pBdr>
          <w:bottom w:val="single" w:sz="4" w:space="0" w:color="000000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504C9364" w14:textId="55C5E787" w:rsidR="00945AE2" w:rsidRDefault="00945AE2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Headstarter AI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                   New York Metropolitan, NY</w:t>
      </w:r>
    </w:p>
    <w:p w14:paraId="2C299200" w14:textId="5BE50A05" w:rsidR="00945AE2" w:rsidRPr="00945AE2" w:rsidRDefault="00945AE2">
      <w:pPr>
        <w:spacing w:line="240" w:lineRule="auto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945AE2"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>SWE Fellow</w:t>
      </w:r>
      <w:r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ab/>
        <w:t xml:space="preserve">          </w:t>
      </w:r>
      <w:r w:rsidRPr="00945AE2"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>July 2024-August 2024</w:t>
      </w:r>
    </w:p>
    <w:p w14:paraId="4658DF6F" w14:textId="6CFA6376" w:rsidR="00945AE2" w:rsidRPr="005F13C4" w:rsidRDefault="00945AE2" w:rsidP="00945AE2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Building 5 projects in 5 weeks related to AI and software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development</w:t>
      </w:r>
      <w:proofErr w:type="gramEnd"/>
    </w:p>
    <w:p w14:paraId="5EA97FEB" w14:textId="057970BD" w:rsidR="00945AE2" w:rsidRPr="00945AE2" w:rsidRDefault="00945AE2" w:rsidP="001A6462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Final project – Working on a startups backlog and building a system to meet biz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requirements</w:t>
      </w:r>
      <w:proofErr w:type="gramEnd"/>
    </w:p>
    <w:p w14:paraId="12428145" w14:textId="5F34B7CF" w:rsidR="00945AE2" w:rsidRPr="00945AE2" w:rsidRDefault="00945AE2" w:rsidP="001A6462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Attending Hackathons</w:t>
      </w:r>
    </w:p>
    <w:p w14:paraId="00000009" w14:textId="4D3A4A98" w:rsidR="00431A66" w:rsidRDefault="00372D6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Machine Learning Research (Professor Ayush Khaitan)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New Brunswick, NJ </w:t>
      </w:r>
    </w:p>
    <w:p w14:paraId="0000000A" w14:textId="0AC4861D" w:rsidR="00431A66" w:rsidRPr="005F13C4" w:rsidRDefault="00372D6D">
      <w:pPr>
        <w:spacing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i/>
          <w:sz w:val="18"/>
          <w:szCs w:val="18"/>
        </w:rPr>
        <w:t>Research Assistant</w:t>
      </w:r>
      <w:r w:rsidRPr="005F13C4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        </w:t>
      </w:r>
      <w:r w:rsidR="00C7233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</w:t>
      </w:r>
      <w:r w:rsidRPr="005F13C4">
        <w:rPr>
          <w:rFonts w:ascii="Times New Roman" w:eastAsia="Times New Roman" w:hAnsi="Times New Roman" w:cs="Times New Roman"/>
          <w:i/>
          <w:sz w:val="18"/>
          <w:szCs w:val="18"/>
        </w:rPr>
        <w:t>September 2023 - Present</w:t>
      </w:r>
    </w:p>
    <w:p w14:paraId="0000000B" w14:textId="77777777" w:rsidR="00431A66" w:rsidRPr="005F13C4" w:rsidRDefault="00372D6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>Actively researching for Alpha Algebra using AI</w:t>
      </w:r>
    </w:p>
    <w:p w14:paraId="0000000C" w14:textId="334078B0" w:rsidR="00431A66" w:rsidRPr="005F13C4" w:rsidRDefault="00372D6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Implements various solutions to make AI better at algebra using the concept of Google’s </w:t>
      </w:r>
      <w:r w:rsidR="00815AEE" w:rsidRPr="005F13C4">
        <w:rPr>
          <w:rFonts w:ascii="Times New Roman" w:eastAsia="Times New Roman" w:hAnsi="Times New Roman" w:cs="Times New Roman"/>
          <w:sz w:val="18"/>
          <w:szCs w:val="18"/>
        </w:rPr>
        <w:t>DeepMind’s</w:t>
      </w: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 Alpha Geometry </w:t>
      </w:r>
    </w:p>
    <w:p w14:paraId="0000000D" w14:textId="77777777" w:rsidR="00431A66" w:rsidRDefault="00372D6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SEED2S-Rutgers University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New Brunswick, NJ </w:t>
      </w:r>
    </w:p>
    <w:p w14:paraId="0000000E" w14:textId="29F5910C" w:rsidR="00431A66" w:rsidRPr="005F13C4" w:rsidRDefault="00372D6D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i/>
          <w:sz w:val="18"/>
          <w:szCs w:val="18"/>
        </w:rPr>
        <w:t>Alumni</w:t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</w:t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</w:t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</w:t>
      </w:r>
      <w:r w:rsidR="00C72331">
        <w:rPr>
          <w:rFonts w:ascii="Times New Roman" w:eastAsia="Times New Roman" w:hAnsi="Times New Roman" w:cs="Times New Roman"/>
          <w:sz w:val="18"/>
          <w:szCs w:val="18"/>
        </w:rPr>
        <w:t xml:space="preserve">       </w:t>
      </w:r>
      <w:r w:rsidRPr="005F13C4">
        <w:rPr>
          <w:rFonts w:ascii="Times New Roman" w:eastAsia="Times New Roman" w:hAnsi="Times New Roman" w:cs="Times New Roman"/>
          <w:i/>
          <w:sz w:val="18"/>
          <w:szCs w:val="18"/>
        </w:rPr>
        <w:t>Spring 2024</w:t>
      </w:r>
    </w:p>
    <w:p w14:paraId="0000000F" w14:textId="77777777" w:rsidR="00431A66" w:rsidRPr="005F13C4" w:rsidRDefault="00372D6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Received personalized mentorship and </w:t>
      </w:r>
      <w:proofErr w:type="gramStart"/>
      <w:r w:rsidRPr="005F13C4">
        <w:rPr>
          <w:rFonts w:ascii="Times New Roman" w:eastAsia="Times New Roman" w:hAnsi="Times New Roman" w:cs="Times New Roman"/>
          <w:sz w:val="18"/>
          <w:szCs w:val="18"/>
        </w:rPr>
        <w:t>support</w:t>
      </w:r>
      <w:proofErr w:type="gramEnd"/>
    </w:p>
    <w:p w14:paraId="00000010" w14:textId="77777777" w:rsidR="00431A66" w:rsidRPr="005F13C4" w:rsidRDefault="00372D6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Built a professional </w:t>
      </w:r>
      <w:proofErr w:type="gramStart"/>
      <w:r w:rsidRPr="005F13C4">
        <w:rPr>
          <w:rFonts w:ascii="Times New Roman" w:eastAsia="Times New Roman" w:hAnsi="Times New Roman" w:cs="Times New Roman"/>
          <w:sz w:val="18"/>
          <w:szCs w:val="18"/>
        </w:rPr>
        <w:t>network</w:t>
      </w:r>
      <w:proofErr w:type="gramEnd"/>
    </w:p>
    <w:p w14:paraId="00000011" w14:textId="77777777" w:rsidR="00431A66" w:rsidRPr="005F13C4" w:rsidRDefault="00372D6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Acquired strategic insights to construct a productive academic </w:t>
      </w:r>
      <w:proofErr w:type="gramStart"/>
      <w:r w:rsidRPr="005F13C4">
        <w:rPr>
          <w:rFonts w:ascii="Times New Roman" w:eastAsia="Times New Roman" w:hAnsi="Times New Roman" w:cs="Times New Roman"/>
          <w:sz w:val="18"/>
          <w:szCs w:val="18"/>
        </w:rPr>
        <w:t>journey</w:t>
      </w:r>
      <w:proofErr w:type="gramEnd"/>
    </w:p>
    <w:p w14:paraId="00000012" w14:textId="23612FD3" w:rsidR="00431A66" w:rsidRDefault="00372D6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USACS (Undergraduate Student Alliance of Computer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Scientists)  </w:t>
      </w:r>
      <w:r w:rsidR="006B4C3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New Brunswick, NJ </w:t>
      </w:r>
    </w:p>
    <w:p w14:paraId="00000013" w14:textId="01DB753B" w:rsidR="00431A66" w:rsidRPr="005F13C4" w:rsidRDefault="00372D6D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i/>
          <w:sz w:val="18"/>
          <w:szCs w:val="18"/>
        </w:rPr>
        <w:t>Member</w:t>
      </w:r>
      <w:r w:rsidRPr="005F13C4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</w:t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        </w:t>
      </w:r>
      <w:r w:rsidR="00C72331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September </w:t>
      </w:r>
      <w:r w:rsidRPr="005F13C4">
        <w:rPr>
          <w:rFonts w:ascii="Times New Roman" w:eastAsia="Times New Roman" w:hAnsi="Times New Roman" w:cs="Times New Roman"/>
          <w:i/>
          <w:sz w:val="18"/>
          <w:szCs w:val="18"/>
        </w:rPr>
        <w:t>2023 - Present</w:t>
      </w: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</w:p>
    <w:p w14:paraId="00000014" w14:textId="77777777" w:rsidR="00431A66" w:rsidRPr="005F13C4" w:rsidRDefault="00372D6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Participated in hack hours, paired programming, hack lab </w:t>
      </w:r>
      <w:proofErr w:type="gramStart"/>
      <w:r w:rsidRPr="005F13C4">
        <w:rPr>
          <w:rFonts w:ascii="Times New Roman" w:eastAsia="Times New Roman" w:hAnsi="Times New Roman" w:cs="Times New Roman"/>
          <w:sz w:val="18"/>
          <w:szCs w:val="18"/>
        </w:rPr>
        <w:t>research</w:t>
      </w:r>
      <w:proofErr w:type="gramEnd"/>
    </w:p>
    <w:p w14:paraId="00000015" w14:textId="23AC4187" w:rsidR="00431A66" w:rsidRPr="005F13C4" w:rsidRDefault="00372D6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Attended networking events such as hackathons, actively take part in lectures hosted by guest speakers, and help by volunteering when called </w:t>
      </w:r>
      <w:proofErr w:type="gramStart"/>
      <w:r w:rsidRPr="005F13C4">
        <w:rPr>
          <w:rFonts w:ascii="Times New Roman" w:eastAsia="Times New Roman" w:hAnsi="Times New Roman" w:cs="Times New Roman"/>
          <w:sz w:val="18"/>
          <w:szCs w:val="18"/>
        </w:rPr>
        <w:t>upon</w:t>
      </w:r>
      <w:proofErr w:type="gramEnd"/>
    </w:p>
    <w:p w14:paraId="00000016" w14:textId="77777777" w:rsidR="00431A66" w:rsidRDefault="00372D6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Code-Storm - USACS                                                                                                                   New Brunswick, NJ </w:t>
      </w:r>
    </w:p>
    <w:p w14:paraId="00000017" w14:textId="38E103A3" w:rsidR="00431A66" w:rsidRPr="005F13C4" w:rsidRDefault="00372D6D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i/>
          <w:sz w:val="18"/>
          <w:szCs w:val="18"/>
        </w:rPr>
        <w:t>Member</w:t>
      </w:r>
      <w:r w:rsidRPr="005F13C4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</w:t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        </w:t>
      </w:r>
      <w:r w:rsidR="00251CEF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September </w:t>
      </w:r>
      <w:r w:rsidRPr="005F13C4">
        <w:rPr>
          <w:rFonts w:ascii="Times New Roman" w:eastAsia="Times New Roman" w:hAnsi="Times New Roman" w:cs="Times New Roman"/>
          <w:i/>
          <w:sz w:val="18"/>
          <w:szCs w:val="18"/>
        </w:rPr>
        <w:t>2023 - Present</w:t>
      </w: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</w:p>
    <w:p w14:paraId="00000018" w14:textId="487F0150" w:rsidR="00431A66" w:rsidRPr="005F13C4" w:rsidRDefault="00372D6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>Participated in workshops such as Git/</w:t>
      </w:r>
      <w:r w:rsidR="00815AEE" w:rsidRPr="005F13C4">
        <w:rPr>
          <w:rFonts w:ascii="Times New Roman" w:eastAsia="Times New Roman" w:hAnsi="Times New Roman" w:cs="Times New Roman"/>
          <w:sz w:val="18"/>
          <w:szCs w:val="18"/>
        </w:rPr>
        <w:t>GitHub</w:t>
      </w:r>
      <w:r w:rsidRPr="005F13C4">
        <w:rPr>
          <w:rFonts w:ascii="Times New Roman" w:eastAsia="Times New Roman" w:hAnsi="Times New Roman" w:cs="Times New Roman"/>
          <w:sz w:val="18"/>
          <w:szCs w:val="18"/>
        </w:rPr>
        <w:t>, Project Development, API</w:t>
      </w:r>
    </w:p>
    <w:p w14:paraId="0000001A" w14:textId="77777777" w:rsidR="00431A66" w:rsidRDefault="00372D6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WiCS (Women in Computer Science)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New Brunswick, NJ</w:t>
      </w:r>
    </w:p>
    <w:p w14:paraId="0000001B" w14:textId="503E5BA3" w:rsidR="00431A66" w:rsidRPr="005F13C4" w:rsidRDefault="00372D6D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i/>
          <w:sz w:val="18"/>
          <w:szCs w:val="18"/>
        </w:rPr>
        <w:t>Member</w:t>
      </w:r>
      <w:r w:rsidRPr="005F13C4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</w:t>
      </w:r>
      <w:r w:rsidRPr="005F13C4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        </w:t>
      </w:r>
      <w:r w:rsidR="00251CEF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Pr="005F13C4">
        <w:rPr>
          <w:rFonts w:ascii="Times New Roman" w:eastAsia="Times New Roman" w:hAnsi="Times New Roman" w:cs="Times New Roman"/>
          <w:i/>
          <w:sz w:val="18"/>
          <w:szCs w:val="18"/>
        </w:rPr>
        <w:t>September 2023 - Present</w:t>
      </w:r>
    </w:p>
    <w:p w14:paraId="0000001C" w14:textId="77777777" w:rsidR="00431A66" w:rsidRPr="005F13C4" w:rsidRDefault="00372D6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Participate in events such as resume workshops, social gatherings, self-care </w:t>
      </w:r>
      <w:proofErr w:type="gramStart"/>
      <w:r w:rsidRPr="005F13C4">
        <w:rPr>
          <w:rFonts w:ascii="Times New Roman" w:eastAsia="Times New Roman" w:hAnsi="Times New Roman" w:cs="Times New Roman"/>
          <w:sz w:val="18"/>
          <w:szCs w:val="18"/>
        </w:rPr>
        <w:t>events</w:t>
      </w:r>
      <w:proofErr w:type="gramEnd"/>
    </w:p>
    <w:p w14:paraId="01FB15E9" w14:textId="405EA90D" w:rsidR="007C368B" w:rsidRPr="007C368B" w:rsidRDefault="00372D6D" w:rsidP="007C368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>Attend networking events such as hackathons, actively take part in lectures hosted by guest speakers, and help by</w:t>
      </w:r>
      <w:r w:rsidR="006B4C3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volunteering when called </w:t>
      </w:r>
      <w:proofErr w:type="gramStart"/>
      <w:r w:rsidRPr="005F13C4">
        <w:rPr>
          <w:rFonts w:ascii="Times New Roman" w:eastAsia="Times New Roman" w:hAnsi="Times New Roman" w:cs="Times New Roman"/>
          <w:sz w:val="18"/>
          <w:szCs w:val="18"/>
        </w:rPr>
        <w:t>upon</w:t>
      </w:r>
      <w:proofErr w:type="gramEnd"/>
    </w:p>
    <w:p w14:paraId="0000001E" w14:textId="77777777" w:rsidR="00431A66" w:rsidRDefault="00372D6D">
      <w:pPr>
        <w:pBdr>
          <w:bottom w:val="single" w:sz="8" w:space="0" w:color="000000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PROJECTS</w:t>
      </w:r>
    </w:p>
    <w:p w14:paraId="0000001F" w14:textId="77777777" w:rsidR="00431A66" w:rsidRDefault="00372D6D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Spider Verse 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Java</w:t>
      </w:r>
    </w:p>
    <w:p w14:paraId="00000020" w14:textId="77777777" w:rsidR="00431A66" w:rsidRPr="005F13C4" w:rsidRDefault="00372D6D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>Implemented dimension and cluster management to prevent Kingpin’s Collider from destroying the Spider-Verse</w:t>
      </w:r>
    </w:p>
    <w:p w14:paraId="00000021" w14:textId="77777777" w:rsidR="00431A66" w:rsidRPr="005F13C4" w:rsidRDefault="00372D6D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Worked on various files to create and manage adjacency lists and graphs representing connections between </w:t>
      </w:r>
      <w:proofErr w:type="gramStart"/>
      <w:r w:rsidRPr="005F13C4">
        <w:rPr>
          <w:rFonts w:ascii="Times New Roman" w:eastAsia="Times New Roman" w:hAnsi="Times New Roman" w:cs="Times New Roman"/>
          <w:sz w:val="18"/>
          <w:szCs w:val="18"/>
        </w:rPr>
        <w:t>dimensions</w:t>
      </w:r>
      <w:proofErr w:type="gramEnd"/>
    </w:p>
    <w:p w14:paraId="00000022" w14:textId="77777777" w:rsidR="00431A66" w:rsidRDefault="00372D6D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Amazon Webpage Clone 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HTML and CSS</w:t>
      </w:r>
    </w:p>
    <w:p w14:paraId="00000023" w14:textId="77777777" w:rsidR="00431A66" w:rsidRPr="005F13C4" w:rsidRDefault="00372D6D">
      <w:pPr>
        <w:numPr>
          <w:ilvl w:val="0"/>
          <w:numId w:val="1"/>
        </w:numPr>
        <w:spacing w:line="240" w:lineRule="auto"/>
        <w:ind w:left="327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Used HTML and CSS to design a webpage which looks similar to Amazon with different </w:t>
      </w:r>
      <w:proofErr w:type="gramStart"/>
      <w:r w:rsidRPr="005F13C4">
        <w:rPr>
          <w:rFonts w:ascii="Times New Roman" w:eastAsia="Times New Roman" w:hAnsi="Times New Roman" w:cs="Times New Roman"/>
          <w:sz w:val="18"/>
          <w:szCs w:val="18"/>
        </w:rPr>
        <w:t>features</w:t>
      </w:r>
      <w:proofErr w:type="gramEnd"/>
    </w:p>
    <w:p w14:paraId="00000024" w14:textId="77777777" w:rsidR="00431A66" w:rsidRPr="005F13C4" w:rsidRDefault="00372D6D">
      <w:pPr>
        <w:numPr>
          <w:ilvl w:val="0"/>
          <w:numId w:val="1"/>
        </w:numPr>
        <w:spacing w:line="240" w:lineRule="auto"/>
        <w:ind w:left="327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>Interactive search bars and home page buttons</w:t>
      </w:r>
    </w:p>
    <w:p w14:paraId="00000025" w14:textId="77777777" w:rsidR="00431A66" w:rsidRDefault="00372D6D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Data Prediction 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</w:p>
    <w:p w14:paraId="00000026" w14:textId="77777777" w:rsidR="00431A66" w:rsidRPr="005F13C4" w:rsidRDefault="00372D6D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 xml:space="preserve">Used R for five different prediction models and tried to get highest accuracy as a part of course </w:t>
      </w:r>
      <w:proofErr w:type="gramStart"/>
      <w:r w:rsidRPr="005F13C4">
        <w:rPr>
          <w:rFonts w:ascii="Times New Roman" w:eastAsia="Times New Roman" w:hAnsi="Times New Roman" w:cs="Times New Roman"/>
          <w:sz w:val="18"/>
          <w:szCs w:val="18"/>
        </w:rPr>
        <w:t>work</w:t>
      </w:r>
      <w:proofErr w:type="gramEnd"/>
    </w:p>
    <w:p w14:paraId="00000027" w14:textId="77777777" w:rsidR="00431A66" w:rsidRPr="005F13C4" w:rsidRDefault="00372D6D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>Managed to be in top 10 participants in class for Quinlan Challenge</w:t>
      </w:r>
    </w:p>
    <w:p w14:paraId="00000028" w14:textId="77777777" w:rsidR="00431A66" w:rsidRDefault="00372D6D">
      <w:pPr>
        <w:pBdr>
          <w:bottom w:val="single" w:sz="8" w:space="0" w:color="000000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LEADERSHIP &amp; </w:t>
      </w:r>
      <w:r>
        <w:rPr>
          <w:rFonts w:ascii="Times New Roman" w:eastAsia="Times New Roman" w:hAnsi="Times New Roman" w:cs="Times New Roman"/>
          <w:b/>
        </w:rPr>
        <w:t>VOLUNTEERING</w:t>
      </w:r>
    </w:p>
    <w:p w14:paraId="308ECC1F" w14:textId="57D74CDA" w:rsidR="00945AE2" w:rsidRDefault="00945AE2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HackRU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New Brunswick, NJ</w:t>
      </w:r>
    </w:p>
    <w:p w14:paraId="5FFCD415" w14:textId="570746F7" w:rsidR="00945AE2" w:rsidRPr="00945AE2" w:rsidRDefault="00945AE2">
      <w:pPr>
        <w:spacing w:line="240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Marketing Team - </w:t>
      </w:r>
      <w:r w:rsidRPr="00945AE2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Organizer</w:t>
      </w:r>
    </w:p>
    <w:p w14:paraId="00000029" w14:textId="28D28D98" w:rsidR="00431A66" w:rsidRDefault="00372D6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NSLS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                    New Brunswick, NJ</w:t>
      </w:r>
    </w:p>
    <w:p w14:paraId="0000002B" w14:textId="56662CD3" w:rsidR="00431A66" w:rsidRPr="00945AE2" w:rsidRDefault="00372D6D" w:rsidP="00945AE2">
      <w:pPr>
        <w:spacing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i/>
          <w:sz w:val="18"/>
          <w:szCs w:val="18"/>
        </w:rPr>
        <w:t>Vice President</w:t>
      </w:r>
      <w:r w:rsidR="00945AE2">
        <w:rPr>
          <w:rFonts w:ascii="Times New Roman" w:eastAsia="Times New Roman" w:hAnsi="Times New Roman" w:cs="Times New Roman"/>
          <w:i/>
          <w:sz w:val="18"/>
          <w:szCs w:val="18"/>
        </w:rPr>
        <w:t xml:space="preserve"> - </w:t>
      </w:r>
      <w:r w:rsidRPr="00945AE2">
        <w:rPr>
          <w:rFonts w:ascii="Times New Roman" w:eastAsia="Times New Roman" w:hAnsi="Times New Roman" w:cs="Times New Roman"/>
          <w:sz w:val="18"/>
          <w:szCs w:val="18"/>
        </w:rPr>
        <w:t>Organized events and responsible for emailing members for the events</w:t>
      </w:r>
    </w:p>
    <w:p w14:paraId="0000002F" w14:textId="77777777" w:rsidR="00431A66" w:rsidRDefault="00372D6D">
      <w:pPr>
        <w:pBdr>
          <w:bottom w:val="single" w:sz="8" w:space="0" w:color="000000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SKILLS</w:t>
      </w:r>
    </w:p>
    <w:p w14:paraId="00000030" w14:textId="77777777" w:rsidR="00431A66" w:rsidRPr="005F13C4" w:rsidRDefault="00372D6D">
      <w:pPr>
        <w:spacing w:line="240" w:lineRule="auto"/>
        <w:rPr>
          <w:sz w:val="18"/>
          <w:szCs w:val="18"/>
        </w:rPr>
      </w:pPr>
      <w:r w:rsidRPr="005F13C4">
        <w:rPr>
          <w:rFonts w:ascii="Times New Roman" w:eastAsia="Times New Roman" w:hAnsi="Times New Roman" w:cs="Times New Roman"/>
          <w:sz w:val="18"/>
          <w:szCs w:val="18"/>
        </w:rPr>
        <w:t>Java, Python, R, HTML, CSS, Rutgers’s Amarel, Microsoft Office, C</w:t>
      </w:r>
    </w:p>
    <w:sectPr w:rsidR="00431A66" w:rsidRPr="005F13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2FF2"/>
    <w:multiLevelType w:val="multilevel"/>
    <w:tmpl w:val="0EBEEAEE"/>
    <w:lvl w:ilvl="0">
      <w:start w:val="1"/>
      <w:numFmt w:val="bullet"/>
      <w:lvlText w:val="●"/>
      <w:lvlJc w:val="left"/>
      <w:pPr>
        <w:ind w:left="360" w:hanging="360"/>
      </w:pPr>
      <w:rPr>
        <w:smallCaps w:val="0"/>
        <w:strike w:val="0"/>
        <w:sz w:val="12"/>
        <w:szCs w:val="12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1D58019C"/>
    <w:multiLevelType w:val="multilevel"/>
    <w:tmpl w:val="F2E6F1B8"/>
    <w:lvl w:ilvl="0">
      <w:start w:val="1"/>
      <w:numFmt w:val="bullet"/>
      <w:lvlText w:val="●"/>
      <w:lvlJc w:val="left"/>
      <w:pPr>
        <w:ind w:left="360" w:hanging="360"/>
      </w:pPr>
      <w:rPr>
        <w:smallCaps w:val="0"/>
        <w:strike w:val="0"/>
        <w:sz w:val="12"/>
        <w:szCs w:val="12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65A367B4"/>
    <w:multiLevelType w:val="hybridMultilevel"/>
    <w:tmpl w:val="696E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741659">
    <w:abstractNumId w:val="1"/>
  </w:num>
  <w:num w:numId="2" w16cid:durableId="887226795">
    <w:abstractNumId w:val="0"/>
  </w:num>
  <w:num w:numId="3" w16cid:durableId="1005136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A66"/>
    <w:rsid w:val="0024055F"/>
    <w:rsid w:val="00251CEF"/>
    <w:rsid w:val="00372D6D"/>
    <w:rsid w:val="00431A66"/>
    <w:rsid w:val="005F13C4"/>
    <w:rsid w:val="006B4C38"/>
    <w:rsid w:val="007C368B"/>
    <w:rsid w:val="00815AEE"/>
    <w:rsid w:val="00945AE2"/>
    <w:rsid w:val="00AC78F1"/>
    <w:rsid w:val="00C72331"/>
    <w:rsid w:val="00F5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5D3FB"/>
  <w15:docId w15:val="{A6D62118-40D5-194D-9C0E-E00EF283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1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13C4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45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iswi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lic-profile/settings" TargetMode="External"/><Relationship Id="rId5" Type="http://schemas.openxmlformats.org/officeDocument/2006/relationships/hyperlink" Target="mailto:vaiswipatel202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Vaiswi Patel</cp:lastModifiedBy>
  <cp:revision>3</cp:revision>
  <cp:lastPrinted>2024-07-24T23:33:00Z</cp:lastPrinted>
  <dcterms:created xsi:type="dcterms:W3CDTF">2024-07-24T23:33:00Z</dcterms:created>
  <dcterms:modified xsi:type="dcterms:W3CDTF">2024-07-25T00:04:00Z</dcterms:modified>
</cp:coreProperties>
</file>