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Esto es un documento de word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Hola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