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26"/>
          <w:szCs w:val="26"/>
        </w:rPr>
      </w:pPr>
      <w:bookmarkStart w:colFirst="0" w:colLast="0" w:name="_nkogwctwxi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Coding practice Problems: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13.11.2024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Name: VAITHIYANATHAN T  </w:t>
        <w:br w:type="textWrapping"/>
        <w:t xml:space="preserve">  Dept :CSE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color w:val="2f5496"/>
          <w:sz w:val="30"/>
          <w:szCs w:val="30"/>
        </w:rPr>
      </w:pPr>
      <w:bookmarkStart w:colFirst="0" w:colLast="0" w:name="_dgtw0ajnswn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K smallest element in the given array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10250" cy="6829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 6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3 1 2 1 4 5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value of k: 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3th smallest element is: 2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</w:t>
      </w:r>
      <w:r w:rsidDel="00000000" w:rsidR="00000000" w:rsidRPr="00000000">
        <w:rPr>
          <w:sz w:val="26"/>
          <w:szCs w:val="26"/>
          <w:rtl w:val="0"/>
        </w:rPr>
        <w:t xml:space="preserve"> : O(n + m) where m is the max element in the array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 Complexity</w:t>
      </w:r>
      <w:r w:rsidDel="00000000" w:rsidR="00000000" w:rsidRPr="00000000">
        <w:rPr>
          <w:sz w:val="26"/>
          <w:szCs w:val="26"/>
          <w:rtl w:val="0"/>
        </w:rPr>
        <w:t xml:space="preserve"> : O(m)</w:t>
        <w:tab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Minimize the Heights II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67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Output 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value of k: 6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Enter the number of elements in the array: 6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Enter the elements of the array: 12 6 4 15 17 10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minimized maximum difference is: 9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 logn)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Complexity: O(n)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Parenthesis Checker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15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string of parentheses: {}(){}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the string valid? True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Complexity: O(n)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Equilibrium Point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 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equilibrium point is at position: -1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O(2n) </w:t>
      </w:r>
      <w:r w:rsidDel="00000000" w:rsidR="00000000" w:rsidRPr="00000000">
        <w:rPr>
          <w:sz w:val="26"/>
          <w:szCs w:val="26"/>
          <w:rtl w:val="0"/>
        </w:rPr>
        <w:t xml:space="preserve">à</w:t>
      </w:r>
      <w:r w:rsidDel="00000000" w:rsidR="00000000" w:rsidRPr="00000000">
        <w:rPr>
          <w:sz w:val="26"/>
          <w:szCs w:val="26"/>
          <w:rtl w:val="0"/>
        </w:rPr>
        <w:t xml:space="preserve">  O(n)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. Binary Search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32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 5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 in sorted order: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1 3 5 7 9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target element to search for: 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found at index: 2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: O(log n)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6 .</w:t>
      </w:r>
      <w:r w:rsidDel="00000000" w:rsidR="00000000" w:rsidRPr="00000000">
        <w:rPr>
          <w:b w:val="1"/>
          <w:color w:val="e9e9ea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Union of Two Arrays with Duplicate Elements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99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first array: 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first array: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second array: 5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second array: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3 4 5 6 7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count of elements in the union of both arrays is: 7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O(n)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