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1D67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EAC943" w14:textId="49C4CC76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57BCAC" wp14:editId="0B29483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1330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B380F2A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AAB9D1" w14:textId="77777777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A74EA2" w14:textId="77777777" w:rsidR="00227579" w:rsidRDefault="00227579" w:rsidP="00227579">
      <w:pPr>
        <w:ind w:left="567"/>
        <w:rPr>
          <w:rFonts w:ascii="Times New Roman" w:hAnsi="Times New Roman"/>
          <w:sz w:val="28"/>
          <w:szCs w:val="28"/>
        </w:rPr>
      </w:pPr>
    </w:p>
    <w:p w14:paraId="4D80702C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35C2139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736E5D" w14:textId="77777777" w:rsidR="00227579" w:rsidRDefault="00227579" w:rsidP="00227579">
      <w:pPr>
        <w:rPr>
          <w:rFonts w:ascii="Times New Roman" w:hAnsi="Times New Roman"/>
          <w:color w:val="7F7F7F"/>
          <w:sz w:val="28"/>
          <w:szCs w:val="28"/>
        </w:rPr>
      </w:pPr>
    </w:p>
    <w:p w14:paraId="375D936B" w14:textId="77777777" w:rsidR="00227579" w:rsidRDefault="00227579" w:rsidP="0022757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5C969906" w14:textId="03016402" w:rsidR="00227579" w:rsidRPr="00B61B3B" w:rsidRDefault="00227579" w:rsidP="002275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B3B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7011601" w14:textId="77777777" w:rsidR="00227579" w:rsidRDefault="00227579" w:rsidP="002275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FB62217" w14:textId="6A08F878" w:rsidR="00227579" w:rsidRPr="005D573A" w:rsidRDefault="0022182C" w:rsidP="00227579">
      <w:pPr>
        <w:jc w:val="center"/>
        <w:rPr>
          <w:rFonts w:ascii="Times New Roman" w:hAnsi="Times New Roman"/>
          <w:sz w:val="28"/>
          <w:szCs w:val="28"/>
        </w:rPr>
      </w:pPr>
      <w:bookmarkStart w:id="0" w:name="_Hlk151399486"/>
      <w:r>
        <w:rPr>
          <w:rFonts w:ascii="Times New Roman" w:hAnsi="Times New Roman"/>
          <w:sz w:val="28"/>
          <w:szCs w:val="28"/>
        </w:rPr>
        <w:t>М</w:t>
      </w:r>
      <w:r w:rsidR="009D0B24">
        <w:rPr>
          <w:rFonts w:ascii="Times New Roman" w:hAnsi="Times New Roman"/>
          <w:sz w:val="28"/>
          <w:szCs w:val="28"/>
        </w:rPr>
        <w:t xml:space="preserve">етодология разработки </w:t>
      </w:r>
      <w:r w:rsidR="009D0B24">
        <w:rPr>
          <w:rFonts w:ascii="Times New Roman" w:hAnsi="Times New Roman"/>
          <w:sz w:val="28"/>
          <w:szCs w:val="28"/>
          <w:lang w:val="en-US"/>
        </w:rPr>
        <w:t>DevOps</w:t>
      </w:r>
    </w:p>
    <w:bookmarkEnd w:id="0"/>
    <w:p w14:paraId="0946C4C5" w14:textId="77777777" w:rsidR="00227579" w:rsidRDefault="00227579" w:rsidP="00227579">
      <w:pPr>
        <w:rPr>
          <w:rFonts w:ascii="Times New Roman" w:hAnsi="Times New Roman"/>
          <w:sz w:val="28"/>
          <w:szCs w:val="28"/>
        </w:rPr>
      </w:pPr>
    </w:p>
    <w:p w14:paraId="7AF76925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0899766" w14:textId="3012370B" w:rsidR="00227579" w:rsidRP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227579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</w:t>
      </w:r>
    </w:p>
    <w:p w14:paraId="3981C759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2C96A04" w14:textId="77777777" w:rsidR="00227579" w:rsidRDefault="00227579" w:rsidP="00227579">
      <w:pPr>
        <w:ind w:left="4678"/>
        <w:rPr>
          <w:rFonts w:ascii="Times New Roman" w:hAnsi="Times New Roman"/>
          <w:sz w:val="8"/>
          <w:szCs w:val="8"/>
        </w:rPr>
      </w:pPr>
    </w:p>
    <w:p w14:paraId="43F4E1BC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484D1AD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Симанов В.С.</w:t>
      </w:r>
    </w:p>
    <w:p w14:paraId="166C8E4D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D9BD924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EE62A9F" w14:textId="0402D186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21-ИС</w:t>
      </w:r>
      <w:r w:rsidRPr="00227579">
        <w:rPr>
          <w:rFonts w:ascii="Times New Roman" w:hAnsi="Times New Roman"/>
          <w:sz w:val="20"/>
          <w:szCs w:val="20"/>
        </w:rPr>
        <w:t>________</w:t>
      </w:r>
    </w:p>
    <w:p w14:paraId="1EFDE8DC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DDB0443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</w:p>
    <w:p w14:paraId="263F24A1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6D075B" w14:textId="77777777" w:rsidR="00227579" w:rsidRPr="006046A4" w:rsidRDefault="00227579" w:rsidP="0022757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</w:t>
      </w:r>
    </w:p>
    <w:p w14:paraId="74C02A36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5BACF82B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2E8C3E1F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0B205900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73030061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7D8CB473" w14:textId="794BFDEB" w:rsidR="008C1372" w:rsidRDefault="00227579">
      <w:pPr>
        <w:rPr>
          <w:rFonts w:ascii="Times New Roman" w:hAnsi="Times New Roman" w:cs="Times New Roman"/>
          <w:sz w:val="28"/>
          <w:szCs w:val="28"/>
        </w:rPr>
      </w:pPr>
      <w:r w:rsidRPr="00BF4915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B24" w:rsidRPr="009D0B24">
        <w:rPr>
          <w:rFonts w:ascii="Times New Roman" w:hAnsi="Times New Roman" w:cs="Times New Roman"/>
          <w:sz w:val="28"/>
          <w:szCs w:val="28"/>
        </w:rPr>
        <w:t>научиться создавать и управлять репозиториями, использовать тэги для версионирования, реализовать взаимодействие между фронтенд и бэкенд частями на разных версиях.</w:t>
      </w:r>
    </w:p>
    <w:p w14:paraId="2ECFD977" w14:textId="57DF03F1" w:rsidR="00227579" w:rsidRPr="009D0B24" w:rsidRDefault="00227579" w:rsidP="009D0B2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Задани</w:t>
      </w:r>
      <w:r w:rsidR="009D0B24" w:rsidRPr="009D0B24">
        <w:rPr>
          <w:rFonts w:ascii="Times New Roman" w:hAnsi="Times New Roman" w:cs="Times New Roman"/>
          <w:sz w:val="28"/>
          <w:szCs w:val="28"/>
        </w:rPr>
        <w:t>е</w:t>
      </w:r>
      <w:r w:rsidRPr="009D0B24">
        <w:rPr>
          <w:rFonts w:ascii="Times New Roman" w:hAnsi="Times New Roman" w:cs="Times New Roman"/>
          <w:sz w:val="28"/>
          <w:szCs w:val="28"/>
        </w:rPr>
        <w:t>:</w:t>
      </w:r>
    </w:p>
    <w:p w14:paraId="727CFE97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Необходимо создать два отдельных репозитория: frontend и backend.</w:t>
      </w:r>
    </w:p>
    <w:p w14:paraId="403FD021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В каждом репозитории создать ветку main.</w:t>
      </w:r>
    </w:p>
    <w:p w14:paraId="6B2063C4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Реализация версий 1.0:</w:t>
      </w:r>
    </w:p>
    <w:p w14:paraId="54A057FA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Frontend 1.0:</w:t>
      </w:r>
    </w:p>
    <w:p w14:paraId="265C02BD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Создайте страницу с полем для ввода текста и кнопкой "Отправить".</w:t>
      </w:r>
    </w:p>
    <w:p w14:paraId="32E1DC3C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Реализуйте логику, при которой нажатие на кнопку отправляет введенные данные на бэкенд.</w:t>
      </w:r>
    </w:p>
    <w:p w14:paraId="1DCABFE4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Backend 1.0:</w:t>
      </w:r>
    </w:p>
    <w:p w14:paraId="06305C5B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Реализуйте бэкенд, который принимает данные, отправленные с фронтенда.</w:t>
      </w:r>
    </w:p>
    <w:p w14:paraId="0853D053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Сохраните принятые данные в текстовый файл (data.txt) на сервере.</w:t>
      </w:r>
    </w:p>
    <w:p w14:paraId="126BBBA6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В каждом репозитории добавьте тэг v1.0 после завершения разработки.</w:t>
      </w:r>
    </w:p>
    <w:p w14:paraId="4A0A8B52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Реализация версии 2.0:</w:t>
      </w:r>
    </w:p>
    <w:p w14:paraId="118FB597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Frontend 2.0:</w:t>
      </w:r>
    </w:p>
    <w:p w14:paraId="51360B71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Модифицируйте версию 1.0, добавив дополнительное поле для ввода и кнопку.</w:t>
      </w:r>
    </w:p>
    <w:p w14:paraId="2161C0A0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Реализуйте функционал, при котором нажатие на новую кнопку отправляет запрос на бэкенд и выводит результат запроса в отдельное новое поле на странице.</w:t>
      </w:r>
    </w:p>
    <w:p w14:paraId="3E27740C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Backend 2.0:</w:t>
      </w:r>
    </w:p>
    <w:p w14:paraId="0A9BB380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Модифицируйте версию 1.0, добавив функционал чтения данных из data.txt.</w:t>
      </w:r>
    </w:p>
    <w:p w14:paraId="1241DF63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Реализуйте логику, при которой бэкенд возвращает содержимое файла (data.txt) в ответ на запрос от фронтенда.</w:t>
      </w:r>
    </w:p>
    <w:p w14:paraId="0423A10D" w14:textId="77777777" w:rsidR="009D0B24" w:rsidRPr="005D573A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В каждом репозитории добавьте тэг v2.0 после завершения разработки.</w:t>
      </w:r>
    </w:p>
    <w:p w14:paraId="09BB8C02" w14:textId="77777777" w:rsidR="0022182C" w:rsidRPr="005D573A" w:rsidRDefault="0022182C" w:rsidP="009D0B24">
      <w:pPr>
        <w:rPr>
          <w:rFonts w:ascii="Times New Roman" w:hAnsi="Times New Roman" w:cs="Times New Roman"/>
          <w:sz w:val="28"/>
          <w:szCs w:val="28"/>
        </w:rPr>
      </w:pPr>
    </w:p>
    <w:p w14:paraId="65E61928" w14:textId="77777777" w:rsidR="009D0B24" w:rsidRPr="009D0B24" w:rsidRDefault="009D0B24" w:rsidP="00221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lastRenderedPageBreak/>
        <w:t>Требования:</w:t>
      </w:r>
    </w:p>
    <w:p w14:paraId="475FFE87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1.</w:t>
      </w:r>
      <w:r w:rsidRPr="009D0B24">
        <w:rPr>
          <w:rFonts w:ascii="Times New Roman" w:hAnsi="Times New Roman" w:cs="Times New Roman"/>
          <w:sz w:val="28"/>
          <w:szCs w:val="28"/>
        </w:rPr>
        <w:tab/>
        <w:t>Используйте систему контроля версий Git для управления кодом.</w:t>
      </w:r>
    </w:p>
    <w:p w14:paraId="48B46991" w14:textId="77777777" w:rsidR="009D0B24" w:rsidRPr="009D0B24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2.</w:t>
      </w:r>
      <w:r w:rsidRPr="009D0B24">
        <w:rPr>
          <w:rFonts w:ascii="Times New Roman" w:hAnsi="Times New Roman" w:cs="Times New Roman"/>
          <w:sz w:val="28"/>
          <w:szCs w:val="28"/>
        </w:rPr>
        <w:tab/>
        <w:t>Для каждой версии фронтенда и бэкенда должны быть отдельные тэги (v1.0, v2.0).</w:t>
      </w:r>
    </w:p>
    <w:p w14:paraId="633F82EC" w14:textId="4C42C86D" w:rsidR="004F3520" w:rsidRPr="005D573A" w:rsidRDefault="009D0B24" w:rsidP="009D0B24">
      <w:pPr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3.</w:t>
      </w:r>
      <w:r w:rsidRPr="009D0B24">
        <w:rPr>
          <w:rFonts w:ascii="Times New Roman" w:hAnsi="Times New Roman" w:cs="Times New Roman"/>
          <w:sz w:val="28"/>
          <w:szCs w:val="28"/>
        </w:rPr>
        <w:tab/>
        <w:t>При переходе между версиями (v1.0 и v2.0) все работает корректно.</w:t>
      </w:r>
    </w:p>
    <w:p w14:paraId="3E87983F" w14:textId="77777777" w:rsidR="009D0B24" w:rsidRPr="005D573A" w:rsidRDefault="009D0B24" w:rsidP="009D0B24">
      <w:pPr>
        <w:rPr>
          <w:rFonts w:ascii="Times New Roman" w:hAnsi="Times New Roman" w:cs="Times New Roman"/>
          <w:sz w:val="28"/>
          <w:szCs w:val="28"/>
        </w:rPr>
      </w:pPr>
    </w:p>
    <w:p w14:paraId="4694123A" w14:textId="1AA78ABB" w:rsidR="009D0B24" w:rsidRDefault="009D0B24" w:rsidP="009D0B2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t>Хода работы</w:t>
      </w:r>
      <w:r w:rsidRPr="005D573A">
        <w:rPr>
          <w:rFonts w:ascii="Times New Roman" w:hAnsi="Times New Roman" w:cs="Times New Roman"/>
          <w:sz w:val="28"/>
          <w:szCs w:val="28"/>
        </w:rPr>
        <w:t>:</w:t>
      </w:r>
    </w:p>
    <w:p w14:paraId="1CA51076" w14:textId="78C9962F" w:rsidR="009D0B24" w:rsidRPr="005D573A" w:rsidRDefault="009D0B24" w:rsidP="009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</w:t>
      </w:r>
      <w:r w:rsidRPr="009D0B24">
        <w:rPr>
          <w:rFonts w:ascii="Times New Roman" w:hAnsi="Times New Roman" w:cs="Times New Roman"/>
          <w:sz w:val="28"/>
          <w:szCs w:val="28"/>
        </w:rPr>
        <w:t>Frontend 1.0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5D573A">
        <w:rPr>
          <w:rFonts w:ascii="Times New Roman" w:hAnsi="Times New Roman" w:cs="Times New Roman"/>
          <w:sz w:val="28"/>
          <w:szCs w:val="28"/>
        </w:rPr>
        <w:t xml:space="preserve"> 1.0:</w:t>
      </w:r>
    </w:p>
    <w:p w14:paraId="7E9EBF31" w14:textId="7EB2CCEC" w:rsidR="009D0B24" w:rsidRDefault="009D0B24" w:rsidP="009D0B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 1.0:</w:t>
      </w:r>
    </w:p>
    <w:p w14:paraId="7C3EADC1" w14:textId="7DE0CAB0" w:rsidR="009D0B24" w:rsidRDefault="009D0B24" w:rsidP="009D0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0B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AAA54A" wp14:editId="3E93ECBD">
            <wp:extent cx="2066925" cy="561975"/>
            <wp:effectExtent l="0" t="0" r="9525" b="9525"/>
            <wp:docPr id="214446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69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2FD3" w14:textId="77777777" w:rsidR="009D0B24" w:rsidRPr="009D0B24" w:rsidRDefault="009D0B24" w:rsidP="009D0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com.example.application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org.springframework.boot.SpringApplication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org.springframework.boot.autoconfigure.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@SpringBootApplication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D0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SpringApplication.</w:t>
      </w:r>
      <w:r w:rsidRPr="009D0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(Application.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7E2B10" w14:textId="5F88A058" w:rsidR="009D0B24" w:rsidRDefault="009D0B24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A332D" w14:textId="557785C2" w:rsidR="009D0B24" w:rsidRPr="009D0B24" w:rsidRDefault="009D0B24" w:rsidP="009D0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com.example.application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com.vaadin.flow.component.button.Button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com.vaadin.flow.component.notification.Notification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com.vaadin.flow.component.orderedlayout.VerticalLayout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com.vaadin.flow.component.textfield.TextField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com.vaadin.flow.router.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Route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org.springframework.http.HttpEntity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org.springframework.http.HttpHeaders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org.springframework.http.MediaType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org.springframework.web.client.RestTemplate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@Route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MainView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VerticalLayout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D0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MainView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текстовое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textField =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отправки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sendButton =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Отправить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 -&gt;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inputData = </w:t>
      </w:r>
      <w:r w:rsidRPr="009D0B24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textField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.getValue()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if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(!inputData.isEmpty())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Отправляем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бэкенд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response = sendDataToBackend(inputData)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Notification.</w:t>
      </w:r>
      <w:r w:rsidRPr="009D0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Notification.</w:t>
      </w:r>
      <w:r w:rsidRPr="009D0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add(textField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sendButton)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отправки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бэкенд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D0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sendDataToBackend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RestTemplate restTemplate =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RestTemplate()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HttpHeaders headers =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HttpHeaders()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headers.setContentType(MediaType.</w:t>
      </w:r>
      <w:r w:rsidRPr="009D0B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HttpEntity&lt;String&gt; request =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HttpEntity&lt;&gt;(data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headers)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POST-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response = restTemplate.postForObject(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"http://localhost:8080/api/save"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отправке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F8D0F7B" w14:textId="321EF2F4" w:rsidR="009D0B24" w:rsidRDefault="009D0B24" w:rsidP="009D0B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 1.0:</w:t>
      </w:r>
    </w:p>
    <w:p w14:paraId="0F0A6F4C" w14:textId="4A0BA8E6" w:rsidR="009D0B24" w:rsidRDefault="009D0B24" w:rsidP="009D0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0B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5B6EE6" wp14:editId="1ABA4440">
            <wp:extent cx="1143000" cy="819150"/>
            <wp:effectExtent l="0" t="0" r="0" b="0"/>
            <wp:docPr id="1119779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9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CE0D" w14:textId="77777777" w:rsidR="009D0B24" w:rsidRPr="009D0B24" w:rsidRDefault="009D0B24" w:rsidP="009D0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com.example.backend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org.springframework.boot.SpringApplication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org.springframework.boot.autoconfigure.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@SpringBootApplication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D0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SpringApplication.</w:t>
      </w:r>
      <w:r w:rsidRPr="009D0B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(Main.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667B70" w14:textId="77777777" w:rsidR="009D0B24" w:rsidRDefault="009D0B24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F6A71" w14:textId="77777777" w:rsidR="009D0B24" w:rsidRPr="009D0B24" w:rsidRDefault="009D0B24" w:rsidP="009D0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com.example.backend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org.springframework.stereotype.Service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@Service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DataService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FILE_PATH =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boolean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saveDataToFile(String data)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(BufferedWriter writer =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BufferedWriter(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FileWriter(FILE_PATH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writer.write(data)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writer.newLine()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A918DE" w14:textId="77777777" w:rsidR="009D0B24" w:rsidRDefault="009D0B24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B31DB" w14:textId="77777777" w:rsidR="009D0B24" w:rsidRPr="009D0B24" w:rsidRDefault="009D0B24" w:rsidP="009D0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com.example.backend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org.springframework.beans.factory.annotation.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org.springframework.web.bind.annotation.*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@RestController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@RequestMapping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"/api"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@CrossOrigin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(origins =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запросов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фронтенда</w:t>
      </w:r>
      <w:r w:rsidRPr="009D0B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DataService </w:t>
      </w:r>
      <w:r w:rsidRPr="009D0B2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dataService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"/save"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D0B2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saveData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0B2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data)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isSaved = </w:t>
      </w:r>
      <w:r w:rsidRPr="009D0B2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dataService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.saveDataToFile(data)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(isSaved) 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сохранены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сохранении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9D0B2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0B2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0B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4432525" w14:textId="77777777" w:rsidR="009D0B24" w:rsidRPr="005D573A" w:rsidRDefault="009D0B24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FB69F" w14:textId="46B36F52" w:rsidR="00C84A36" w:rsidRDefault="00C84A36" w:rsidP="009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DE2339" w14:textId="517CE737" w:rsidR="00C84A36" w:rsidRDefault="00C84A36" w:rsidP="009D0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4A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F1D1F" wp14:editId="21CCF692">
            <wp:extent cx="2867025" cy="1543050"/>
            <wp:effectExtent l="0" t="0" r="9525" b="0"/>
            <wp:docPr id="188398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7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50DF" w14:textId="5F167085" w:rsidR="00C84A36" w:rsidRDefault="00C84A36" w:rsidP="009D0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4A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E79287" wp14:editId="20ED3AAF">
            <wp:extent cx="3162300" cy="619125"/>
            <wp:effectExtent l="0" t="0" r="0" b="9525"/>
            <wp:docPr id="339847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47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DB80" w14:textId="71C13ABB" w:rsidR="00C84A36" w:rsidRDefault="00C84A36" w:rsidP="009D0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4A3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F7107F" wp14:editId="0836867E">
            <wp:extent cx="4781550" cy="3055816"/>
            <wp:effectExtent l="0" t="0" r="0" b="0"/>
            <wp:docPr id="160819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6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573" cy="30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47AE" w14:textId="3B522932" w:rsidR="00C84A36" w:rsidRPr="00C84A36" w:rsidRDefault="00C84A36" w:rsidP="009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gitbush</w:t>
      </w:r>
    </w:p>
    <w:p w14:paraId="6DD64E5A" w14:textId="29A8C53D" w:rsidR="00C84A36" w:rsidRPr="00C84A36" w:rsidRDefault="00C84A36" w:rsidP="009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репозитории прописываем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84A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C84A36">
        <w:rPr>
          <w:rFonts w:ascii="Times New Roman" w:hAnsi="Times New Roman" w:cs="Times New Roman"/>
          <w:sz w:val="28"/>
          <w:szCs w:val="28"/>
        </w:rPr>
        <w:t xml:space="preserve"> (инициализирует новый репозиторий Git в текущей папке)</w:t>
      </w:r>
    </w:p>
    <w:p w14:paraId="31FCE7F0" w14:textId="2C27BC58" w:rsidR="00C84A36" w:rsidRPr="005D573A" w:rsidRDefault="00C84A36" w:rsidP="00C8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5D57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5D57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D573A">
        <w:rPr>
          <w:rFonts w:ascii="Times New Roman" w:hAnsi="Times New Roman" w:cs="Times New Roman"/>
          <w:sz w:val="28"/>
          <w:szCs w:val="28"/>
        </w:rPr>
        <w:t xml:space="preserve"> - </w:t>
      </w:r>
      <w:r w:rsidRPr="00C84A3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D573A">
        <w:rPr>
          <w:rFonts w:ascii="Times New Roman" w:hAnsi="Times New Roman" w:cs="Times New Roman"/>
          <w:sz w:val="28"/>
          <w:szCs w:val="28"/>
        </w:rPr>
        <w:t xml:space="preserve"> </w:t>
      </w:r>
      <w:r w:rsidRPr="00C84A36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4086BD86" w14:textId="5D0BA8D0" w:rsidR="00C84A36" w:rsidRPr="00C84A36" w:rsidRDefault="00C84A36" w:rsidP="009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пометки</w:t>
      </w:r>
      <w:r w:rsidRPr="00C84A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6A313" w14:textId="0087950A" w:rsidR="00C84A36" w:rsidRDefault="00C84A36" w:rsidP="009D0B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21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22182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 v1.0 -m “your message”</w:t>
      </w:r>
    </w:p>
    <w:p w14:paraId="200DA0E9" w14:textId="44274DE4" w:rsidR="005D573A" w:rsidRPr="00AF431B" w:rsidRDefault="005D573A" w:rsidP="005D57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Реализуем</w:t>
      </w:r>
      <w:r w:rsidRPr="00AF431B">
        <w:rPr>
          <w:rFonts w:ascii="Times New Roman" w:hAnsi="Times New Roman" w:cs="Times New Roman"/>
          <w:sz w:val="28"/>
          <w:szCs w:val="28"/>
          <w:lang w:val="en-US"/>
        </w:rPr>
        <w:t xml:space="preserve"> Frontend </w:t>
      </w:r>
      <w:r w:rsidRPr="00AF431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F431B">
        <w:rPr>
          <w:rFonts w:ascii="Times New Roman" w:hAnsi="Times New Roman" w:cs="Times New Roman"/>
          <w:sz w:val="28"/>
          <w:szCs w:val="28"/>
          <w:lang w:val="en-US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43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F43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31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F431B">
        <w:rPr>
          <w:rFonts w:ascii="Times New Roman" w:hAnsi="Times New Roman" w:cs="Times New Roman"/>
          <w:sz w:val="28"/>
          <w:szCs w:val="28"/>
          <w:lang w:val="en-US"/>
        </w:rPr>
        <w:t>.0:</w:t>
      </w:r>
    </w:p>
    <w:p w14:paraId="4408E9E7" w14:textId="77777777" w:rsidR="00AF431B" w:rsidRDefault="00AF431B" w:rsidP="00AF4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 1.0:</w:t>
      </w:r>
    </w:p>
    <w:p w14:paraId="4D3F2FD7" w14:textId="77777777" w:rsidR="00AF431B" w:rsidRPr="00AF431B" w:rsidRDefault="00AF431B" w:rsidP="00AF43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com.example.application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com.vaadin.flow.component.button.Button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com.vaadin.flow.component.notification.Notification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com.vaadin.flow.component.orderedlayout.VerticalLayout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com.vaadin.flow.component.textfield.TextField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com.vaadin.flow.router.</w:t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Route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org.springframework.http.HttpEntity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org.springframework.http.HttpHeaders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org.springframework.http.MediaType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org.springframework.web.client.RestTemplate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@Route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MainView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VerticalLayout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текстовое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z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textField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TextField 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textField1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бэкенда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43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MainView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отправки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sendButton 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Отправить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 -&gt;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inputData = 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(!inputData.isEmpty())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Отправляем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бэкенд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response = sendDataToBackend(inputData)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Notification.</w:t>
      </w:r>
      <w:r w:rsidRPr="00AF43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Notification.</w:t>
      </w:r>
      <w:r w:rsidRPr="00AF43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textField1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бэкенда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textField1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.setReadOnly(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getButton 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Получить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бэкенда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 -&gt; getData())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sendButton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textField1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getButton)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отправки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бэкенд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43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sendDataToBackend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RestTemplate restTemplate 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RestTemplate()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HttpHeaders headers 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HttpHeaders()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headers.setContentType(MediaType.</w:t>
      </w:r>
      <w:r w:rsidRPr="00AF43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HttpEntity&lt;String&gt; request 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HttpEntity&lt;&gt;(data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headers)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POST-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response = restTemplate.postForObject(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"http://localhost:8080/api/save"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отправке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сервер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F43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getData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RestTemplate restTemplate 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RestTemplate()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backendUrl =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"http://localhost:8080/api/getBackend"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response = restTemplate.getForObject(backendUrl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textField1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.setValue(response !=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response :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Notification.</w:t>
      </w:r>
      <w:r w:rsidRPr="00AF43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получении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бэкенда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450797" w14:textId="77777777" w:rsidR="005D573A" w:rsidRDefault="005D573A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56655" w14:textId="77777777" w:rsidR="00AF431B" w:rsidRDefault="00AF431B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87C58" w14:textId="77777777" w:rsidR="00AF431B" w:rsidRDefault="00AF431B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CA362" w14:textId="77777777" w:rsidR="00AF431B" w:rsidRPr="00AF431B" w:rsidRDefault="00AF431B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2BE2C" w14:textId="7472097A" w:rsidR="00AF431B" w:rsidRDefault="00AF431B" w:rsidP="00AF4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3E575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.0:</w:t>
      </w:r>
    </w:p>
    <w:p w14:paraId="7261D798" w14:textId="5C76512B" w:rsidR="00AF431B" w:rsidRPr="00AF431B" w:rsidRDefault="00AF431B" w:rsidP="00AF43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com.example.backend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org.springframework.beans.factory.annotation.</w:t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org.springframework.http.HttpStatus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org.springframework.http.ResponseEntity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org.springframework.web.bind.annotation.*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@RestController</w:t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@RequestMapping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"/api"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@CrossOrigin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(origins =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запросов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фронтенда</w:t>
      </w:r>
      <w:r w:rsidRPr="00AF431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DataService 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dataService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"/save"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43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saveData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data)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isSaved = </w:t>
      </w:r>
      <w:r w:rsidRPr="00AF431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dataService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.saveDataToFile(data)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(isSaved)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сохранены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сохранении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"/getBackend"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="003E57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getBackendDatas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content 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(BufferedReader reader 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reader.readLine()) !=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content.append(line).append(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ResponseEntity&lt;&gt;(content.toString()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AF43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ResponseEntity&lt;&gt;(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чтении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AF43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AF43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43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43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A1C526B" w14:textId="77777777" w:rsidR="00AF431B" w:rsidRDefault="00AF431B" w:rsidP="009D0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F7E9A" w14:textId="6AD6F38D" w:rsidR="00AF431B" w:rsidRDefault="00AF431B" w:rsidP="009D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1DB21C" w14:textId="66C2303B" w:rsidR="00AF431B" w:rsidRDefault="00AF431B" w:rsidP="009D0B24">
      <w:pPr>
        <w:rPr>
          <w:rFonts w:ascii="Times New Roman" w:hAnsi="Times New Roman" w:cs="Times New Roman"/>
          <w:sz w:val="28"/>
          <w:szCs w:val="28"/>
        </w:rPr>
      </w:pPr>
      <w:r w:rsidRPr="00AF43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9679F" wp14:editId="00283FA1">
            <wp:extent cx="3048000" cy="734721"/>
            <wp:effectExtent l="0" t="0" r="0" b="8255"/>
            <wp:docPr id="209254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49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30" cy="7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3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448715" wp14:editId="0E736AD8">
            <wp:extent cx="2286000" cy="1268604"/>
            <wp:effectExtent l="0" t="0" r="0" b="8255"/>
            <wp:docPr id="154311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15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504" cy="12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BBB5" w14:textId="77777777" w:rsidR="00AF431B" w:rsidRPr="00C84A36" w:rsidRDefault="00AF431B" w:rsidP="00AF4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gitbush</w:t>
      </w:r>
    </w:p>
    <w:p w14:paraId="517A5F9E" w14:textId="2D2CF9ED" w:rsidR="00AF431B" w:rsidRDefault="003B642B" w:rsidP="009D0B24">
      <w:pPr>
        <w:rPr>
          <w:noProof/>
          <w:lang w:val="en-US"/>
          <w14:ligatures w14:val="standardContextual"/>
        </w:rPr>
      </w:pPr>
      <w:r w:rsidRPr="003B64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36044" wp14:editId="4AA105D1">
            <wp:extent cx="2266950" cy="1085850"/>
            <wp:effectExtent l="0" t="0" r="0" b="0"/>
            <wp:docPr id="127170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1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2B">
        <w:rPr>
          <w:noProof/>
          <w14:ligatures w14:val="standardContextual"/>
        </w:rPr>
        <w:t xml:space="preserve"> </w:t>
      </w:r>
      <w:r w:rsidRPr="003B64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31F99" wp14:editId="6C88C67D">
            <wp:extent cx="3322320" cy="1061773"/>
            <wp:effectExtent l="0" t="0" r="0" b="5080"/>
            <wp:docPr id="1179804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04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64" cy="10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7759" w14:textId="0281AB61" w:rsidR="00890FCF" w:rsidRPr="00890FCF" w:rsidRDefault="00890FCF" w:rsidP="009D0B24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890F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Вывод: </w:t>
      </w:r>
      <w:r w:rsidRPr="00890FCF">
        <w:rPr>
          <w:rFonts w:ascii="Times New Roman" w:hAnsi="Times New Roman" w:cs="Times New Roman"/>
          <w:sz w:val="28"/>
          <w:szCs w:val="28"/>
        </w:rPr>
        <w:t xml:space="preserve">Я </w:t>
      </w:r>
      <w:r w:rsidRPr="00890FCF">
        <w:rPr>
          <w:rFonts w:ascii="Times New Roman" w:hAnsi="Times New Roman" w:cs="Times New Roman"/>
          <w:sz w:val="28"/>
          <w:szCs w:val="28"/>
        </w:rPr>
        <w:t>научи</w:t>
      </w:r>
      <w:r w:rsidRPr="00890FCF">
        <w:rPr>
          <w:rFonts w:ascii="Times New Roman" w:hAnsi="Times New Roman" w:cs="Times New Roman"/>
          <w:sz w:val="28"/>
          <w:szCs w:val="28"/>
        </w:rPr>
        <w:t>лся</w:t>
      </w:r>
      <w:r w:rsidRPr="00890FCF">
        <w:rPr>
          <w:rFonts w:ascii="Times New Roman" w:hAnsi="Times New Roman" w:cs="Times New Roman"/>
          <w:sz w:val="28"/>
          <w:szCs w:val="28"/>
        </w:rPr>
        <w:t xml:space="preserve"> создавать и управлять репозиториями, использовать тэги для версионирования, реализовать взаимодействие между фронтенд и бэкенд частями на разных версиях</w:t>
      </w:r>
    </w:p>
    <w:sectPr w:rsidR="00890FCF" w:rsidRPr="00890FCF" w:rsidSect="00771553">
      <w:type w:val="nextColumn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B08"/>
    <w:multiLevelType w:val="multilevel"/>
    <w:tmpl w:val="9FB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8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BD"/>
    <w:rsid w:val="00110694"/>
    <w:rsid w:val="001836B6"/>
    <w:rsid w:val="0022182C"/>
    <w:rsid w:val="00227579"/>
    <w:rsid w:val="0025093F"/>
    <w:rsid w:val="002A070F"/>
    <w:rsid w:val="00384DB3"/>
    <w:rsid w:val="003B642B"/>
    <w:rsid w:val="003E5753"/>
    <w:rsid w:val="004F3520"/>
    <w:rsid w:val="005A0460"/>
    <w:rsid w:val="005D573A"/>
    <w:rsid w:val="00771553"/>
    <w:rsid w:val="00890FCF"/>
    <w:rsid w:val="008C1372"/>
    <w:rsid w:val="009D0B24"/>
    <w:rsid w:val="009F259E"/>
    <w:rsid w:val="00AF431B"/>
    <w:rsid w:val="00C84A36"/>
    <w:rsid w:val="00E43750"/>
    <w:rsid w:val="00EF3947"/>
    <w:rsid w:val="00F330BD"/>
    <w:rsid w:val="00F5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D1CF"/>
  <w15:chartTrackingRefBased/>
  <w15:docId w15:val="{869F9ED1-5749-47A6-B575-15FF6C5F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7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9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093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84A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2024-09-14T18:35:00Z</dcterms:created>
  <dcterms:modified xsi:type="dcterms:W3CDTF">2024-09-17T19:40:00Z</dcterms:modified>
</cp:coreProperties>
</file>