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E1D67" w14:textId="77777777" w:rsidR="00227579" w:rsidRDefault="00227579" w:rsidP="002275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5EAC943" w14:textId="49C4CC76" w:rsidR="00227579" w:rsidRDefault="00227579" w:rsidP="0022757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57BCAC" wp14:editId="0B29483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13304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B380F2A" w14:textId="77777777" w:rsidR="00227579" w:rsidRDefault="00227579" w:rsidP="002275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0AAB9D1" w14:textId="77777777" w:rsidR="00227579" w:rsidRDefault="00227579" w:rsidP="0022757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0A74EA2" w14:textId="77777777" w:rsidR="00227579" w:rsidRDefault="00227579" w:rsidP="00227579">
      <w:pPr>
        <w:ind w:left="567"/>
        <w:rPr>
          <w:rFonts w:ascii="Times New Roman" w:hAnsi="Times New Roman"/>
          <w:sz w:val="28"/>
          <w:szCs w:val="28"/>
        </w:rPr>
      </w:pPr>
    </w:p>
    <w:p w14:paraId="4D80702C" w14:textId="77777777" w:rsidR="00227579" w:rsidRDefault="00227579" w:rsidP="002275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35C2139" w14:textId="77777777" w:rsidR="00227579" w:rsidRDefault="00227579" w:rsidP="002275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0736E5D" w14:textId="77777777" w:rsidR="00227579" w:rsidRDefault="00227579" w:rsidP="00227579">
      <w:pPr>
        <w:rPr>
          <w:rFonts w:ascii="Times New Roman" w:hAnsi="Times New Roman"/>
          <w:color w:val="7F7F7F"/>
          <w:sz w:val="28"/>
          <w:szCs w:val="28"/>
        </w:rPr>
      </w:pPr>
    </w:p>
    <w:p w14:paraId="375D936B" w14:textId="77777777" w:rsidR="00227579" w:rsidRDefault="00227579" w:rsidP="0022757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5C969906" w14:textId="43A5A6D0" w:rsidR="00227579" w:rsidRPr="00473868" w:rsidRDefault="00227579" w:rsidP="002275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1B3B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04283C" w:rsidRPr="00473868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7011601" w14:textId="77777777" w:rsidR="00227579" w:rsidRDefault="00227579" w:rsidP="002275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FB62217" w14:textId="6A08F878" w:rsidR="00227579" w:rsidRPr="005D573A" w:rsidRDefault="0022182C" w:rsidP="00227579">
      <w:pPr>
        <w:jc w:val="center"/>
        <w:rPr>
          <w:rFonts w:ascii="Times New Roman" w:hAnsi="Times New Roman"/>
          <w:sz w:val="28"/>
          <w:szCs w:val="28"/>
        </w:rPr>
      </w:pPr>
      <w:bookmarkStart w:id="0" w:name="_Hlk151399486"/>
      <w:r>
        <w:rPr>
          <w:rFonts w:ascii="Times New Roman" w:hAnsi="Times New Roman"/>
          <w:sz w:val="28"/>
          <w:szCs w:val="28"/>
        </w:rPr>
        <w:t>М</w:t>
      </w:r>
      <w:r w:rsidR="009D0B24">
        <w:rPr>
          <w:rFonts w:ascii="Times New Roman" w:hAnsi="Times New Roman"/>
          <w:sz w:val="28"/>
          <w:szCs w:val="28"/>
        </w:rPr>
        <w:t xml:space="preserve">етодология разработки </w:t>
      </w:r>
      <w:r w:rsidR="009D0B24">
        <w:rPr>
          <w:rFonts w:ascii="Times New Roman" w:hAnsi="Times New Roman"/>
          <w:sz w:val="28"/>
          <w:szCs w:val="28"/>
          <w:lang w:val="en-US"/>
        </w:rPr>
        <w:t>DevOps</w:t>
      </w:r>
    </w:p>
    <w:bookmarkEnd w:id="0"/>
    <w:p w14:paraId="0946C4C5" w14:textId="77777777" w:rsidR="00227579" w:rsidRDefault="00227579" w:rsidP="00227579">
      <w:pPr>
        <w:rPr>
          <w:rFonts w:ascii="Times New Roman" w:hAnsi="Times New Roman"/>
          <w:sz w:val="28"/>
          <w:szCs w:val="28"/>
        </w:rPr>
      </w:pPr>
    </w:p>
    <w:p w14:paraId="7AF76925" w14:textId="77777777" w:rsidR="00227579" w:rsidRDefault="00227579" w:rsidP="002275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0899766" w14:textId="3012370B" w:rsidR="00227579" w:rsidRP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 w:rsidRPr="00227579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</w:t>
      </w:r>
    </w:p>
    <w:p w14:paraId="3981C759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42C96A04" w14:textId="77777777" w:rsidR="00227579" w:rsidRDefault="00227579" w:rsidP="00227579">
      <w:pPr>
        <w:ind w:left="4678"/>
        <w:rPr>
          <w:rFonts w:ascii="Times New Roman" w:hAnsi="Times New Roman"/>
          <w:sz w:val="8"/>
          <w:szCs w:val="8"/>
        </w:rPr>
      </w:pPr>
    </w:p>
    <w:p w14:paraId="43F4E1BC" w14:textId="77777777" w:rsidR="00227579" w:rsidRDefault="00227579" w:rsidP="002275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484D1AD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Симанов В.С.</w:t>
      </w:r>
    </w:p>
    <w:p w14:paraId="166C8E4D" w14:textId="77777777" w:rsidR="00227579" w:rsidRDefault="00227579" w:rsidP="0022757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D9BD924" w14:textId="77777777" w:rsidR="00227579" w:rsidRDefault="00227579" w:rsidP="0022757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EE62A9F" w14:textId="0402D186" w:rsid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21-ИС</w:t>
      </w:r>
      <w:r w:rsidRPr="00227579">
        <w:rPr>
          <w:rFonts w:ascii="Times New Roman" w:hAnsi="Times New Roman"/>
          <w:sz w:val="20"/>
          <w:szCs w:val="20"/>
        </w:rPr>
        <w:t>________</w:t>
      </w:r>
    </w:p>
    <w:p w14:paraId="1EFDE8DC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DDB0443" w14:textId="77777777" w:rsidR="00227579" w:rsidRDefault="00227579" w:rsidP="00227579">
      <w:pPr>
        <w:ind w:left="4678"/>
        <w:rPr>
          <w:rFonts w:ascii="Times New Roman" w:hAnsi="Times New Roman"/>
          <w:sz w:val="24"/>
          <w:szCs w:val="24"/>
        </w:rPr>
      </w:pPr>
    </w:p>
    <w:p w14:paraId="263F24A1" w14:textId="77777777" w:rsidR="00227579" w:rsidRDefault="00227579" w:rsidP="0022757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F6D075B" w14:textId="77777777" w:rsidR="00227579" w:rsidRPr="006046A4" w:rsidRDefault="00227579" w:rsidP="0022757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</w:t>
      </w:r>
    </w:p>
    <w:p w14:paraId="74C02A36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5BACF82B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2E8C3E1F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0B205900" w14:textId="77777777" w:rsidR="00227579" w:rsidRDefault="00227579" w:rsidP="002275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73030061" w14:textId="77777777" w:rsidR="00227579" w:rsidRDefault="00227579" w:rsidP="002275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14:paraId="7D8CB473" w14:textId="32503014" w:rsidR="008C1372" w:rsidRDefault="00227579">
      <w:pPr>
        <w:rPr>
          <w:rFonts w:ascii="Times New Roman" w:hAnsi="Times New Roman" w:cs="Times New Roman"/>
          <w:sz w:val="28"/>
          <w:szCs w:val="28"/>
        </w:rPr>
      </w:pPr>
      <w:r w:rsidRPr="00BF4915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648E" w:rsidRPr="002D648E">
        <w:rPr>
          <w:rFonts w:ascii="Times New Roman" w:hAnsi="Times New Roman" w:cs="Times New Roman"/>
          <w:sz w:val="28"/>
          <w:szCs w:val="28"/>
        </w:rPr>
        <w:t xml:space="preserve">научиться работать с </w:t>
      </w:r>
      <w:proofErr w:type="spellStart"/>
      <w:r w:rsidR="002D648E" w:rsidRPr="002D648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2D648E" w:rsidRPr="002D64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D648E" w:rsidRPr="002D648E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="009D0B24" w:rsidRPr="009D0B24">
        <w:rPr>
          <w:rFonts w:ascii="Times New Roman" w:hAnsi="Times New Roman" w:cs="Times New Roman"/>
          <w:sz w:val="28"/>
          <w:szCs w:val="28"/>
        </w:rPr>
        <w:t>.</w:t>
      </w:r>
    </w:p>
    <w:p w14:paraId="33173BA7" w14:textId="77777777" w:rsidR="002D648E" w:rsidRPr="00473868" w:rsidRDefault="002D648E" w:rsidP="002D648E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48E"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.: </w:t>
      </w:r>
    </w:p>
    <w:p w14:paraId="1D58513C" w14:textId="3EA7DCF3" w:rsidR="002D648E" w:rsidRPr="002D648E" w:rsidRDefault="002D648E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2D648E">
        <w:rPr>
          <w:rFonts w:ascii="Times New Roman" w:hAnsi="Times New Roman" w:cs="Times New Roman"/>
          <w:sz w:val="28"/>
          <w:szCs w:val="28"/>
        </w:rPr>
        <w:t xml:space="preserve">Создать новый репозиторий с названием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>.</w:t>
      </w:r>
    </w:p>
    <w:p w14:paraId="5AA1EFBA" w14:textId="1FA96B9B" w:rsidR="002D648E" w:rsidRPr="002D648E" w:rsidRDefault="002D648E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2D648E">
        <w:rPr>
          <w:rFonts w:ascii="Times New Roman" w:hAnsi="Times New Roman" w:cs="Times New Roman"/>
          <w:sz w:val="28"/>
          <w:szCs w:val="28"/>
        </w:rPr>
        <w:t xml:space="preserve">Использовать версии 2.0 ранее разработанных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>) из лабораторной работы № 1.</w:t>
      </w:r>
    </w:p>
    <w:p w14:paraId="0BA20D92" w14:textId="3E1341E8" w:rsidR="002D648E" w:rsidRPr="002D648E" w:rsidRDefault="002D648E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2D648E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для каждого компонента —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, который будет содержать инструкции для создания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>-образа.</w:t>
      </w:r>
    </w:p>
    <w:p w14:paraId="1215EBC6" w14:textId="3A058261" w:rsidR="002D648E" w:rsidRPr="002D648E" w:rsidRDefault="002D648E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2D648E">
        <w:rPr>
          <w:rFonts w:ascii="Times New Roman" w:hAnsi="Times New Roman" w:cs="Times New Roman"/>
          <w:sz w:val="28"/>
          <w:szCs w:val="28"/>
        </w:rPr>
        <w:t xml:space="preserve">В репозитории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создать файл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>, в котором реализовать следующую логику:</w:t>
      </w:r>
    </w:p>
    <w:p w14:paraId="7C0179EC" w14:textId="7ED75D2D" w:rsidR="002D648E" w:rsidRPr="002D648E" w:rsidRDefault="002D648E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D648E">
        <w:rPr>
          <w:rFonts w:ascii="Times New Roman" w:hAnsi="Times New Roman" w:cs="Times New Roman"/>
          <w:sz w:val="28"/>
          <w:szCs w:val="28"/>
        </w:rPr>
        <w:t xml:space="preserve">Сборка образов с использованием названия и версии в соответствии с репозиторием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. Образы должны собираться автоматически на основе файлов </w:t>
      </w:r>
    </w:p>
    <w:p w14:paraId="5FAF4A18" w14:textId="56DBD9A5" w:rsidR="002D648E" w:rsidRPr="00473868" w:rsidRDefault="002D648E" w:rsidP="002D648E">
      <w:pPr>
        <w:rPr>
          <w:rFonts w:ascii="Times New Roman" w:hAnsi="Times New Roman" w:cs="Times New Roman"/>
          <w:sz w:val="28"/>
          <w:szCs w:val="28"/>
        </w:rPr>
      </w:pPr>
      <w:r w:rsidRPr="0047386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D648E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473868">
        <w:rPr>
          <w:rFonts w:ascii="Times New Roman" w:hAnsi="Times New Roman" w:cs="Times New Roman"/>
          <w:sz w:val="28"/>
          <w:szCs w:val="28"/>
        </w:rPr>
        <w:t xml:space="preserve"> </w:t>
      </w:r>
      <w:r w:rsidRPr="002D648E">
        <w:rPr>
          <w:rFonts w:ascii="Times New Roman" w:hAnsi="Times New Roman" w:cs="Times New Roman"/>
          <w:sz w:val="28"/>
          <w:szCs w:val="28"/>
        </w:rPr>
        <w:t>для</w:t>
      </w:r>
      <w:r w:rsidRPr="00473868">
        <w:rPr>
          <w:rFonts w:ascii="Times New Roman" w:hAnsi="Times New Roman" w:cs="Times New Roman"/>
          <w:sz w:val="28"/>
          <w:szCs w:val="28"/>
        </w:rPr>
        <w:t xml:space="preserve"> </w:t>
      </w:r>
      <w:r w:rsidRPr="002D648E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473868">
        <w:rPr>
          <w:rFonts w:ascii="Times New Roman" w:hAnsi="Times New Roman" w:cs="Times New Roman"/>
          <w:sz w:val="28"/>
          <w:szCs w:val="28"/>
        </w:rPr>
        <w:t>’</w:t>
      </w:r>
      <w:r w:rsidRPr="002D648E">
        <w:rPr>
          <w:rFonts w:ascii="Times New Roman" w:hAnsi="Times New Roman" w:cs="Times New Roman"/>
          <w:sz w:val="28"/>
          <w:szCs w:val="28"/>
        </w:rPr>
        <w:t>а</w:t>
      </w:r>
      <w:r w:rsidRPr="00473868">
        <w:rPr>
          <w:rFonts w:ascii="Times New Roman" w:hAnsi="Times New Roman" w:cs="Times New Roman"/>
          <w:sz w:val="28"/>
          <w:szCs w:val="28"/>
        </w:rPr>
        <w:t xml:space="preserve"> </w:t>
      </w:r>
      <w:r w:rsidRPr="002D648E">
        <w:rPr>
          <w:rFonts w:ascii="Times New Roman" w:hAnsi="Times New Roman" w:cs="Times New Roman"/>
          <w:sz w:val="28"/>
          <w:szCs w:val="28"/>
        </w:rPr>
        <w:t>и</w:t>
      </w:r>
      <w:r w:rsidRPr="00473868">
        <w:rPr>
          <w:rFonts w:ascii="Times New Roman" w:hAnsi="Times New Roman" w:cs="Times New Roman"/>
          <w:sz w:val="28"/>
          <w:szCs w:val="28"/>
        </w:rPr>
        <w:t xml:space="preserve"> </w:t>
      </w:r>
      <w:r w:rsidRPr="002D648E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473868">
        <w:rPr>
          <w:rFonts w:ascii="Times New Roman" w:hAnsi="Times New Roman" w:cs="Times New Roman"/>
          <w:sz w:val="28"/>
          <w:szCs w:val="28"/>
        </w:rPr>
        <w:t>’</w:t>
      </w:r>
      <w:r w:rsidRPr="002D648E">
        <w:rPr>
          <w:rFonts w:ascii="Times New Roman" w:hAnsi="Times New Roman" w:cs="Times New Roman"/>
          <w:sz w:val="28"/>
          <w:szCs w:val="28"/>
        </w:rPr>
        <w:t>а</w:t>
      </w:r>
      <w:r w:rsidRPr="00473868">
        <w:rPr>
          <w:rFonts w:ascii="Times New Roman" w:hAnsi="Times New Roman" w:cs="Times New Roman"/>
          <w:sz w:val="28"/>
          <w:szCs w:val="28"/>
        </w:rPr>
        <w:t>.</w:t>
      </w:r>
    </w:p>
    <w:p w14:paraId="2355EC16" w14:textId="7945369B" w:rsidR="002D648E" w:rsidRPr="002D648E" w:rsidRDefault="002D648E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D648E">
        <w:rPr>
          <w:rFonts w:ascii="Times New Roman" w:hAnsi="Times New Roman" w:cs="Times New Roman"/>
          <w:sz w:val="28"/>
          <w:szCs w:val="28"/>
        </w:rPr>
        <w:t>Сохранения данных файла data.txt вне контейнера, чтобы данные сохранялись даже после перезагрузки контейнера.</w:t>
      </w:r>
    </w:p>
    <w:p w14:paraId="2A31FD9A" w14:textId="71A7F082" w:rsidR="002D648E" w:rsidRPr="002D648E" w:rsidRDefault="002D648E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D648E">
        <w:rPr>
          <w:rFonts w:ascii="Times New Roman" w:hAnsi="Times New Roman" w:cs="Times New Roman"/>
          <w:sz w:val="28"/>
          <w:szCs w:val="28"/>
        </w:rPr>
        <w:t xml:space="preserve">Создание отдельной сети для взаимодействия между контейнерами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frontend’a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backend’а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>. Контейнеры должны общаться между собой через эту сеть без проброса портов наружу.</w:t>
      </w:r>
    </w:p>
    <w:p w14:paraId="5ADAD25D" w14:textId="0E298FE3" w:rsidR="002D648E" w:rsidRPr="002D648E" w:rsidRDefault="002D648E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D648E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frontend’а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должна быть зависимость от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backend’а</w:t>
      </w:r>
      <w:proofErr w:type="spellEnd"/>
    </w:p>
    <w:p w14:paraId="17C51653" w14:textId="6AC3B77C" w:rsidR="002D648E" w:rsidRPr="002D648E" w:rsidRDefault="002D648E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D648E">
        <w:rPr>
          <w:rFonts w:ascii="Times New Roman" w:hAnsi="Times New Roman" w:cs="Times New Roman"/>
          <w:sz w:val="28"/>
          <w:szCs w:val="28"/>
        </w:rPr>
        <w:t>Контейнеры автоматически перезапускаются после перезагрузки сервера (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>).</w:t>
      </w:r>
    </w:p>
    <w:p w14:paraId="7EF62E23" w14:textId="77777777" w:rsidR="002D648E" w:rsidRPr="002D648E" w:rsidRDefault="002D648E" w:rsidP="002D648E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48E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554F990" w14:textId="7E3A1286" w:rsidR="002D648E" w:rsidRPr="002D648E" w:rsidRDefault="002D648E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2D648E">
        <w:rPr>
          <w:rFonts w:ascii="Times New Roman" w:hAnsi="Times New Roman" w:cs="Times New Roman"/>
          <w:sz w:val="28"/>
          <w:szCs w:val="28"/>
        </w:rPr>
        <w:t xml:space="preserve">В каждом репозитории: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имеется свой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>.</w:t>
      </w:r>
    </w:p>
    <w:p w14:paraId="05BFDD7B" w14:textId="498884C7" w:rsidR="002D648E" w:rsidRPr="002D648E" w:rsidRDefault="002D648E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2D648E">
        <w:rPr>
          <w:rFonts w:ascii="Times New Roman" w:hAnsi="Times New Roman" w:cs="Times New Roman"/>
          <w:sz w:val="28"/>
          <w:szCs w:val="28"/>
        </w:rPr>
        <w:t xml:space="preserve">В репозитории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имеется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, который обеспечивает сборку и запуск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>.</w:t>
      </w:r>
    </w:p>
    <w:p w14:paraId="20C7BDC9" w14:textId="77777777" w:rsidR="002D648E" w:rsidRDefault="002D648E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2D648E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запускаются и корректно взаимодействуют друг с другом с использованием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-образов и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D01AF5" w14:textId="29C88430" w:rsidR="002D648E" w:rsidRPr="00473868" w:rsidRDefault="002D648E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2D648E">
        <w:rPr>
          <w:rFonts w:ascii="Times New Roman" w:hAnsi="Times New Roman" w:cs="Times New Roman"/>
          <w:sz w:val="28"/>
          <w:szCs w:val="28"/>
        </w:rPr>
        <w:t xml:space="preserve">Функциональная реализация для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frontend’а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backend’а</w:t>
      </w:r>
      <w:proofErr w:type="spellEnd"/>
      <w:r w:rsidRPr="002D648E">
        <w:rPr>
          <w:rFonts w:ascii="Times New Roman" w:hAnsi="Times New Roman" w:cs="Times New Roman"/>
          <w:sz w:val="28"/>
          <w:szCs w:val="28"/>
        </w:rPr>
        <w:t xml:space="preserve"> не нарушена.</w:t>
      </w:r>
    </w:p>
    <w:p w14:paraId="0DBB10E4" w14:textId="3F327B04" w:rsidR="00C12B1D" w:rsidRPr="00C12B1D" w:rsidRDefault="00C12B1D" w:rsidP="002D6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ЯП</w:t>
      </w:r>
      <w:r w:rsidRPr="00C12B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12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springboot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C12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12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C12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</w:t>
      </w:r>
      <w:r w:rsidRPr="00C12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написаны</w:t>
      </w:r>
    </w:p>
    <w:p w14:paraId="7790DD56" w14:textId="0B883165" w:rsidR="00473868" w:rsidRPr="009668EF" w:rsidRDefault="009D0B24" w:rsidP="002D648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B24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r w:rsidRPr="005D573A">
        <w:rPr>
          <w:rFonts w:ascii="Times New Roman" w:hAnsi="Times New Roman" w:cs="Times New Roman"/>
          <w:sz w:val="28"/>
          <w:szCs w:val="28"/>
        </w:rPr>
        <w:t>:</w:t>
      </w:r>
    </w:p>
    <w:p w14:paraId="3DC7C909" w14:textId="6090627B" w:rsidR="00473868" w:rsidRDefault="00473868" w:rsidP="0047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0353D6">
        <w:rPr>
          <w:rFonts w:ascii="Times New Roman" w:hAnsi="Times New Roman" w:cs="Times New Roman"/>
          <w:sz w:val="28"/>
          <w:szCs w:val="28"/>
        </w:rPr>
        <w:t xml:space="preserve"> </w:t>
      </w:r>
      <w:r w:rsidR="000353D6">
        <w:rPr>
          <w:rFonts w:ascii="Times New Roman" w:hAnsi="Times New Roman" w:cs="Times New Roman"/>
          <w:sz w:val="28"/>
          <w:szCs w:val="28"/>
        </w:rPr>
        <w:t>р</w:t>
      </w:r>
      <w:r w:rsidR="000353D6" w:rsidRPr="000353D6">
        <w:rPr>
          <w:rFonts w:ascii="Times New Roman" w:hAnsi="Times New Roman" w:cs="Times New Roman"/>
          <w:sz w:val="28"/>
          <w:szCs w:val="28"/>
        </w:rPr>
        <w:t xml:space="preserve">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0353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035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</w:p>
    <w:p w14:paraId="602D44C7" w14:textId="5CA78669" w:rsidR="00473868" w:rsidRDefault="00473868" w:rsidP="0047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в него</w:t>
      </w:r>
      <w:r w:rsidRPr="0047386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73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</w:p>
    <w:p w14:paraId="1C25B555" w14:textId="129E2C13" w:rsidR="00473868" w:rsidRDefault="00473868" w:rsidP="0047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Загружаем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3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386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73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47386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3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>
        <w:rPr>
          <w:rFonts w:ascii="Times New Roman" w:hAnsi="Times New Roman" w:cs="Times New Roman"/>
          <w:sz w:val="28"/>
          <w:szCs w:val="28"/>
        </w:rPr>
        <w:t xml:space="preserve"> по очереди</w:t>
      </w:r>
      <w:r w:rsidRPr="0047386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73868">
        <w:rPr>
          <w:rFonts w:ascii="Times New Roman" w:hAnsi="Times New Roman" w:cs="Times New Roman"/>
          <w:sz w:val="28"/>
          <w:szCs w:val="28"/>
        </w:rPr>
        <w:t>3.0 (</w:t>
      </w:r>
      <w:r>
        <w:rPr>
          <w:rFonts w:ascii="Times New Roman" w:hAnsi="Times New Roman" w:cs="Times New Roman"/>
          <w:sz w:val="28"/>
          <w:szCs w:val="28"/>
        </w:rPr>
        <w:t xml:space="preserve">последняя версия </w:t>
      </w:r>
      <w:r w:rsidR="000353D6">
        <w:rPr>
          <w:rFonts w:ascii="Times New Roman" w:hAnsi="Times New Roman" w:cs="Times New Roman"/>
          <w:sz w:val="28"/>
          <w:szCs w:val="28"/>
        </w:rPr>
        <w:t>р</w:t>
      </w:r>
      <w:r w:rsidR="000353D6" w:rsidRPr="000353D6">
        <w:rPr>
          <w:rFonts w:ascii="Times New Roman" w:hAnsi="Times New Roman" w:cs="Times New Roman"/>
          <w:sz w:val="28"/>
          <w:szCs w:val="28"/>
        </w:rPr>
        <w:t>епозиторий</w:t>
      </w:r>
      <w:r w:rsidRPr="00473868">
        <w:rPr>
          <w:rFonts w:ascii="Times New Roman" w:hAnsi="Times New Roman" w:cs="Times New Roman"/>
          <w:sz w:val="28"/>
          <w:szCs w:val="28"/>
        </w:rPr>
        <w:t>)</w:t>
      </w:r>
    </w:p>
    <w:p w14:paraId="3423CA63" w14:textId="07C20233" w:rsidR="00473868" w:rsidRDefault="00473868" w:rsidP="0047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в каждый </w:t>
      </w:r>
      <w:r w:rsidR="000353D6">
        <w:rPr>
          <w:rFonts w:ascii="Times New Roman" w:hAnsi="Times New Roman" w:cs="Times New Roman"/>
          <w:sz w:val="28"/>
          <w:szCs w:val="28"/>
        </w:rPr>
        <w:t>р</w:t>
      </w:r>
      <w:r w:rsidR="000353D6" w:rsidRPr="000353D6">
        <w:rPr>
          <w:rFonts w:ascii="Times New Roman" w:hAnsi="Times New Roman" w:cs="Times New Roman"/>
          <w:sz w:val="28"/>
          <w:szCs w:val="28"/>
        </w:rPr>
        <w:t xml:space="preserve">епозиторий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E4A87B" w14:textId="30544A4E" w:rsidR="00473868" w:rsidRPr="009668EF" w:rsidRDefault="00473868" w:rsidP="004738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96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6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6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backend:</w:t>
      </w:r>
    </w:p>
    <w:p w14:paraId="32A9978F" w14:textId="0E7B6264" w:rsidR="00473868" w:rsidRPr="009668EF" w:rsidRDefault="00473868" w:rsidP="004738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668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FROM</w:t>
      </w:r>
      <w:r w:rsidRPr="00966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openjdk:21-jdk-slim</w:t>
      </w:r>
      <w:r w:rsidRPr="00966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68E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668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WORKDIR</w:t>
      </w:r>
      <w:r w:rsidRPr="00966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/app</w:t>
      </w:r>
      <w:r w:rsidRPr="00966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6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68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COPY</w:t>
      </w:r>
      <w:r w:rsidRPr="00966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target/backend-2.0.jar /app/backend.jar</w:t>
      </w:r>
      <w:r w:rsidRPr="00966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68E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668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EXPOSE</w:t>
      </w:r>
      <w:r w:rsidRPr="00966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8081</w:t>
      </w:r>
      <w:r w:rsidRPr="00966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68E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668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ENTRYPOINT</w:t>
      </w:r>
      <w:r w:rsidRPr="00966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[</w:t>
      </w:r>
      <w:r w:rsidRPr="00966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"java"</w:t>
      </w:r>
      <w:r w:rsidRPr="00966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6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"-jar"</w:t>
      </w:r>
      <w:r w:rsidRPr="00966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6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"backend.jar"</w:t>
      </w:r>
      <w:r w:rsidRPr="00966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</w:p>
    <w:p w14:paraId="5F122721" w14:textId="0CA72F9D" w:rsidR="002D648E" w:rsidRPr="009668EF" w:rsidRDefault="00473868" w:rsidP="0047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образ 21 </w:t>
      </w:r>
      <w:proofErr w:type="spellStart"/>
      <w:r w:rsidR="007A22B5">
        <w:rPr>
          <w:rFonts w:ascii="Times New Roman" w:hAnsi="Times New Roman" w:cs="Times New Roman"/>
          <w:sz w:val="28"/>
          <w:szCs w:val="28"/>
          <w:lang w:val="en-US"/>
        </w:rPr>
        <w:t>jdk</w:t>
      </w:r>
      <w:proofErr w:type="spellEnd"/>
    </w:p>
    <w:p w14:paraId="467A8526" w14:textId="48C49EBC" w:rsidR="007A22B5" w:rsidRDefault="007A22B5" w:rsidP="0047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рабочую директорию</w:t>
      </w:r>
      <w:r w:rsidRPr="007A22B5">
        <w:rPr>
          <w:rFonts w:ascii="Times New Roman" w:hAnsi="Times New Roman" w:cs="Times New Roman"/>
          <w:sz w:val="28"/>
          <w:szCs w:val="28"/>
        </w:rPr>
        <w:t xml:space="preserve"> (/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7A22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внутри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контейнераа</w:t>
      </w:r>
      <w:proofErr w:type="spellEnd"/>
    </w:p>
    <w:p w14:paraId="3D6A664F" w14:textId="5C1DD441" w:rsidR="007A22B5" w:rsidRDefault="007A22B5" w:rsidP="0047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Копируем приложения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9668E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5178C524" w14:textId="04372119" w:rsidR="007A22B5" w:rsidRDefault="007A22B5" w:rsidP="0047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порт 8081</w:t>
      </w:r>
    </w:p>
    <w:p w14:paraId="02D8B0AF" w14:textId="231988E6" w:rsidR="007A22B5" w:rsidRDefault="007A22B5" w:rsidP="00473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запускаем</w:t>
      </w:r>
    </w:p>
    <w:p w14:paraId="68EA40E0" w14:textId="3B0796D2" w:rsidR="007A22B5" w:rsidRPr="009668EF" w:rsidRDefault="007A22B5" w:rsidP="007A2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966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966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66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9668EF">
        <w:rPr>
          <w:rFonts w:ascii="Times New Roman" w:hAnsi="Times New Roman" w:cs="Times New Roman"/>
          <w:sz w:val="28"/>
          <w:szCs w:val="28"/>
        </w:rPr>
        <w:t>:</w:t>
      </w:r>
    </w:p>
    <w:p w14:paraId="31B1D730" w14:textId="77777777" w:rsidR="007A22B5" w:rsidRPr="007A22B5" w:rsidRDefault="007A22B5" w:rsidP="007A22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A22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FROM</w:t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openjdk:21-jdk-slim</w:t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22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WORKDIR</w:t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/app</w:t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22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COPY</w:t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target/frontend-2.0.jar /app/frontend.jar</w:t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22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EXPOSE</w:t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8080</w:t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22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ENTRYPOINT</w:t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[</w:t>
      </w:r>
      <w:r w:rsidRPr="007A22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"java"</w:t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A22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"-jar"</w:t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A22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"frontend.jar"</w:t>
      </w:r>
      <w:r w:rsidRPr="007A22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</w:p>
    <w:p w14:paraId="67CE78E7" w14:textId="5534A9A8" w:rsidR="007A22B5" w:rsidRDefault="007A22B5" w:rsidP="007A2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7A22B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а описание такое же что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с минимальными различиями что порт открывается на 8080</w:t>
      </w:r>
    </w:p>
    <w:p w14:paraId="108671D4" w14:textId="5C89606A" w:rsidR="009E21E0" w:rsidRDefault="009E21E0" w:rsidP="007A2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>
        <w:rPr>
          <w:rFonts w:ascii="Times New Roman" w:hAnsi="Times New Roman" w:cs="Times New Roman"/>
          <w:sz w:val="28"/>
          <w:szCs w:val="28"/>
        </w:rPr>
        <w:t xml:space="preserve"> добавляем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E21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</w:p>
    <w:p w14:paraId="4598DDBA" w14:textId="77777777" w:rsidR="009E21E0" w:rsidRPr="009668EF" w:rsidRDefault="009E21E0" w:rsidP="007A22B5">
      <w:pPr>
        <w:rPr>
          <w:rFonts w:ascii="Times New Roman" w:hAnsi="Times New Roman" w:cs="Times New Roman"/>
          <w:sz w:val="28"/>
          <w:szCs w:val="28"/>
        </w:rPr>
      </w:pPr>
    </w:p>
    <w:p w14:paraId="694CBF1A" w14:textId="77777777" w:rsidR="009E21E0" w:rsidRPr="009668EF" w:rsidRDefault="009E21E0" w:rsidP="007A22B5">
      <w:pPr>
        <w:rPr>
          <w:rFonts w:ascii="Times New Roman" w:hAnsi="Times New Roman" w:cs="Times New Roman"/>
          <w:sz w:val="28"/>
          <w:szCs w:val="28"/>
        </w:rPr>
      </w:pPr>
    </w:p>
    <w:p w14:paraId="49AB788E" w14:textId="77777777" w:rsidR="009E21E0" w:rsidRPr="009668EF" w:rsidRDefault="009E21E0" w:rsidP="007A22B5">
      <w:pPr>
        <w:rPr>
          <w:rFonts w:ascii="Times New Roman" w:hAnsi="Times New Roman" w:cs="Times New Roman"/>
          <w:sz w:val="28"/>
          <w:szCs w:val="28"/>
        </w:rPr>
      </w:pPr>
    </w:p>
    <w:p w14:paraId="6BE42E5E" w14:textId="404C4979" w:rsidR="009E21E0" w:rsidRDefault="009E21E0" w:rsidP="007A22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Его</w:t>
      </w:r>
      <w:r w:rsidRPr="0096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C4280E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version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</w:p>
    <w:p w14:paraId="5241A2B6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services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0C033F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frontend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6E56DA3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AABF9AE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context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./frontend</w:t>
      </w:r>
    </w:p>
    <w:p w14:paraId="72965E87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dockerfile</w:t>
      </w:r>
      <w:proofErr w:type="spellEnd"/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Dockerfile</w:t>
      </w:r>
      <w:proofErr w:type="spellEnd"/>
    </w:p>
    <w:p w14:paraId="0DB5447A" w14:textId="5A7D7BB8" w:rsidR="009E21E0" w:rsidRPr="009668EF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frontend</w:t>
      </w:r>
    </w:p>
    <w:p w14:paraId="7E10B14B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frontend</w:t>
      </w:r>
    </w:p>
    <w:p w14:paraId="616E7431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56C7602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backend</w:t>
      </w:r>
    </w:p>
    <w:p w14:paraId="0CF80E62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34C8F68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"8080:8080"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B265F66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networks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A26A4FF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app-network</w:t>
      </w:r>
    </w:p>
    <w:p w14:paraId="5794956A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restart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always</w:t>
      </w:r>
    </w:p>
    <w:p w14:paraId="7A34E7FC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B49EA3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backend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36C93A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D29321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context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./backend</w:t>
      </w:r>
    </w:p>
    <w:p w14:paraId="076349C2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dockerfile</w:t>
      </w:r>
      <w:proofErr w:type="spellEnd"/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Dockerfile</w:t>
      </w:r>
      <w:proofErr w:type="spellEnd"/>
    </w:p>
    <w:p w14:paraId="07115931" w14:textId="3FFEB75A" w:rsidR="009E21E0" w:rsidRPr="009668EF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backend</w:t>
      </w:r>
    </w:p>
    <w:p w14:paraId="3F976BBE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container_name</w:t>
      </w:r>
      <w:proofErr w:type="spellEnd"/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backend</w:t>
      </w:r>
    </w:p>
    <w:p w14:paraId="2F0D21AE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5D1D8E5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./data:/app/data </w:t>
      </w:r>
    </w:p>
    <w:p w14:paraId="7E7A8402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27311F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"8081:8081"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394376C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networks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1EF6D1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-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app-network</w:t>
      </w:r>
    </w:p>
    <w:p w14:paraId="26EF5577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restart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always</w:t>
      </w:r>
    </w:p>
    <w:p w14:paraId="46AE9025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DCB415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networks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F55EE5" w14:textId="77777777" w:rsidR="009E21E0" w:rsidRPr="009E21E0" w:rsidRDefault="009E21E0" w:rsidP="009E21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app-network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5C64EB7" w14:textId="53C6A83B" w:rsidR="000D3A18" w:rsidRPr="000D3A18" w:rsidRDefault="009E21E0" w:rsidP="000D3A1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21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driver</w:t>
      </w:r>
      <w:r w:rsidRPr="009E21E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E21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bridge</w:t>
      </w:r>
    </w:p>
    <w:p w14:paraId="7D85C912" w14:textId="51865EBE" w:rsidR="009E21E0" w:rsidRDefault="009E21E0" w:rsidP="007A22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96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собираем</w:t>
      </w:r>
      <w:r w:rsidRPr="0096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образы</w:t>
      </w:r>
      <w:r w:rsidRPr="0096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9668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668E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966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9668EF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14:paraId="31DA531B" w14:textId="77777777" w:rsidR="000D3A18" w:rsidRPr="009668EF" w:rsidRDefault="000D3A18" w:rsidP="007A22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190393" w14:textId="77777777" w:rsidR="000D3A18" w:rsidRPr="009668EF" w:rsidRDefault="000D3A18" w:rsidP="007A22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97D8FA" w14:textId="77777777" w:rsidR="000D3A18" w:rsidRPr="009668EF" w:rsidRDefault="000D3A18" w:rsidP="007A22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6ED4F" w14:textId="77777777" w:rsidR="000D3A18" w:rsidRPr="009668EF" w:rsidRDefault="000D3A18" w:rsidP="007A22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DA2DE" w14:textId="77777777" w:rsidR="000D3A18" w:rsidRPr="009668EF" w:rsidRDefault="000D3A18" w:rsidP="007A22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DAE57" w14:textId="77777777" w:rsidR="000D3A18" w:rsidRPr="009668EF" w:rsidRDefault="000D3A18" w:rsidP="007A22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3CD5D" w14:textId="77777777" w:rsidR="000D3A18" w:rsidRPr="009668EF" w:rsidRDefault="000D3A18" w:rsidP="007A22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1D579C" w14:textId="6C25FCE5" w:rsidR="000D3A18" w:rsidRDefault="000D3A18" w:rsidP="007A22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Gitbash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8FB232" w14:textId="025A83D8" w:rsidR="000D3A18" w:rsidRPr="000D3A18" w:rsidRDefault="000D3A18" w:rsidP="007A22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3A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203782" wp14:editId="11AEC362">
            <wp:extent cx="5939790" cy="3183255"/>
            <wp:effectExtent l="0" t="0" r="3810" b="0"/>
            <wp:docPr id="792613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13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A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B14CE7" wp14:editId="7389A3B6">
            <wp:extent cx="5939790" cy="1280795"/>
            <wp:effectExtent l="0" t="0" r="3810" b="0"/>
            <wp:docPr id="19364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0AD5" w14:textId="42DC30AE" w:rsidR="009E21E0" w:rsidRPr="009E21E0" w:rsidRDefault="009E21E0" w:rsidP="009E21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spellStart"/>
      <w:r w:rsidRPr="002D648E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0D3A18">
        <w:rPr>
          <w:rFonts w:ascii="Times New Roman" w:hAnsi="Times New Roman" w:cs="Times New Roman"/>
          <w:sz w:val="28"/>
          <w:szCs w:val="28"/>
        </w:rPr>
        <w:t>:</w:t>
      </w:r>
    </w:p>
    <w:p w14:paraId="790FA999" w14:textId="7C8D9F62" w:rsidR="007A22B5" w:rsidRDefault="000D3A18" w:rsidP="00473868">
      <w:pPr>
        <w:rPr>
          <w:noProof/>
          <w14:ligatures w14:val="standardContextual"/>
        </w:rPr>
      </w:pPr>
      <w:r w:rsidRPr="000D3A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0AEE17" wp14:editId="6E5E37F4">
            <wp:extent cx="2606040" cy="1280511"/>
            <wp:effectExtent l="0" t="0" r="3810" b="0"/>
            <wp:docPr id="263294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94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879" cy="12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A18">
        <w:rPr>
          <w:noProof/>
          <w14:ligatures w14:val="standardContextual"/>
        </w:rPr>
        <w:t xml:space="preserve"> </w:t>
      </w:r>
      <w:r w:rsidRPr="000D3A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83AE54" wp14:editId="4E0FD069">
            <wp:extent cx="5768340" cy="1138375"/>
            <wp:effectExtent l="0" t="0" r="3810" b="5080"/>
            <wp:docPr id="2052241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41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403" cy="11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2EB2" w14:textId="7C8A2CCE" w:rsidR="000D3A18" w:rsidRPr="000353D6" w:rsidRDefault="000D3A18" w:rsidP="00473868">
      <w:pPr>
        <w:rPr>
          <w:rFonts w:ascii="Times New Roman" w:hAnsi="Times New Roman" w:cs="Times New Roman"/>
          <w:sz w:val="28"/>
          <w:szCs w:val="28"/>
        </w:rPr>
      </w:pPr>
      <w:r w:rsidRPr="000D3A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5C708" wp14:editId="6D25FE78">
            <wp:extent cx="2125980" cy="1191528"/>
            <wp:effectExtent l="0" t="0" r="7620" b="8890"/>
            <wp:docPr id="48306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6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618" cy="11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7759" w14:textId="29F63FBE" w:rsidR="00890FCF" w:rsidRPr="00890FCF" w:rsidRDefault="00890FCF" w:rsidP="002D648E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890FCF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 xml:space="preserve">Вывод: </w:t>
      </w:r>
      <w:r w:rsidRPr="00890FCF">
        <w:rPr>
          <w:rFonts w:ascii="Times New Roman" w:hAnsi="Times New Roman" w:cs="Times New Roman"/>
          <w:sz w:val="28"/>
          <w:szCs w:val="28"/>
        </w:rPr>
        <w:t xml:space="preserve">Я </w:t>
      </w:r>
      <w:r w:rsidR="002D648E" w:rsidRPr="002D648E">
        <w:rPr>
          <w:rFonts w:ascii="Times New Roman" w:hAnsi="Times New Roman" w:cs="Times New Roman"/>
          <w:sz w:val="28"/>
          <w:szCs w:val="28"/>
        </w:rPr>
        <w:t>научи</w:t>
      </w:r>
      <w:r w:rsidR="002D648E">
        <w:rPr>
          <w:rFonts w:ascii="Times New Roman" w:hAnsi="Times New Roman" w:cs="Times New Roman"/>
          <w:sz w:val="28"/>
          <w:szCs w:val="28"/>
        </w:rPr>
        <w:t>лся</w:t>
      </w:r>
      <w:r w:rsidR="002D648E" w:rsidRPr="002D648E">
        <w:rPr>
          <w:rFonts w:ascii="Times New Roman" w:hAnsi="Times New Roman" w:cs="Times New Roman"/>
          <w:sz w:val="28"/>
          <w:szCs w:val="28"/>
        </w:rPr>
        <w:t xml:space="preserve"> работать с </w:t>
      </w:r>
      <w:proofErr w:type="spellStart"/>
      <w:r w:rsidR="002D648E" w:rsidRPr="002D648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2D648E" w:rsidRPr="002D64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D648E" w:rsidRPr="002D648E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="002D648E" w:rsidRPr="009D0B24">
        <w:rPr>
          <w:rFonts w:ascii="Times New Roman" w:hAnsi="Times New Roman" w:cs="Times New Roman"/>
          <w:sz w:val="28"/>
          <w:szCs w:val="28"/>
        </w:rPr>
        <w:t>.</w:t>
      </w:r>
    </w:p>
    <w:sectPr w:rsidR="00890FCF" w:rsidRPr="00890FCF" w:rsidSect="00771553">
      <w:type w:val="nextColumn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B08"/>
    <w:multiLevelType w:val="multilevel"/>
    <w:tmpl w:val="9FB8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78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BD"/>
    <w:rsid w:val="000353D6"/>
    <w:rsid w:val="0004283C"/>
    <w:rsid w:val="000D3A18"/>
    <w:rsid w:val="00110694"/>
    <w:rsid w:val="001836B6"/>
    <w:rsid w:val="001F193C"/>
    <w:rsid w:val="0022182C"/>
    <w:rsid w:val="00227579"/>
    <w:rsid w:val="0025093F"/>
    <w:rsid w:val="002A070F"/>
    <w:rsid w:val="002D648E"/>
    <w:rsid w:val="00384DB3"/>
    <w:rsid w:val="003B642B"/>
    <w:rsid w:val="003E5753"/>
    <w:rsid w:val="00473868"/>
    <w:rsid w:val="004F3520"/>
    <w:rsid w:val="005A0460"/>
    <w:rsid w:val="005D573A"/>
    <w:rsid w:val="00771553"/>
    <w:rsid w:val="007A22B5"/>
    <w:rsid w:val="00885E74"/>
    <w:rsid w:val="00890FCF"/>
    <w:rsid w:val="008C1372"/>
    <w:rsid w:val="009668EF"/>
    <w:rsid w:val="009D0B24"/>
    <w:rsid w:val="009E21E0"/>
    <w:rsid w:val="009F259E"/>
    <w:rsid w:val="00AF431B"/>
    <w:rsid w:val="00B233D2"/>
    <w:rsid w:val="00C12B1D"/>
    <w:rsid w:val="00C3061B"/>
    <w:rsid w:val="00C83255"/>
    <w:rsid w:val="00C84A36"/>
    <w:rsid w:val="00E43750"/>
    <w:rsid w:val="00EE01AD"/>
    <w:rsid w:val="00EF3947"/>
    <w:rsid w:val="00F330BD"/>
    <w:rsid w:val="00F52FEF"/>
    <w:rsid w:val="00FC6E0F"/>
    <w:rsid w:val="00F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D1CF"/>
  <w15:chartTrackingRefBased/>
  <w15:docId w15:val="{869F9ED1-5749-47A6-B575-15FF6C5F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57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09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093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84A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2024-09-14T18:35:00Z</dcterms:created>
  <dcterms:modified xsi:type="dcterms:W3CDTF">2024-10-26T13:14:00Z</dcterms:modified>
</cp:coreProperties>
</file>