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259D" w14:textId="77777777" w:rsidR="007E262D" w:rsidRDefault="007E262D" w:rsidP="007E262D">
      <w:pPr>
        <w:spacing w:line="240" w:lineRule="auto"/>
        <w:jc w:val="center"/>
        <w:rPr>
          <w:b/>
          <w:bCs/>
        </w:rPr>
      </w:pPr>
      <w:bookmarkStart w:id="0" w:name="_heading=h.gjdgxs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 w14:paraId="26B3D553" w14:textId="77777777" w:rsidR="007E262D" w:rsidRDefault="007E262D" w:rsidP="007E262D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5C0B8A19" w14:textId="77777777" w:rsidR="007E262D" w:rsidRDefault="007E262D" w:rsidP="007E262D">
      <w:pPr>
        <w:spacing w:line="240" w:lineRule="auto"/>
        <w:jc w:val="center"/>
      </w:pPr>
      <w:r>
        <w:t>высшего образования</w:t>
      </w:r>
    </w:p>
    <w:p w14:paraId="41BDBCB8" w14:textId="77777777" w:rsidR="007E262D" w:rsidRDefault="007E262D" w:rsidP="007E262D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26FDBE4E" w14:textId="77777777" w:rsidR="007E262D" w:rsidRDefault="007E262D" w:rsidP="007E262D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F7A798B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895C713" w14:textId="77777777" w:rsidR="007E262D" w:rsidRDefault="007E262D" w:rsidP="007E262D">
      <w:pPr>
        <w:spacing w:line="240" w:lineRule="auto"/>
        <w:jc w:val="center"/>
        <w:rPr>
          <w:b/>
          <w:bCs/>
          <w:sz w:val="40"/>
          <w:szCs w:val="40"/>
        </w:rPr>
      </w:pPr>
    </w:p>
    <w:p w14:paraId="35030E3A" w14:textId="77777777" w:rsidR="007E262D" w:rsidRDefault="007E262D" w:rsidP="007E262D">
      <w:pPr>
        <w:spacing w:line="240" w:lineRule="auto"/>
        <w:jc w:val="center"/>
        <w:rPr>
          <w:b/>
          <w:bCs/>
          <w:sz w:val="40"/>
          <w:szCs w:val="40"/>
        </w:rPr>
      </w:pPr>
    </w:p>
    <w:p w14:paraId="5145973E" w14:textId="77777777" w:rsidR="007E262D" w:rsidRDefault="007E262D" w:rsidP="007E262D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75C80CFF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16A78CEC" w14:textId="77777777" w:rsidR="007E262D" w:rsidRDefault="007E262D" w:rsidP="007E262D">
      <w:pPr>
        <w:spacing w:line="240" w:lineRule="auto"/>
        <w:jc w:val="center"/>
      </w:pPr>
    </w:p>
    <w:p w14:paraId="34D5FDFF" w14:textId="77777777" w:rsidR="007E262D" w:rsidRDefault="007E262D" w:rsidP="007E262D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07DE553" w14:textId="77777777" w:rsidR="007E262D" w:rsidRDefault="007E262D" w:rsidP="007E262D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48D351C8" w14:textId="77777777" w:rsidR="007E262D" w:rsidRDefault="007E262D" w:rsidP="007E262D">
      <w:pPr>
        <w:spacing w:line="276" w:lineRule="auto"/>
        <w:jc w:val="center"/>
      </w:pPr>
    </w:p>
    <w:p w14:paraId="6DF53B12" w14:textId="77777777" w:rsidR="007E262D" w:rsidRDefault="007E262D" w:rsidP="007E262D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3E82470" w14:textId="77777777" w:rsidR="007E262D" w:rsidRDefault="007E262D" w:rsidP="007E262D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BCAC31E" w14:textId="77777777" w:rsidR="007E262D" w:rsidRDefault="007E262D" w:rsidP="007E262D">
      <w:pPr>
        <w:spacing w:line="276" w:lineRule="auto"/>
        <w:ind w:firstLine="3119"/>
      </w:pPr>
    </w:p>
    <w:p w14:paraId="1CAC1511" w14:textId="77777777" w:rsidR="007E262D" w:rsidRDefault="007E262D" w:rsidP="007E262D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10B0E560" w14:textId="77777777" w:rsidR="007E262D" w:rsidRDefault="007E262D" w:rsidP="007E262D">
      <w:pPr>
        <w:spacing w:line="276" w:lineRule="auto"/>
        <w:jc w:val="center"/>
        <w:rPr>
          <w:sz w:val="16"/>
          <w:szCs w:val="16"/>
          <w:u w:val="single"/>
        </w:rPr>
      </w:pPr>
    </w:p>
    <w:p w14:paraId="6D5C5031" w14:textId="77777777" w:rsidR="007E262D" w:rsidRDefault="007E262D" w:rsidP="007E262D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97D4A1C" w14:textId="77777777" w:rsidR="007E262D" w:rsidRDefault="007E262D" w:rsidP="007E262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690D3A3" w14:textId="77777777" w:rsidR="007E262D" w:rsidRDefault="007E262D" w:rsidP="007E262D">
      <w:pPr>
        <w:spacing w:line="276" w:lineRule="auto"/>
        <w:jc w:val="center"/>
      </w:pPr>
    </w:p>
    <w:p w14:paraId="1D13E849" w14:textId="77777777" w:rsidR="007E262D" w:rsidRDefault="007E262D" w:rsidP="007E262D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FC30AB8" w14:textId="77777777" w:rsidR="007E262D" w:rsidRDefault="007E262D" w:rsidP="007E262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87EF24A" w14:textId="77777777" w:rsidR="007E262D" w:rsidRDefault="007E262D" w:rsidP="007E262D">
      <w:pPr>
        <w:spacing w:line="276" w:lineRule="auto"/>
        <w:jc w:val="center"/>
        <w:rPr>
          <w:sz w:val="36"/>
          <w:szCs w:val="36"/>
        </w:rPr>
      </w:pPr>
    </w:p>
    <w:p w14:paraId="5921B242" w14:textId="77777777" w:rsidR="007E262D" w:rsidRDefault="007E262D" w:rsidP="007E262D">
      <w:pPr>
        <w:spacing w:line="276" w:lineRule="auto"/>
        <w:jc w:val="center"/>
      </w:pPr>
      <w:r>
        <w:t>Период прохождения практики</w:t>
      </w:r>
    </w:p>
    <w:p w14:paraId="7CC082B6" w14:textId="77777777" w:rsidR="007E262D" w:rsidRDefault="007E262D" w:rsidP="007E262D">
      <w:pPr>
        <w:spacing w:line="276" w:lineRule="auto"/>
        <w:jc w:val="center"/>
      </w:pPr>
      <w:r>
        <w:t>с «09» февраля 2026 г.  по «07» марта 2026 г.</w:t>
      </w:r>
    </w:p>
    <w:p w14:paraId="0063802D" w14:textId="77777777" w:rsidR="007E262D" w:rsidRDefault="007E262D" w:rsidP="007E262D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38DBCC" w14:textId="77777777" w:rsidR="007E262D" w:rsidRDefault="007E262D" w:rsidP="007E262D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proofErr w:type="spellStart"/>
      <w:r>
        <w:rPr>
          <w:u w:val="single"/>
        </w:rPr>
        <w:t>Хисамутдинова</w:t>
      </w:r>
      <w:proofErr w:type="spellEnd"/>
      <w:r>
        <w:rPr>
          <w:u w:val="single"/>
        </w:rPr>
        <w:t xml:space="preserve"> А.С.</w:t>
      </w:r>
    </w:p>
    <w:p w14:paraId="1454E35A" w14:textId="77777777" w:rsidR="007E262D" w:rsidRDefault="007E262D" w:rsidP="007E262D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</w:t>
      </w:r>
      <w:r>
        <w:tab/>
        <w:t xml:space="preserve">                  </w:t>
      </w:r>
      <w:r>
        <w:rPr>
          <w:sz w:val="20"/>
          <w:szCs w:val="20"/>
        </w:rPr>
        <w:t>(расшифровка подписи)</w:t>
      </w:r>
    </w:p>
    <w:p w14:paraId="17A2A510" w14:textId="77777777" w:rsidR="007E262D" w:rsidRDefault="007E262D" w:rsidP="007E262D">
      <w:pPr>
        <w:spacing w:line="276" w:lineRule="auto"/>
      </w:pPr>
    </w:p>
    <w:p w14:paraId="55A30E4C" w14:textId="77777777" w:rsidR="007E262D" w:rsidRDefault="007E262D" w:rsidP="007E262D">
      <w:pPr>
        <w:spacing w:line="276" w:lineRule="auto"/>
      </w:pPr>
      <w:r>
        <w:t>Итоговая оценка по практике   _______________________________________</w:t>
      </w:r>
    </w:p>
    <w:p w14:paraId="6B6853A2" w14:textId="77777777" w:rsidR="007E262D" w:rsidRDefault="007E262D" w:rsidP="007E262D">
      <w:pPr>
        <w:spacing w:line="276" w:lineRule="auto"/>
      </w:pPr>
      <w:r>
        <w:t>М.П.</w:t>
      </w:r>
    </w:p>
    <w:p w14:paraId="1C5D6417" w14:textId="77777777" w:rsidR="007E262D" w:rsidRDefault="007E262D" w:rsidP="007E262D">
      <w:pPr>
        <w:spacing w:line="276" w:lineRule="auto"/>
        <w:jc w:val="center"/>
      </w:pPr>
    </w:p>
    <w:p w14:paraId="45D5921C" w14:textId="77777777" w:rsidR="007E262D" w:rsidRDefault="007E262D" w:rsidP="007E262D">
      <w:pPr>
        <w:spacing w:line="276" w:lineRule="auto"/>
        <w:jc w:val="center"/>
      </w:pPr>
      <w:r>
        <w:t>Санкт-Петербург</w:t>
      </w:r>
    </w:p>
    <w:p w14:paraId="2D530827" w14:textId="77777777" w:rsidR="007E262D" w:rsidRDefault="007E262D" w:rsidP="007E262D">
      <w:pPr>
        <w:spacing w:line="240" w:lineRule="auto"/>
        <w:ind w:left="3540" w:firstLine="708"/>
        <w:jc w:val="left"/>
        <w:rPr>
          <w:sz w:val="24"/>
          <w:szCs w:val="24"/>
        </w:rPr>
      </w:pPr>
      <w:r>
        <w:t>2026 г.</w:t>
      </w:r>
      <w:r>
        <w:rPr>
          <w:sz w:val="24"/>
          <w:szCs w:val="24"/>
        </w:rPr>
        <w:t xml:space="preserve"> </w:t>
      </w:r>
    </w:p>
    <w:p w14:paraId="770B67E6" w14:textId="1406BD39" w:rsidR="009D42F6" w:rsidRDefault="009D42F6">
      <w:pPr>
        <w:rPr>
          <w:lang w:val="en-US"/>
        </w:rPr>
      </w:pPr>
    </w:p>
    <w:p w14:paraId="64ABF96D" w14:textId="77777777" w:rsidR="007E262D" w:rsidRDefault="007E262D" w:rsidP="007E262D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348CAE1A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3FFFDAE" w14:textId="77777777" w:rsidR="007E262D" w:rsidRDefault="007E262D" w:rsidP="007E262D">
      <w:pPr>
        <w:spacing w:line="240" w:lineRule="auto"/>
        <w:jc w:val="right"/>
      </w:pPr>
      <w:r>
        <w:t xml:space="preserve"> ________/_______________ </w:t>
      </w:r>
    </w:p>
    <w:p w14:paraId="5EB3B4B5" w14:textId="77777777" w:rsidR="007E262D" w:rsidRDefault="007E262D" w:rsidP="007E262D">
      <w:pPr>
        <w:spacing w:line="240" w:lineRule="auto"/>
        <w:jc w:val="right"/>
      </w:pPr>
      <w:r>
        <w:t xml:space="preserve"> «_____» _________ 202__ г.</w:t>
      </w:r>
    </w:p>
    <w:p w14:paraId="2F285BF2" w14:textId="77777777" w:rsidR="007E262D" w:rsidRDefault="007E262D" w:rsidP="007E262D">
      <w:pPr>
        <w:spacing w:line="240" w:lineRule="auto"/>
        <w:jc w:val="center"/>
        <w:rPr>
          <w:b/>
          <w:bCs/>
          <w:sz w:val="36"/>
          <w:szCs w:val="36"/>
        </w:rPr>
      </w:pPr>
    </w:p>
    <w:p w14:paraId="3A5C24BD" w14:textId="77777777" w:rsidR="007E262D" w:rsidRDefault="007E262D" w:rsidP="007E262D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BFA279F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46CEEB1C" w14:textId="77777777" w:rsidR="007E262D" w:rsidRDefault="007E262D" w:rsidP="007E262D">
      <w:pPr>
        <w:spacing w:line="240" w:lineRule="auto"/>
        <w:jc w:val="center"/>
        <w:rPr>
          <w:b/>
          <w:bCs/>
        </w:rPr>
      </w:pPr>
    </w:p>
    <w:p w14:paraId="0B1E5DD4" w14:textId="77777777" w:rsidR="007E262D" w:rsidRDefault="007E262D" w:rsidP="007E262D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7023A86" w14:textId="77777777" w:rsidR="007E262D" w:rsidRDefault="007E262D" w:rsidP="007E262D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B8BFC7A" w14:textId="77777777" w:rsidR="007E262D" w:rsidRDefault="007E262D" w:rsidP="007E262D">
      <w:pPr>
        <w:spacing w:line="240" w:lineRule="auto"/>
        <w:jc w:val="center"/>
      </w:pPr>
    </w:p>
    <w:p w14:paraId="646186F8" w14:textId="77777777" w:rsidR="007E262D" w:rsidRDefault="007E262D" w:rsidP="007E262D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C83D035" w14:textId="77777777" w:rsidR="007E262D" w:rsidRDefault="007E262D" w:rsidP="007E262D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7D73B40" w14:textId="77777777" w:rsidR="007E262D" w:rsidRDefault="007E262D" w:rsidP="007E262D">
      <w:pPr>
        <w:spacing w:line="240" w:lineRule="auto"/>
        <w:jc w:val="center"/>
        <w:rPr>
          <w:sz w:val="8"/>
          <w:szCs w:val="8"/>
        </w:rPr>
      </w:pPr>
    </w:p>
    <w:p w14:paraId="5708D05A" w14:textId="77777777" w:rsidR="007E262D" w:rsidRDefault="007E262D" w:rsidP="007E262D">
      <w:pPr>
        <w:spacing w:line="240" w:lineRule="auto"/>
        <w:jc w:val="center"/>
        <w:rPr>
          <w:sz w:val="14"/>
          <w:szCs w:val="14"/>
        </w:rPr>
      </w:pPr>
    </w:p>
    <w:p w14:paraId="082DFF31" w14:textId="77777777" w:rsidR="007E262D" w:rsidRDefault="007E262D" w:rsidP="007E262D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67A39CE4" w14:textId="77777777" w:rsidR="007E262D" w:rsidRDefault="007E262D" w:rsidP="007E262D">
      <w:pPr>
        <w:spacing w:line="240" w:lineRule="auto"/>
        <w:ind w:left="1134"/>
        <w:rPr>
          <w:sz w:val="18"/>
          <w:szCs w:val="18"/>
          <w:u w:val="single"/>
        </w:rPr>
      </w:pPr>
    </w:p>
    <w:p w14:paraId="0AC6C979" w14:textId="77777777" w:rsidR="007E262D" w:rsidRDefault="007E262D" w:rsidP="007E262D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2BD6FD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7E36BF2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</w:p>
    <w:p w14:paraId="2AB0FA0F" w14:textId="77777777" w:rsidR="007E262D" w:rsidRDefault="007E262D" w:rsidP="007E262D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275CE70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C7D9958" w14:textId="77777777" w:rsidR="007E262D" w:rsidRDefault="007E262D" w:rsidP="007E262D">
      <w:pPr>
        <w:spacing w:line="240" w:lineRule="auto"/>
        <w:jc w:val="center"/>
      </w:pPr>
    </w:p>
    <w:p w14:paraId="5970AC12" w14:textId="77777777" w:rsidR="007E262D" w:rsidRDefault="007E262D" w:rsidP="007E262D">
      <w:pPr>
        <w:spacing w:line="240" w:lineRule="auto"/>
        <w:jc w:val="center"/>
      </w:pPr>
      <w:r>
        <w:t>Период прохождения практики</w:t>
      </w:r>
    </w:p>
    <w:p w14:paraId="528605FB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  <w:r>
        <w:t>с «09» февраля 2026 г.  по «07» марта 2026 г.</w:t>
      </w:r>
      <w:r>
        <w:tab/>
      </w:r>
    </w:p>
    <w:p w14:paraId="7AA0470C" w14:textId="77777777" w:rsidR="007E262D" w:rsidRDefault="007E262D" w:rsidP="007E262D">
      <w:pPr>
        <w:spacing w:line="240" w:lineRule="auto"/>
        <w:rPr>
          <w:b/>
          <w:bCs/>
        </w:rPr>
      </w:pPr>
    </w:p>
    <w:p w14:paraId="71D28188" w14:textId="77777777" w:rsidR="007E262D" w:rsidRDefault="007E262D" w:rsidP="007E262D">
      <w:pPr>
        <w:spacing w:line="240" w:lineRule="auto"/>
        <w:rPr>
          <w:b/>
          <w:bCs/>
        </w:rPr>
      </w:pPr>
    </w:p>
    <w:p w14:paraId="33C02715" w14:textId="77777777" w:rsidR="007E262D" w:rsidRDefault="007E262D" w:rsidP="007E262D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6DA82106" w14:textId="77777777" w:rsidR="007E262D" w:rsidRDefault="007E262D" w:rsidP="007E262D">
      <w:pPr>
        <w:numPr>
          <w:ilvl w:val="0"/>
          <w:numId w:val="1"/>
        </w:numP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Создание HTML- документа</w:t>
      </w:r>
    </w:p>
    <w:p w14:paraId="6607DF8F" w14:textId="77777777" w:rsidR="007E262D" w:rsidRDefault="007E262D" w:rsidP="007E262D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Работа в JS с использованием React.js</w:t>
      </w:r>
    </w:p>
    <w:p w14:paraId="57185EDE" w14:textId="77777777" w:rsidR="007E262D" w:rsidRDefault="007E262D" w:rsidP="007E262D">
      <w:pPr>
        <w:spacing w:before="240" w:line="240" w:lineRule="auto"/>
        <w:rPr>
          <w:b/>
          <w:bCs/>
        </w:rPr>
      </w:pPr>
    </w:p>
    <w:p w14:paraId="5CFC5665" w14:textId="77777777" w:rsidR="007E262D" w:rsidRDefault="007E262D" w:rsidP="007E262D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 Вариант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578B422C" w14:textId="77777777" w:rsidR="007E262D" w:rsidRDefault="007E262D" w:rsidP="007E262D">
      <w:pPr>
        <w:spacing w:line="240" w:lineRule="auto"/>
      </w:pPr>
    </w:p>
    <w:p w14:paraId="147677E4" w14:textId="77777777" w:rsidR="007E262D" w:rsidRDefault="007E262D" w:rsidP="007E262D">
      <w:pPr>
        <w:spacing w:line="240" w:lineRule="auto"/>
        <w:rPr>
          <w:sz w:val="24"/>
          <w:szCs w:val="24"/>
        </w:rPr>
      </w:pPr>
      <w:r>
        <w:t xml:space="preserve">Задание выдал с «09» февраля 2026 г.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tab/>
        <w:t xml:space="preserve"> </w:t>
      </w:r>
      <w:proofErr w:type="spellStart"/>
      <w:r>
        <w:rPr>
          <w:u w:val="single"/>
        </w:rPr>
        <w:t>Хисамутдинова</w:t>
      </w:r>
      <w:proofErr w:type="spellEnd"/>
      <w:r>
        <w:rPr>
          <w:u w:val="single"/>
        </w:rPr>
        <w:t xml:space="preserve"> А.С.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ab/>
        <w:t xml:space="preserve">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1FE21A81" w14:textId="77777777" w:rsidR="007E262D" w:rsidRDefault="007E262D" w:rsidP="007E262D">
      <w:pPr>
        <w:spacing w:line="240" w:lineRule="auto"/>
      </w:pPr>
    </w:p>
    <w:p w14:paraId="401F94F0" w14:textId="77777777" w:rsidR="007E262D" w:rsidRDefault="007E262D" w:rsidP="007E262D">
      <w:pPr>
        <w:spacing w:line="240" w:lineRule="auto"/>
      </w:pPr>
      <w:r>
        <w:t xml:space="preserve">Задание получил с «09» февраля 2026 г.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</w:t>
      </w:r>
      <w:r>
        <w:tab/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16A19F5F" w14:textId="120E6F4D" w:rsidR="007E262D" w:rsidRDefault="007E262D" w:rsidP="007E262D">
      <w:pPr>
        <w:spacing w:line="240" w:lineRule="auto"/>
        <w:jc w:val="left"/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(Ф.И.О.) </w:t>
      </w:r>
    </w:p>
    <w:p w14:paraId="4ED08A4E" w14:textId="3156A80E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6479F321" w14:textId="35713538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53138553" w14:textId="2EEEB525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16A806D0" w14:textId="471A2025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50500953" w14:textId="2982A5D9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07A9DED8" w14:textId="77777777" w:rsidR="007E262D" w:rsidRDefault="007E262D" w:rsidP="007E262D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AD6B1A7" w14:textId="77777777" w:rsidR="007E262D" w:rsidRDefault="007E262D" w:rsidP="007E262D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396A1B73" w14:textId="77777777" w:rsidR="007E262D" w:rsidRDefault="007E262D" w:rsidP="007E262D">
      <w:pPr>
        <w:spacing w:line="240" w:lineRule="auto"/>
        <w:jc w:val="center"/>
      </w:pPr>
      <w:r>
        <w:t>высшего образования</w:t>
      </w:r>
    </w:p>
    <w:p w14:paraId="36ABE511" w14:textId="77777777" w:rsidR="007E262D" w:rsidRDefault="007E262D" w:rsidP="007E262D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B7F924B" w14:textId="77777777" w:rsidR="007E262D" w:rsidRDefault="007E262D" w:rsidP="007E262D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81C2E45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62D71C6" w14:textId="77777777" w:rsidR="007E262D" w:rsidRDefault="007E262D" w:rsidP="007E262D">
      <w:pPr>
        <w:spacing w:line="240" w:lineRule="auto"/>
      </w:pPr>
    </w:p>
    <w:p w14:paraId="58729E9B" w14:textId="77777777" w:rsidR="007E262D" w:rsidRDefault="007E262D" w:rsidP="007E262D">
      <w:pPr>
        <w:spacing w:line="240" w:lineRule="auto"/>
      </w:pPr>
    </w:p>
    <w:p w14:paraId="403B8CCE" w14:textId="77777777" w:rsidR="007E262D" w:rsidRDefault="007E262D" w:rsidP="007E262D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47959546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508C817C" w14:textId="77777777" w:rsidR="007E262D" w:rsidRDefault="007E262D" w:rsidP="007E262D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395050D5" w14:textId="77777777" w:rsidR="007E262D" w:rsidRDefault="007E262D" w:rsidP="007E262D">
      <w:pPr>
        <w:spacing w:line="240" w:lineRule="auto"/>
        <w:jc w:val="center"/>
      </w:pPr>
    </w:p>
    <w:p w14:paraId="5939CC9A" w14:textId="77777777" w:rsidR="007E262D" w:rsidRDefault="007E262D" w:rsidP="007E262D">
      <w:pPr>
        <w:spacing w:line="240" w:lineRule="auto"/>
        <w:jc w:val="center"/>
      </w:pPr>
    </w:p>
    <w:p w14:paraId="196B05E4" w14:textId="77777777" w:rsidR="007E262D" w:rsidRDefault="007E262D" w:rsidP="007E262D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9CDBC6B" w14:textId="77777777" w:rsidR="007E262D" w:rsidRDefault="007E262D" w:rsidP="007E262D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4C21E61" w14:textId="77777777" w:rsidR="007E262D" w:rsidRDefault="007E262D" w:rsidP="007E262D">
      <w:pPr>
        <w:spacing w:line="276" w:lineRule="auto"/>
        <w:jc w:val="center"/>
        <w:rPr>
          <w:sz w:val="24"/>
          <w:szCs w:val="24"/>
        </w:rPr>
      </w:pPr>
    </w:p>
    <w:p w14:paraId="461429FB" w14:textId="77777777" w:rsidR="007E262D" w:rsidRDefault="007E262D" w:rsidP="007E262D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E9B6B9C" w14:textId="77777777" w:rsidR="007E262D" w:rsidRDefault="007E262D" w:rsidP="007E262D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7B7C08F3" w14:textId="77777777" w:rsidR="007E262D" w:rsidRDefault="007E262D" w:rsidP="007E262D">
      <w:pPr>
        <w:spacing w:line="276" w:lineRule="auto"/>
        <w:jc w:val="center"/>
      </w:pPr>
    </w:p>
    <w:p w14:paraId="607044D7" w14:textId="77777777" w:rsidR="007E262D" w:rsidRDefault="007E262D" w:rsidP="007E262D">
      <w:pPr>
        <w:spacing w:line="276" w:lineRule="auto"/>
        <w:jc w:val="center"/>
      </w:pPr>
    </w:p>
    <w:p w14:paraId="4E0DE1F8" w14:textId="77777777" w:rsidR="007E262D" w:rsidRDefault="007E262D" w:rsidP="007E262D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5A2B639" w14:textId="77777777" w:rsidR="007E262D" w:rsidRDefault="007E262D" w:rsidP="007E262D">
      <w:pPr>
        <w:spacing w:line="276" w:lineRule="auto"/>
        <w:jc w:val="center"/>
        <w:rPr>
          <w:u w:val="single"/>
        </w:rPr>
      </w:pPr>
    </w:p>
    <w:p w14:paraId="4E3554FD" w14:textId="77777777" w:rsidR="007E262D" w:rsidRDefault="007E262D" w:rsidP="007E262D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0A5529" w14:textId="77777777" w:rsidR="007E262D" w:rsidRDefault="007E262D" w:rsidP="007E262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A71EB45" w14:textId="77777777" w:rsidR="007E262D" w:rsidRDefault="007E262D" w:rsidP="007E262D">
      <w:pPr>
        <w:spacing w:line="276" w:lineRule="auto"/>
        <w:jc w:val="center"/>
      </w:pPr>
    </w:p>
    <w:p w14:paraId="7F5BAD20" w14:textId="77777777" w:rsidR="007E262D" w:rsidRDefault="007E262D" w:rsidP="007E262D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B0D9696" w14:textId="77777777" w:rsidR="007E262D" w:rsidRDefault="007E262D" w:rsidP="007E262D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3570355" w14:textId="77777777" w:rsidR="007E262D" w:rsidRDefault="007E262D" w:rsidP="007E262D">
      <w:pPr>
        <w:spacing w:line="276" w:lineRule="auto"/>
        <w:jc w:val="center"/>
        <w:rPr>
          <w:sz w:val="44"/>
          <w:szCs w:val="44"/>
        </w:rPr>
      </w:pPr>
    </w:p>
    <w:p w14:paraId="4C27C40C" w14:textId="77777777" w:rsidR="007E262D" w:rsidRDefault="007E262D" w:rsidP="007E262D">
      <w:pPr>
        <w:spacing w:line="276" w:lineRule="auto"/>
        <w:jc w:val="center"/>
      </w:pPr>
      <w:r>
        <w:t>Период прохождения практики</w:t>
      </w:r>
    </w:p>
    <w:p w14:paraId="2C98D6FA" w14:textId="77777777" w:rsidR="007E262D" w:rsidRDefault="007E262D" w:rsidP="007E262D">
      <w:pPr>
        <w:spacing w:line="276" w:lineRule="auto"/>
        <w:jc w:val="center"/>
      </w:pPr>
      <w:r>
        <w:t>с «09» февраля 2026 г.  по «07» марта 2026 г.</w:t>
      </w:r>
    </w:p>
    <w:p w14:paraId="7E7C0DC2" w14:textId="77777777" w:rsidR="007E262D" w:rsidRDefault="007E262D" w:rsidP="007E262D">
      <w:pPr>
        <w:spacing w:line="276" w:lineRule="auto"/>
        <w:jc w:val="center"/>
      </w:pPr>
      <w:r>
        <w:tab/>
      </w:r>
    </w:p>
    <w:p w14:paraId="7828BC9D" w14:textId="77777777" w:rsidR="007E262D" w:rsidRDefault="007E262D" w:rsidP="007E262D">
      <w:pPr>
        <w:spacing w:line="276" w:lineRule="auto"/>
      </w:pPr>
      <w:bookmarkStart w:id="1" w:name="_heading=h.3znysh7"/>
      <w:bookmarkEnd w:id="1"/>
    </w:p>
    <w:p w14:paraId="4DD8DE07" w14:textId="77777777" w:rsidR="007E262D" w:rsidRDefault="007E262D" w:rsidP="007E262D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</w:t>
      </w:r>
      <w:proofErr w:type="spellStart"/>
      <w:r>
        <w:rPr>
          <w:u w:val="single"/>
        </w:rPr>
        <w:t>Хисамутдинова</w:t>
      </w:r>
      <w:proofErr w:type="spellEnd"/>
      <w:r>
        <w:rPr>
          <w:u w:val="single"/>
        </w:rPr>
        <w:t xml:space="preserve"> А.С.</w:t>
      </w:r>
    </w:p>
    <w:p w14:paraId="13CA8A49" w14:textId="77777777" w:rsidR="007E262D" w:rsidRDefault="007E262D" w:rsidP="007E262D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</w:t>
      </w:r>
      <w:r>
        <w:tab/>
        <w:t xml:space="preserve">  </w:t>
      </w:r>
      <w:r>
        <w:tab/>
        <w:t xml:space="preserve">       </w:t>
      </w:r>
      <w:r>
        <w:rPr>
          <w:sz w:val="20"/>
          <w:szCs w:val="20"/>
        </w:rPr>
        <w:t>(расшифровка подписи)</w:t>
      </w:r>
    </w:p>
    <w:p w14:paraId="5C27E0E5" w14:textId="77777777" w:rsidR="007E262D" w:rsidRDefault="007E262D" w:rsidP="007E262D">
      <w:pPr>
        <w:spacing w:line="276" w:lineRule="auto"/>
        <w:jc w:val="center"/>
      </w:pPr>
    </w:p>
    <w:p w14:paraId="00EB8AE2" w14:textId="77777777" w:rsidR="007E262D" w:rsidRDefault="007E262D" w:rsidP="007E262D">
      <w:pPr>
        <w:spacing w:line="276" w:lineRule="auto"/>
        <w:jc w:val="center"/>
      </w:pPr>
    </w:p>
    <w:p w14:paraId="673BC3D6" w14:textId="77777777" w:rsidR="007E262D" w:rsidRDefault="007E262D" w:rsidP="007E262D">
      <w:pPr>
        <w:spacing w:line="276" w:lineRule="auto"/>
        <w:jc w:val="center"/>
      </w:pPr>
      <w:r>
        <w:t>Санкт-Петербург</w:t>
      </w:r>
    </w:p>
    <w:p w14:paraId="7AD4CA5F" w14:textId="77777777" w:rsidR="007E262D" w:rsidRDefault="007E262D" w:rsidP="007E262D">
      <w:pPr>
        <w:spacing w:line="276" w:lineRule="auto"/>
        <w:jc w:val="center"/>
      </w:pPr>
      <w:r>
        <w:t>2026 г.</w:t>
      </w:r>
      <w:r>
        <w:br w:type="page"/>
      </w:r>
    </w:p>
    <w:p w14:paraId="50649DD0" w14:textId="77777777" w:rsidR="007E262D" w:rsidRDefault="007E262D" w:rsidP="007E262D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3F0725C8" w14:textId="77777777" w:rsidR="007E262D" w:rsidRDefault="007E262D" w:rsidP="007E262D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7E262D" w14:paraId="2848FCEB" w14:textId="77777777" w:rsidTr="007E262D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12EBE" w14:textId="77777777" w:rsidR="007E262D" w:rsidRDefault="007E262D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F4A2" w14:textId="77777777" w:rsidR="007E262D" w:rsidRDefault="007E262D">
            <w:pPr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BAE0" w14:textId="77777777" w:rsidR="007E262D" w:rsidRDefault="007E262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7E262D" w14:paraId="31A8CC20" w14:textId="77777777" w:rsidTr="007E262D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B792C" w14:textId="77777777" w:rsidR="007E262D" w:rsidRDefault="007E262D">
            <w:pPr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4507F" w14:textId="77777777" w:rsidR="007E262D" w:rsidRDefault="007E262D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0E4DD" w14:textId="77777777" w:rsidR="007E262D" w:rsidRDefault="007E262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7E262D" w14:paraId="2943D4D3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ABB94C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F071FF" w14:textId="77777777" w:rsidR="007E262D" w:rsidRDefault="007E262D">
            <w:pPr>
              <w:spacing w:line="240" w:lineRule="auto"/>
              <w:jc w:val="left"/>
            </w:pPr>
            <w: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23839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6FDA74C0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486EB5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bookmarkStart w:id="2" w:name="_heading=h.zbjv6ol7kp9i"/>
            <w:bookmarkEnd w:id="2"/>
            <w: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CBD73E" w14:textId="77777777" w:rsidR="007E262D" w:rsidRDefault="007E262D">
            <w:pPr>
              <w:spacing w:line="240" w:lineRule="auto"/>
              <w:jc w:val="left"/>
            </w:pPr>
            <w: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t>псевдоэлементов</w:t>
            </w:r>
            <w:proofErr w:type="spellEnd"/>
            <w:r>
              <w:t xml:space="preserve">, </w:t>
            </w:r>
            <w:proofErr w:type="spellStart"/>
            <w:r>
              <w:t>псевдоклассов</w:t>
            </w:r>
            <w:proofErr w:type="spellEnd"/>
            <w: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35EC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184F65C9" w14:textId="77777777" w:rsidTr="007E262D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BDD7AC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07A6F1" w14:textId="77777777" w:rsidR="007E262D" w:rsidRDefault="007E262D">
            <w:pPr>
              <w:spacing w:line="240" w:lineRule="auto"/>
              <w:jc w:val="left"/>
            </w:pPr>
            <w: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C5400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74DA9956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008512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DCE17" w14:textId="77777777" w:rsidR="007E262D" w:rsidRDefault="007E262D">
            <w:pPr>
              <w:spacing w:line="240" w:lineRule="auto"/>
              <w:jc w:val="left"/>
            </w:pPr>
            <w:proofErr w:type="spellStart"/>
            <w:r>
              <w:t>Flexbox</w:t>
            </w:r>
            <w:proofErr w:type="spellEnd"/>
            <w:r>
              <w:t>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83E4C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6E5862B5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396D22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C729E" w14:textId="77777777" w:rsidR="007E262D" w:rsidRDefault="007E262D">
            <w:pPr>
              <w:spacing w:line="240" w:lineRule="auto"/>
              <w:jc w:val="left"/>
            </w:pPr>
            <w: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D2E5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1FAA88C3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CFB53C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8A5D2" w14:textId="77777777" w:rsidR="007E262D" w:rsidRDefault="007E262D">
            <w:pPr>
              <w:spacing w:line="240" w:lineRule="auto"/>
              <w:jc w:val="left"/>
            </w:pPr>
            <w:r>
              <w:t xml:space="preserve">Работа с фреймами и </w:t>
            </w:r>
            <w:proofErr w:type="spellStart"/>
            <w: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E6020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4C460A08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C4D7236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23657E" w14:textId="77777777" w:rsidR="007E262D" w:rsidRDefault="007E262D">
            <w:pPr>
              <w:spacing w:line="240" w:lineRule="auto"/>
              <w:jc w:val="left"/>
            </w:pPr>
            <w: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997EC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0742B5A6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5FBB1D1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E181C2" w14:textId="77777777" w:rsidR="007E262D" w:rsidRDefault="007E262D">
            <w:pPr>
              <w:spacing w:line="240" w:lineRule="auto"/>
              <w:jc w:val="left"/>
            </w:pPr>
            <w: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BB95B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6E8525EB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3F4FC3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E3B6FF" w14:textId="77777777" w:rsidR="007E262D" w:rsidRDefault="007E262D">
            <w:pPr>
              <w:spacing w:line="240" w:lineRule="auto"/>
              <w:jc w:val="left"/>
            </w:pPr>
            <w: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00F3C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3A3197F7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0CA043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19.02.2026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6CCF6E" w14:textId="77777777" w:rsidR="007E262D" w:rsidRDefault="007E262D">
            <w:pPr>
              <w:spacing w:line="240" w:lineRule="auto"/>
              <w:jc w:val="left"/>
            </w:pPr>
            <w:r>
              <w:t>Использование свойства «</w:t>
            </w:r>
            <w:proofErr w:type="spellStart"/>
            <w:r>
              <w:t>transform</w:t>
            </w:r>
            <w:proofErr w:type="spellEnd"/>
            <w: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856D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77FFB433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9FB1D4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5D659" w14:textId="77777777" w:rsidR="007E262D" w:rsidRDefault="007E262D">
            <w:pPr>
              <w:spacing w:line="240" w:lineRule="auto"/>
              <w:jc w:val="left"/>
            </w:pPr>
            <w: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D0759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1DC2FE32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B104AF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D86AA" w14:textId="77777777" w:rsidR="007E262D" w:rsidRDefault="007E262D">
            <w:pPr>
              <w:spacing w:line="240" w:lineRule="auto"/>
              <w:jc w:val="left"/>
            </w:pPr>
            <w:r>
              <w:t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007A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19393DDF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C9E8EA4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3188C" w14:textId="77777777" w:rsidR="007E262D" w:rsidRDefault="007E262D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42618D13" w14:textId="77777777" w:rsidR="007E262D" w:rsidRDefault="007E262D">
            <w:pPr>
              <w:spacing w:line="240" w:lineRule="auto"/>
              <w:jc w:val="left"/>
            </w:pPr>
            <w: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DE00E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622A55DA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07641C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25.02.2026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9866AD" w14:textId="77777777" w:rsidR="007E262D" w:rsidRDefault="007E262D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73A7F940" w14:textId="77777777" w:rsidR="007E262D" w:rsidRDefault="007E262D">
            <w:pPr>
              <w:spacing w:line="240" w:lineRule="auto"/>
              <w:jc w:val="left"/>
            </w:pPr>
            <w:r>
              <w:t xml:space="preserve">Общий дизайн страниц в CSS. CSS </w:t>
            </w:r>
            <w:proofErr w:type="spellStart"/>
            <w:r>
              <w:t>Custom</w:t>
            </w:r>
            <w:proofErr w:type="spellEnd"/>
            <w:r>
              <w:t xml:space="preserve"> Properties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F680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500525D8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2C85BC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13223E" w14:textId="77777777" w:rsidR="007E262D" w:rsidRDefault="007E262D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791546B0" w14:textId="77777777" w:rsidR="007E262D" w:rsidRDefault="007E262D">
            <w:pPr>
              <w:spacing w:line="240" w:lineRule="auto"/>
              <w:jc w:val="left"/>
            </w:pPr>
            <w: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C78C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3BAC10F7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899D18" w14:textId="77777777" w:rsidR="007E262D" w:rsidRDefault="007E262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5C8273" w14:textId="77777777" w:rsidR="007E262D" w:rsidRDefault="007E262D">
            <w:pPr>
              <w:spacing w:line="240" w:lineRule="auto"/>
              <w:jc w:val="left"/>
            </w:pPr>
            <w: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562CB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62FE3ABB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139A16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28.02.2026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0B2D56" w14:textId="77777777" w:rsidR="007E262D" w:rsidRDefault="007E262D">
            <w:pPr>
              <w:spacing w:line="240" w:lineRule="auto"/>
              <w:jc w:val="left"/>
              <w:rPr>
                <w:color w:val="000000"/>
              </w:rPr>
            </w:pPr>
            <w:r>
              <w:t xml:space="preserve">Основы React.js: компоненты, JSX, </w:t>
            </w:r>
            <w:proofErr w:type="spellStart"/>
            <w: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712EE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2C31D861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2004F4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lastRenderedPageBreak/>
              <w:t>02.03.2026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6AE97F" w14:textId="77777777" w:rsidR="007E262D" w:rsidRDefault="007E262D">
            <w:pPr>
              <w:spacing w:line="240" w:lineRule="auto"/>
              <w:jc w:val="left"/>
            </w:pPr>
            <w:r>
              <w:t xml:space="preserve">State и жизненный цикл компонентов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C7358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46D808F6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46B9D0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53195C" w14:textId="77777777" w:rsidR="007E262D" w:rsidRDefault="007E262D">
            <w:pPr>
              <w:spacing w:line="240" w:lineRule="auto"/>
              <w:jc w:val="left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Hooks</w:t>
            </w:r>
            <w:proofErr w:type="spellEnd"/>
            <w:r>
              <w:t xml:space="preserve">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0AC20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14:paraId="072B6844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DCAE31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04.03.2026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136C0F" w14:textId="77777777" w:rsidR="007E262D" w:rsidRDefault="007E262D">
            <w:pPr>
              <w:spacing w:line="240" w:lineRule="auto"/>
              <w:jc w:val="left"/>
            </w:pPr>
            <w:r>
              <w:t xml:space="preserve">Работа с формами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568A0" w14:textId="77777777" w:rsidR="007E262D" w:rsidRDefault="007E262D">
            <w:pPr>
              <w:spacing w:line="240" w:lineRule="auto"/>
              <w:jc w:val="center"/>
            </w:pPr>
          </w:p>
        </w:tc>
      </w:tr>
      <w:tr w:rsidR="007E262D" w:rsidRPr="007E262D" w14:paraId="4B8A87BE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4BBDA4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05.03.2026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B6F441" w14:textId="77777777" w:rsidR="007E262D" w:rsidRDefault="007E262D">
            <w:pPr>
              <w:spacing w:line="240" w:lineRule="auto"/>
              <w:jc w:val="left"/>
              <w:rPr>
                <w:lang w:val="en-US"/>
              </w:rPr>
            </w:pPr>
            <w:r>
              <w:t>Маршрутизация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51384" w14:textId="77777777" w:rsidR="007E262D" w:rsidRDefault="007E262D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7E262D" w:rsidRPr="007E262D" w14:paraId="338BE26A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86673B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06.03.2026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3308CA" w14:textId="77777777" w:rsidR="007E262D" w:rsidRDefault="007E262D">
            <w:pPr>
              <w:spacing w:line="240" w:lineRule="auto"/>
              <w:jc w:val="left"/>
              <w:rPr>
                <w:lang w:val="en-US"/>
              </w:rPr>
            </w:pPr>
            <w:r>
              <w:t>Оптимизация</w:t>
            </w:r>
            <w:r>
              <w:rPr>
                <w:lang w:val="en-US"/>
              </w:rPr>
              <w:t xml:space="preserve"> </w:t>
            </w:r>
            <w:r>
              <w:t>веб</w:t>
            </w:r>
            <w:r>
              <w:rPr>
                <w:lang w:val="en-US"/>
              </w:rPr>
              <w:t>-</w:t>
            </w:r>
            <w:r>
              <w:t>страниц</w:t>
            </w:r>
            <w:r>
              <w:rPr>
                <w:lang w:val="en-US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51CBB" w14:textId="77777777" w:rsidR="007E262D" w:rsidRDefault="007E262D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7E262D" w14:paraId="2F5631A9" w14:textId="77777777" w:rsidTr="007E262D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79C3FE" w14:textId="77777777" w:rsidR="007E262D" w:rsidRDefault="007E262D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07.03.2026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60A5B1" w14:textId="77777777" w:rsidR="007E262D" w:rsidRDefault="007E262D">
            <w:pPr>
              <w:spacing w:line="240" w:lineRule="auto"/>
              <w:jc w:val="left"/>
            </w:pPr>
            <w:proofErr w:type="spellStart"/>
            <w:r>
              <w:t>Кроссбраузерная</w:t>
            </w:r>
            <w:proofErr w:type="spellEnd"/>
            <w: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1368B" w14:textId="77777777" w:rsidR="007E262D" w:rsidRDefault="007E262D">
            <w:pPr>
              <w:spacing w:line="240" w:lineRule="auto"/>
              <w:jc w:val="center"/>
            </w:pPr>
          </w:p>
        </w:tc>
      </w:tr>
    </w:tbl>
    <w:p w14:paraId="14213081" w14:textId="77777777" w:rsidR="007E262D" w:rsidRDefault="007E262D" w:rsidP="007E262D">
      <w:pPr>
        <w:spacing w:line="240" w:lineRule="auto"/>
        <w:jc w:val="left"/>
        <w:rPr>
          <w:sz w:val="24"/>
          <w:szCs w:val="24"/>
        </w:rPr>
      </w:pPr>
    </w:p>
    <w:p w14:paraId="6195E1C9" w14:textId="0EF499D0" w:rsidR="007E262D" w:rsidRPr="007E262D" w:rsidRDefault="007E262D">
      <w:r w:rsidRPr="00DB01BA">
        <w:rPr>
          <w:b/>
          <w:bCs/>
        </w:rPr>
        <w:t>Задание 1:</w:t>
      </w:r>
      <w:r>
        <w:t xml:space="preserve"> </w:t>
      </w:r>
      <w:r w:rsidR="00844B74" w:rsidRPr="00844B74">
        <w:t>Создание списков в НТМL-документе</w:t>
      </w:r>
    </w:p>
    <w:p w14:paraId="5A7263A9" w14:textId="0A7EB4EF" w:rsidR="007E262D" w:rsidRDefault="007E262D">
      <w:r>
        <w:t>Код</w:t>
      </w:r>
      <w:r w:rsidRPr="00844B74">
        <w:t>:</w:t>
      </w:r>
    </w:p>
    <w:p w14:paraId="3E9B3E8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4B9CE2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2783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DCF50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B0E80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C34B1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254BD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DB225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C1360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427CE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BE023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677AE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E2CCF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cellspacing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cellpadding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DE83B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C70B94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День недели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B81E8C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Время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CB4B3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Аудитория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12719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Дисциплина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9CDFE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45D11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745B0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rowspan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Понедельник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D4909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8.00 – 9.20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BC50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212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D5E39E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2DF35C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1F8A6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0D939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9.25 – 10.45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E30F1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212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C606D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102710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5B7E9F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97BE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11.00 – 12.20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7A451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212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B877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7D484F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EFDAC0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BD80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rowspan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Вторник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F7A74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8.00 – 9.20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BD96DD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212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F58A90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759413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26D1D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4DD5B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9.25 – 10.45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BA8F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212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5CDD8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6AB2B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FAEEFD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32BCE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11.00 – 12.20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85C88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212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6BB2D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FB9F33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BB3AB5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6C205B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Среда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C61619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9.25 – 10.45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EEAD01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212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13D557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Математика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904E47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BBC82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9EAB5E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Четверг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C50E05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11.00 – 12.20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5BB54C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212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EAF403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Математика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43F382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858FB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8BB930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Пятница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F037D1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8.00 – 9.20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3E261C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212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ECEC0C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Математика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CC65AD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09723E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14900D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8B1896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DF1EE3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045D02B" w14:textId="77777777" w:rsidR="008719C4" w:rsidRDefault="008719C4" w:rsidP="007E262D">
      <w:pPr>
        <w:rPr>
          <w:b/>
          <w:bCs/>
        </w:rPr>
      </w:pPr>
    </w:p>
    <w:p w14:paraId="0F92A246" w14:textId="42F32144" w:rsidR="008719C4" w:rsidRDefault="008719C4" w:rsidP="007E262D">
      <w:pPr>
        <w:rPr>
          <w:b/>
          <w:bCs/>
        </w:rPr>
      </w:pPr>
      <w:r w:rsidRPr="008719C4">
        <w:rPr>
          <w:b/>
          <w:bCs/>
        </w:rPr>
        <w:lastRenderedPageBreak/>
        <w:drawing>
          <wp:inline distT="0" distB="0" distL="0" distR="0" wp14:anchorId="7B03BBF3" wp14:editId="04BE2A3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6377" w14:textId="1253D48E" w:rsidR="008719C4" w:rsidRPr="008719C4" w:rsidRDefault="008719C4" w:rsidP="005967AA">
      <w:pPr>
        <w:jc w:val="center"/>
      </w:pPr>
      <w:r>
        <w:t>Рисунок 1</w:t>
      </w:r>
    </w:p>
    <w:p w14:paraId="7B6AD015" w14:textId="77777777" w:rsidR="008719C4" w:rsidRDefault="008719C4" w:rsidP="007E262D">
      <w:pPr>
        <w:rPr>
          <w:b/>
          <w:bCs/>
        </w:rPr>
      </w:pPr>
    </w:p>
    <w:p w14:paraId="0D2F85A2" w14:textId="4B2F94C3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2:</w:t>
      </w:r>
      <w:r w:rsidR="00844B74">
        <w:t xml:space="preserve"> </w:t>
      </w:r>
      <w:r w:rsidR="00844B74" w:rsidRPr="00844B74">
        <w:t>Подключение CSS к HTML-документу</w:t>
      </w:r>
    </w:p>
    <w:p w14:paraId="4EE2E7BF" w14:textId="59F9896C" w:rsidR="008C4EE6" w:rsidRPr="008C4EE6" w:rsidRDefault="007E262D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>
        <w:t>Код</w:t>
      </w:r>
      <w:r w:rsidRPr="008C4EE6">
        <w:rPr>
          <w:lang w:val="en-US"/>
        </w:rPr>
        <w:t>: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="008C4EE6"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="008C4EE6"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="008C4EE6"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E1680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61702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1828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E65B0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3EA9A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FE650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"zadanie2style.css"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76615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81D98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D7BA7D"/>
          <w:sz w:val="21"/>
          <w:szCs w:val="21"/>
          <w:lang w:val="en-US"/>
        </w:rPr>
        <w:t>.card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58287A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C4EE6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9ADE5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C4EE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4FC2A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C4EE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EBA35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#e0f7fa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E6013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DC8A4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62153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D53B7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58406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1. </w:t>
      </w:r>
      <w:r w:rsidRPr="008C4EE6">
        <w:rPr>
          <w:rFonts w:ascii="Consolas" w:hAnsi="Consolas"/>
          <w:color w:val="D4D4D4"/>
          <w:sz w:val="21"/>
          <w:szCs w:val="21"/>
        </w:rPr>
        <w:t xml:space="preserve">@import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5AC153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2. Внутренние стили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5B7091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>=</w:t>
      </w:r>
      <w:r w:rsidRPr="008C4EE6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</w:rPr>
        <w:t>card</w:t>
      </w:r>
      <w:proofErr w:type="spellEnd"/>
      <w:r w:rsidRPr="008C4EE6">
        <w:rPr>
          <w:rFonts w:ascii="Consolas" w:hAnsi="Consolas"/>
          <w:color w:val="CE9178"/>
          <w:sz w:val="21"/>
          <w:szCs w:val="21"/>
        </w:rPr>
        <w:t>"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9E3B77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Этот блок оформлен внутренними стилями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001B4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C7C70D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D02B45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3. Встроенные стили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BCD30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"color: white; background: green; padding: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BF9A2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D4D4D4"/>
          <w:sz w:val="21"/>
          <w:szCs w:val="21"/>
        </w:rPr>
        <w:t xml:space="preserve">Этот текст зелёный с белым текстом —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инлайн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 xml:space="preserve"> стиль</w:t>
      </w:r>
    </w:p>
    <w:p w14:paraId="568A954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D8D91F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B25B46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 xml:space="preserve">4.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Псевдоклассы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085CC8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:hover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— </w:t>
      </w:r>
      <w:r w:rsidRPr="008C4EE6">
        <w:rPr>
          <w:rFonts w:ascii="Consolas" w:hAnsi="Consolas"/>
          <w:color w:val="D4D4D4"/>
          <w:sz w:val="21"/>
          <w:szCs w:val="21"/>
        </w:rPr>
        <w:t>наведи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мышь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на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кнопку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04F27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Наведи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на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меня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D7D1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2909DC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:focus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— </w:t>
      </w:r>
      <w:r w:rsidRPr="008C4EE6">
        <w:rPr>
          <w:rFonts w:ascii="Consolas" w:hAnsi="Consolas"/>
          <w:color w:val="D4D4D4"/>
          <w:sz w:val="21"/>
          <w:szCs w:val="21"/>
        </w:rPr>
        <w:t>кликни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на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поле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ввода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024BF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Кликни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сюда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2906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F2847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5.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Псевдоэлементы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D0FD6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"big"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::first-letter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— </w:t>
      </w:r>
      <w:r w:rsidRPr="008C4EE6">
        <w:rPr>
          <w:rFonts w:ascii="Consolas" w:hAnsi="Consolas"/>
          <w:color w:val="D4D4D4"/>
          <w:sz w:val="21"/>
          <w:szCs w:val="21"/>
        </w:rPr>
        <w:t>первая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буква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красная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975F3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2DB82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CFE4F7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::before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— </w:t>
      </w:r>
      <w:r w:rsidRPr="008C4EE6">
        <w:rPr>
          <w:rFonts w:ascii="Consolas" w:hAnsi="Consolas"/>
          <w:color w:val="D4D4D4"/>
          <w:sz w:val="21"/>
          <w:szCs w:val="21"/>
        </w:rPr>
        <w:t>галочка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перед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элементами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3C45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45159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Пункт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59A31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Пункт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D15D8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EFEC1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E586FA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5DCA1D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C39E07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@import url('https://fonts.googleapis.com/css2?family=Playwrite+CU+Guides&amp;display=swap');</w:t>
      </w:r>
    </w:p>
    <w:p w14:paraId="33651EE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495E7B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.main{</w:t>
      </w:r>
    </w:p>
    <w:p w14:paraId="48C4F2F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font-family: "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Playwrite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CU Guides", cursive;</w:t>
      </w:r>
    </w:p>
    <w:p w14:paraId="46A8B1B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font-weight: 400;</w:t>
      </w:r>
    </w:p>
    <w:p w14:paraId="50B75D4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font-style: normal;</w:t>
      </w:r>
    </w:p>
    <w:p w14:paraId="258145E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color: blue;</w:t>
      </w:r>
    </w:p>
    <w:p w14:paraId="6B64819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9CC7EA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523D62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ADBC8A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6CAD556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btn:hover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0B24D1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background: red;</w:t>
      </w:r>
    </w:p>
    <w:p w14:paraId="63449B8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5A0ECBD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4AF4D2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input:focus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4308F2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background: yellow;</w:t>
      </w:r>
    </w:p>
    <w:p w14:paraId="65F113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C89D08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7E111C0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16E6FF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4CB6F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li::before {</w:t>
      </w:r>
    </w:p>
    <w:p w14:paraId="7B913B9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content: "</w:t>
      </w:r>
      <w:r w:rsidRPr="008C4EE6">
        <w:rPr>
          <w:rFonts w:ascii="Segoe UI Symbol" w:hAnsi="Segoe UI Symbol" w:cs="Segoe UI Symbol"/>
          <w:color w:val="D4D4D4"/>
          <w:sz w:val="21"/>
          <w:szCs w:val="21"/>
          <w:lang w:val="en-US"/>
        </w:rPr>
        <w:t>✓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";</w:t>
      </w:r>
    </w:p>
    <w:p w14:paraId="0DA8436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(158, 179, 158);</w:t>
      </w:r>
    </w:p>
    <w:p w14:paraId="0B2DE88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3E92C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.big::first-letter {</w:t>
      </w:r>
    </w:p>
    <w:p w14:paraId="2A90DEC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red;</w:t>
      </w:r>
    </w:p>
    <w:p w14:paraId="12BFBBC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font-size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>: 30px;</w:t>
      </w:r>
    </w:p>
    <w:p w14:paraId="1EE05D68" w14:textId="044FFB2F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1F94D27F" w14:textId="1AA0F36A" w:rsidR="005967AA" w:rsidRDefault="005967AA" w:rsidP="005967AA">
      <w:pPr>
        <w:jc w:val="center"/>
      </w:pPr>
      <w:r w:rsidRPr="005967AA">
        <w:lastRenderedPageBreak/>
        <w:drawing>
          <wp:inline distT="0" distB="0" distL="0" distR="0" wp14:anchorId="2BA6ED18" wp14:editId="350CFCC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4C6A" w14:textId="0004BE11" w:rsidR="008719C4" w:rsidRDefault="005967AA" w:rsidP="005967AA">
      <w:pPr>
        <w:jc w:val="center"/>
      </w:pPr>
      <w:r>
        <w:t>Рисунок 2</w:t>
      </w:r>
    </w:p>
    <w:p w14:paraId="50FC4C8B" w14:textId="77777777" w:rsidR="005967AA" w:rsidRPr="005967AA" w:rsidRDefault="005967AA" w:rsidP="005967AA">
      <w:pPr>
        <w:jc w:val="center"/>
      </w:pPr>
    </w:p>
    <w:p w14:paraId="732643E8" w14:textId="06341654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3:</w:t>
      </w:r>
      <w:r w:rsidR="00844B74" w:rsidRPr="00844B74">
        <w:t xml:space="preserve"> </w:t>
      </w:r>
      <w:r w:rsidR="00844B74" w:rsidRPr="00844B74">
        <w:t>Работа с таблицами и списками</w:t>
      </w:r>
    </w:p>
    <w:p w14:paraId="63126759" w14:textId="70093001" w:rsidR="008C4EE6" w:rsidRPr="008C4EE6" w:rsidRDefault="007E262D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>
        <w:t>Код</w:t>
      </w:r>
      <w:r w:rsidRPr="008C4EE6">
        <w:rPr>
          <w:lang w:val="en-US"/>
        </w:rPr>
        <w:t>: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="008C4EE6"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="008C4EE6"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="008C4EE6"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="008C4EE6"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1399E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03DAD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EFD64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FC500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96645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947B5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4C2C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"zadanie3.css"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64005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6D388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61EA53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B58A8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Задание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8FFD8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FF50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Таблица сотрудников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ACDCFC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4A8E68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A180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C0CBB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ID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552B5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Имя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6C70F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Должность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375F3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Отдел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4CC1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Зарплата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B5D89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Дата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найма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42A6C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058B7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C5412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607F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0677A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284A4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Иван Петров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AB784F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Разработчик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D75413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IT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39F0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150 000 ₽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0833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15.03.2022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B0319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6AA8B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D69BC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2285A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Мария Смирнова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D6DE3C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Дизайнер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BC9402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Маркетинг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2AF351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120 000 ₽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693B4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20.07.2021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863E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1BEB1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17A3A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EE41F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Алексей Сидоров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2667E9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Тестировщик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1129AF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IT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CF5C6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110 000 ₽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18CC7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05.12.2022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698E8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8EE8C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85910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104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19BF3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Елена Козлова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3C97C9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Менеджер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3BE98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Продажи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1FAF32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130 000 ₽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34E369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10.09.2020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90430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673E2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C922C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105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47413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Дмитрий Новиков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D9DEBE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Аналитик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E6F6EE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Аналитика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3FE956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140 000 ₽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8B618B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03.02.2023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FC45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7CABA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D2025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106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B12AF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Ольга Морозова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ACADBC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HR-специалист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35EB0D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HR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B32D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100 000 ₽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F2E6C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17.11.2021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8D21C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6EC2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AE41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13A1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91CB36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План работы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D1AD93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details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A0B332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Этапы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проекта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B6066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218A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Анализ требований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5D2953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Проектирование архитектуры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AB46F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Разработка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736890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Тестирование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2329DC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Внедрение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ADC319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Сопровождение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C67343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E4AEAF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details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B24B61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A693D6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Структура компании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26698F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506830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Руководство</w:t>
      </w:r>
    </w:p>
    <w:p w14:paraId="35DCD0A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33E345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Генеральный директор</w:t>
      </w:r>
    </w:p>
    <w:p w14:paraId="346BEAD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B1D1B2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Обязанности: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6A6F02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Стратегическое управление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D58956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Телефон: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A67C2C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101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9A8B8B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8C23B1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E60A9B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Финансовый директор</w:t>
      </w:r>
    </w:p>
    <w:p w14:paraId="3D5B56E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420AC3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Обязанности: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47B6F7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Управление финансами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E708FD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Телефон: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F4AC98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102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322102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D215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92F38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9592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28003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IT </w:t>
      </w:r>
      <w:r w:rsidRPr="008C4EE6">
        <w:rPr>
          <w:rFonts w:ascii="Consolas" w:hAnsi="Consolas"/>
          <w:color w:val="D4D4D4"/>
          <w:sz w:val="21"/>
          <w:szCs w:val="21"/>
        </w:rPr>
        <w:t>отдел</w:t>
      </w:r>
    </w:p>
    <w:p w14:paraId="649DE96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0F9B3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Разработка</w:t>
      </w:r>
    </w:p>
    <w:p w14:paraId="06C33AF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B909D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Frontend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BB523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Backend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4E3BB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566BD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74216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Тестирование</w:t>
      </w:r>
    </w:p>
    <w:p w14:paraId="143311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643042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Виды тестирования: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402B38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Ручное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6ADB20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Автоматизированное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092D58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C15D3D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C6BA8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92C43D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232726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Отдел продаж</w:t>
      </w:r>
    </w:p>
    <w:p w14:paraId="045CC71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64DC0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Работа с клиентами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FE29D3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Документооборот</w:t>
      </w:r>
    </w:p>
    <w:p w14:paraId="53B6866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C4FBA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Договоры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9B63F7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Счета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AEC2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6E60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78F4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4AAE3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09A05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59CE5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4E1FD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298B4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E4AC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@import url('https://fonts.googleapis.com/css2?family=Google+Sans:ital,opsz,wght@0,17..18,400..700;1,17..18,400..700&amp;display=swap');</w:t>
      </w:r>
    </w:p>
    <w:p w14:paraId="1A579FA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E9521C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table {</w:t>
      </w:r>
    </w:p>
    <w:p w14:paraId="2A3D09F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02B4E1B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border-collapse: collapse;</w:t>
      </w:r>
    </w:p>
    <w:p w14:paraId="7043E2C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margin: 20px 0;</w:t>
      </w:r>
    </w:p>
    <w:p w14:paraId="7760AA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27D44C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AC4BC7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587E2A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font-family: "Google Sans", sans-serif;</w:t>
      </w:r>
    </w:p>
    <w:p w14:paraId="7B38BAD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A65A61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font-weight: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weight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0EF0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10FFE9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font-variation-settings:</w:t>
      </w:r>
    </w:p>
    <w:p w14:paraId="44A2C9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"GRAD" 0;</w:t>
      </w:r>
    </w:p>
    <w:p w14:paraId="3426BF7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8BD0B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7D37EF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th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BB565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#2b62a0;</w:t>
      </w:r>
    </w:p>
    <w:p w14:paraId="48EC752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3256B3A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12px;</w:t>
      </w:r>
    </w:p>
    <w:p w14:paraId="4336014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text-align: left;</w:t>
      </w:r>
    </w:p>
    <w:p w14:paraId="09DAE55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D9C31F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C34920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td {</w:t>
      </w:r>
    </w:p>
    <w:p w14:paraId="67D358E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10px;</w:t>
      </w:r>
    </w:p>
    <w:p w14:paraId="32069CD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border-bottom: 1px solid #ddd;</w:t>
      </w:r>
    </w:p>
    <w:p w14:paraId="42BCA94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AB7885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F7947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tr:nth-child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14:paraId="2E070E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#f2f2f2;</w:t>
      </w:r>
    </w:p>
    <w:p w14:paraId="5FB9394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FD76F2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D0DA0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>tr:hover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5491FB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#e9e9e9;</w:t>
      </w:r>
    </w:p>
    <w:p w14:paraId="1152EC9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114D1CC2" w14:textId="7A115D71" w:rsidR="007E262D" w:rsidRDefault="007E262D" w:rsidP="007E262D"/>
    <w:p w14:paraId="61145B73" w14:textId="4F544CF0" w:rsidR="005967AA" w:rsidRDefault="005967AA" w:rsidP="005967AA">
      <w:pPr>
        <w:jc w:val="center"/>
      </w:pPr>
      <w:r w:rsidRPr="005967AA">
        <w:drawing>
          <wp:inline distT="0" distB="0" distL="0" distR="0" wp14:anchorId="701870EC" wp14:editId="79BE9540">
            <wp:extent cx="5940425" cy="3342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A3CD" w14:textId="4F5A9509" w:rsidR="005967AA" w:rsidRPr="007E262D" w:rsidRDefault="005967AA" w:rsidP="005967AA">
      <w:pPr>
        <w:jc w:val="center"/>
      </w:pPr>
      <w:r>
        <w:t>Рисунок 3</w:t>
      </w:r>
    </w:p>
    <w:p w14:paraId="0279AF77" w14:textId="77777777" w:rsidR="007E262D" w:rsidRPr="007E262D" w:rsidRDefault="007E262D" w:rsidP="007E262D"/>
    <w:p w14:paraId="1E0813FE" w14:textId="36611C0E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4:</w:t>
      </w:r>
      <w:r w:rsidR="00DB01BA">
        <w:t xml:space="preserve"> </w:t>
      </w:r>
      <w:r w:rsidR="00DB01BA" w:rsidRPr="00DB01BA">
        <w:t>Формы</w:t>
      </w:r>
    </w:p>
    <w:p w14:paraId="6E220945" w14:textId="354B951B" w:rsidR="007E262D" w:rsidRDefault="007E262D" w:rsidP="007E262D">
      <w:r>
        <w:t>Код</w:t>
      </w:r>
      <w:r w:rsidRPr="007E262D">
        <w:t>:</w:t>
      </w:r>
    </w:p>
    <w:p w14:paraId="62EDC6A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6EA4C6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83036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2698C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9BEF43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AB9C2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914FA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AA170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Задание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4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170E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96460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0A80F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7037E6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15A92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zayavka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75F0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"text-align: left;"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ЗАЯВКА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D4DD1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</w:t>
      </w:r>
      <w:proofErr w:type="spellStart"/>
      <w:r w:rsidRPr="008C4EE6">
        <w:rPr>
          <w:rFonts w:ascii="Consolas" w:hAnsi="Consolas"/>
          <w:color w:val="CE9178"/>
          <w:sz w:val="21"/>
          <w:szCs w:val="21"/>
        </w:rPr>
        <w:t>ерия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паспорта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33986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Номер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паспорта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69517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Дата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выдачи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685EF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Отправить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0EE2F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253BE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anketa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76D1A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"text-align: left;"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АНКЕТА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6906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EE558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"margin: 5px;"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Вопрос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53BF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1)</w:t>
      </w:r>
    </w:p>
    <w:p w14:paraId="4AE8AE8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7C92A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2)</w:t>
      </w:r>
    </w:p>
    <w:p w14:paraId="551355E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D2759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3)</w:t>
      </w:r>
    </w:p>
    <w:p w14:paraId="61F5644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1452B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4)</w:t>
      </w:r>
    </w:p>
    <w:p w14:paraId="0CB5A09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DF0C4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E72C4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9A7EE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"margin: 5px;"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Вопрос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02447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1)</w:t>
      </w:r>
    </w:p>
    <w:p w14:paraId="14099B6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9C19F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2)</w:t>
      </w:r>
    </w:p>
    <w:p w14:paraId="329CADC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C3D36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3)</w:t>
      </w:r>
    </w:p>
    <w:p w14:paraId="569313E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6E6E4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4)</w:t>
      </w:r>
    </w:p>
    <w:p w14:paraId="1E8AC9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53D20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AE4AB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7509F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"margin: 5px;"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Вопрос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0C77D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1)</w:t>
      </w:r>
    </w:p>
    <w:p w14:paraId="5A5E399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D512F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2)</w:t>
      </w:r>
    </w:p>
    <w:p w14:paraId="6844E9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AEF8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3)</w:t>
      </w:r>
    </w:p>
    <w:p w14:paraId="717050E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DDE51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4)</w:t>
      </w:r>
    </w:p>
    <w:p w14:paraId="67A9D44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429C6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774D7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E2FE6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"margin: 5px;"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Вопрос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4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47B10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1)</w:t>
      </w:r>
    </w:p>
    <w:p w14:paraId="665E54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E408B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2)</w:t>
      </w:r>
    </w:p>
    <w:p w14:paraId="062ECBA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471BC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3)</w:t>
      </w:r>
    </w:p>
    <w:p w14:paraId="5F01B34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4698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        4)</w:t>
      </w:r>
    </w:p>
    <w:p w14:paraId="324824A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B3DB2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EAA2D5" w14:textId="77777777" w:rsidR="008C4EE6" w:rsidRPr="008C4EE6" w:rsidRDefault="008C4EE6" w:rsidP="008C4EE6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br/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0E75AC6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Отправить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63E24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EBB49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registr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7C3B6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"text-align: left;"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РЕГСТРАЦИЯ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FEE45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Имя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8B7B6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Фамилия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092FE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Пароль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7F677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Повторите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пароль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B1231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Отправить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"margin-top: 10px;"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9AE6B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590F1E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49C665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F0FA99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6EAF63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869E63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41B0C4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zayavka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567003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margin-bottom: 50px;</w:t>
      </w:r>
    </w:p>
    <w:p w14:paraId="4B80BDD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margin-top: 50px;</w:t>
      </w:r>
    </w:p>
    <w:p w14:paraId="2500866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02FE87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registr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8F6040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margin-top: 50px;</w:t>
      </w:r>
    </w:p>
    <w:p w14:paraId="410588D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C5F631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A3F963" w14:textId="77777777" w:rsidR="008C4EE6" w:rsidRPr="005967AA" w:rsidRDefault="008C4EE6" w:rsidP="007E262D">
      <w:pPr>
        <w:rPr>
          <w:lang w:val="en-US"/>
        </w:rPr>
      </w:pPr>
    </w:p>
    <w:p w14:paraId="4B9511AB" w14:textId="77777777" w:rsidR="005967AA" w:rsidRDefault="005967AA" w:rsidP="005967AA"/>
    <w:p w14:paraId="403924B8" w14:textId="201ADE3F" w:rsidR="005967AA" w:rsidRPr="005967AA" w:rsidRDefault="005967AA" w:rsidP="005967AA">
      <w:pPr>
        <w:jc w:val="center"/>
        <w:rPr>
          <w:lang w:val="en-US"/>
        </w:rPr>
      </w:pPr>
      <w:r w:rsidRPr="005967AA">
        <w:drawing>
          <wp:inline distT="0" distB="0" distL="0" distR="0" wp14:anchorId="41CCCF88" wp14:editId="396AFC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</w:t>
      </w:r>
    </w:p>
    <w:p w14:paraId="3E6845C8" w14:textId="77777777" w:rsidR="005967AA" w:rsidRDefault="005967AA" w:rsidP="007E262D">
      <w:pPr>
        <w:rPr>
          <w:b/>
          <w:bCs/>
        </w:rPr>
      </w:pPr>
    </w:p>
    <w:p w14:paraId="36F3C2BA" w14:textId="00C91CF3" w:rsidR="007E262D" w:rsidRPr="005967AA" w:rsidRDefault="007E262D" w:rsidP="007E262D">
      <w:pPr>
        <w:rPr>
          <w:lang w:val="en-US"/>
        </w:rPr>
      </w:pPr>
      <w:r w:rsidRPr="00DB01BA">
        <w:rPr>
          <w:b/>
          <w:bCs/>
        </w:rPr>
        <w:t>Задание</w:t>
      </w:r>
      <w:r w:rsidRPr="005967AA">
        <w:rPr>
          <w:b/>
          <w:bCs/>
          <w:lang w:val="en-US"/>
        </w:rPr>
        <w:t xml:space="preserve"> </w:t>
      </w:r>
      <w:r w:rsidRPr="005967AA">
        <w:rPr>
          <w:b/>
          <w:bCs/>
          <w:lang w:val="en-US"/>
        </w:rPr>
        <w:t>5:</w:t>
      </w:r>
      <w:r w:rsidR="00DB01BA" w:rsidRPr="005967AA">
        <w:rPr>
          <w:lang w:val="en-US"/>
        </w:rPr>
        <w:t xml:space="preserve"> </w:t>
      </w:r>
      <w:r w:rsidR="00DB01BA" w:rsidRPr="00DB01BA">
        <w:t>Фреймы</w:t>
      </w:r>
    </w:p>
    <w:p w14:paraId="51EB955D" w14:textId="626E0D41" w:rsidR="007E262D" w:rsidRDefault="007E262D" w:rsidP="007E262D">
      <w:r>
        <w:t>Код</w:t>
      </w:r>
      <w:r w:rsidRPr="007E262D">
        <w:t>:</w:t>
      </w:r>
    </w:p>
    <w:p w14:paraId="32FF656F" w14:textId="27EE84BA" w:rsidR="008C4EE6" w:rsidRPr="008C4EE6" w:rsidRDefault="008C4EE6" w:rsidP="007E262D">
      <w:r>
        <w:t>Страница контент</w:t>
      </w:r>
    </w:p>
    <w:p w14:paraId="2DF92A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E386A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B2479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70E37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D318E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6E690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Информация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8C4EE6">
        <w:rPr>
          <w:rFonts w:ascii="Consolas" w:hAnsi="Consolas"/>
          <w:color w:val="D4D4D4"/>
          <w:sz w:val="21"/>
          <w:szCs w:val="21"/>
        </w:rPr>
        <w:t>Главная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C0CE1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B050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CFFE0B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5D236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22F19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9C08C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"info-block"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096DC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 1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h2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BC4F03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 </w:t>
      </w:r>
    </w:p>
    <w:p w14:paraId="4D412D8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87D488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9540F6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8DFAA4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"buttons"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9420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B6D0E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7A483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31A60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BAFCA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57AC57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F7492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0F05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60430D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font-family: Arial, sans-serif;</w:t>
      </w:r>
    </w:p>
    <w:p w14:paraId="0768340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439F861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9E812F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72D970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.info-block {</w:t>
      </w:r>
    </w:p>
    <w:p w14:paraId="6B07D1F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#ffffff;</w:t>
      </w:r>
    </w:p>
    <w:p w14:paraId="260DE1B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border: 1px solid #000000;</w:t>
      </w:r>
    </w:p>
    <w:p w14:paraId="7D9826B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border-radius: 10px;</w:t>
      </w:r>
    </w:p>
    <w:p w14:paraId="5112AF3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54D7F44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C3C6F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0B6181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.buttons {</w:t>
      </w:r>
    </w:p>
    <w:p w14:paraId="04C773D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margin-top: 30px;</w:t>
      </w:r>
    </w:p>
    <w:p w14:paraId="72B3C32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755213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68B82EC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7CE73D4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2643A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FE318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EBE523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10px 20px;</w:t>
      </w:r>
    </w:p>
    <w:p w14:paraId="566604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#000000;</w:t>
      </w:r>
    </w:p>
    <w:p w14:paraId="22CED0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7331A04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51DFE7D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border-radius: 5px;</w:t>
      </w:r>
    </w:p>
    <w:p w14:paraId="15CE07B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border: none;</w:t>
      </w:r>
    </w:p>
    <w:p w14:paraId="1C0B8EF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cursor: pointer;</w:t>
      </w:r>
    </w:p>
    <w:p w14:paraId="0278612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font-size: 16px;</w:t>
      </w:r>
    </w:p>
    <w:p w14:paraId="5F33598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FFE536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AD2929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btn:hover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B4DEA6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#0000003f;</w:t>
      </w:r>
    </w:p>
    <w:p w14:paraId="6726DC9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5D7CCD3A" w14:textId="0466900B" w:rsidR="008C4EE6" w:rsidRDefault="008C4EE6" w:rsidP="007E262D"/>
    <w:p w14:paraId="6DB09982" w14:textId="11EF060D" w:rsidR="008C4EE6" w:rsidRDefault="008C4EE6" w:rsidP="007E262D">
      <w:pPr>
        <w:rPr>
          <w:lang w:val="en-US"/>
        </w:rPr>
      </w:pPr>
      <w:r>
        <w:t xml:space="preserve">Страница </w:t>
      </w:r>
      <w:r>
        <w:rPr>
          <w:lang w:val="en-US"/>
        </w:rPr>
        <w:t>header</w:t>
      </w:r>
    </w:p>
    <w:p w14:paraId="09FBCB9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BCF8C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A0BD3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088A9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EB97A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24CD9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Заголовок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сайта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F0B68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"header.css"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96751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016C15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4049D4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012386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h1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Лабораторная работа №5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h1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60ACD8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7C063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0759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F3F99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BB208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069610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25BB23E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font-family: Arial, sans-serif;</w:t>
      </w:r>
    </w:p>
    <w:p w14:paraId="175C314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46DB2F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61C0291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23F4D76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02F977C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7748E1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h1 {</w:t>
      </w:r>
    </w:p>
    <w:p w14:paraId="0D7CEEA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color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>: #0000007c;</w:t>
      </w:r>
    </w:p>
    <w:p w14:paraId="0CDCD17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8C4EE6">
        <w:rPr>
          <w:rFonts w:ascii="Consolas" w:hAnsi="Consolas"/>
          <w:color w:val="D4D4D4"/>
          <w:sz w:val="21"/>
          <w:szCs w:val="21"/>
        </w:rPr>
        <w:t>margin</w:t>
      </w:r>
      <w:proofErr w:type="spellEnd"/>
      <w:r w:rsidRPr="008C4EE6">
        <w:rPr>
          <w:rFonts w:ascii="Consolas" w:hAnsi="Consolas"/>
          <w:color w:val="D4D4D4"/>
          <w:sz w:val="21"/>
          <w:szCs w:val="21"/>
        </w:rPr>
        <w:t>: 0;</w:t>
      </w:r>
    </w:p>
    <w:p w14:paraId="0E5C96A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19C7E7D5" w14:textId="2130DB09" w:rsidR="008C4EE6" w:rsidRDefault="008C4EE6" w:rsidP="007E262D">
      <w:pPr>
        <w:rPr>
          <w:lang w:val="en-US"/>
        </w:rPr>
      </w:pPr>
      <w:r w:rsidRPr="008C4EE6">
        <w:t xml:space="preserve"> </w:t>
      </w:r>
    </w:p>
    <w:p w14:paraId="6A4FA63C" w14:textId="22B32327" w:rsidR="008C4EE6" w:rsidRDefault="008C4EE6" w:rsidP="007E262D">
      <w:pPr>
        <w:rPr>
          <w:lang w:val="en-US"/>
        </w:rPr>
      </w:pPr>
      <w:r>
        <w:t xml:space="preserve">Страница </w:t>
      </w:r>
      <w:r>
        <w:rPr>
          <w:lang w:val="en-US"/>
        </w:rPr>
        <w:t xml:space="preserve">index </w:t>
      </w:r>
    </w:p>
    <w:p w14:paraId="5A93E0D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PUBLIC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"-//W3C//DTD HTML 4.01 Frameset//EN"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"http://www.w3.org/TR/html4/frameset.dtd"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24FF4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6328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B13D12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4C2F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"Content-Type"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"text/html; charset=UTF-8"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B788D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Задание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5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0A0B0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5510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"20%, 80%"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frameborder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5EA22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"header.html"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header_frame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noresize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scrolling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"no"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Заголовок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7F7FB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538F9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"30%, 70%"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B91E5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menu_frame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Меню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CF266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info_frame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CE9178"/>
          <w:sz w:val="21"/>
          <w:szCs w:val="21"/>
        </w:rPr>
        <w:t>Информационный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CE9178"/>
          <w:sz w:val="21"/>
          <w:szCs w:val="21"/>
        </w:rPr>
        <w:t>фрейм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0071D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1B2E3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C83B1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90802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586436" w14:textId="77777777" w:rsidR="008C4EE6" w:rsidRPr="008C4EE6" w:rsidRDefault="008C4EE6" w:rsidP="007E262D">
      <w:pPr>
        <w:rPr>
          <w:lang w:val="en-US"/>
        </w:rPr>
      </w:pPr>
    </w:p>
    <w:p w14:paraId="364DD195" w14:textId="7BEA1596" w:rsidR="008C4EE6" w:rsidRDefault="008C4EE6" w:rsidP="007E262D">
      <w:pPr>
        <w:rPr>
          <w:lang w:val="en-US"/>
        </w:rPr>
      </w:pPr>
      <w:r>
        <w:rPr>
          <w:lang w:val="en-US"/>
        </w:rPr>
        <w:t>C</w:t>
      </w:r>
      <w:proofErr w:type="spellStart"/>
      <w:r>
        <w:t>траница</w:t>
      </w:r>
      <w:proofErr w:type="spellEnd"/>
      <w:r w:rsidRPr="008C4EE6">
        <w:rPr>
          <w:lang w:val="en-US"/>
        </w:rPr>
        <w:t xml:space="preserve"> </w:t>
      </w:r>
      <w:r>
        <w:rPr>
          <w:lang w:val="en-US"/>
        </w:rPr>
        <w:t>menu</w:t>
      </w:r>
    </w:p>
    <w:p w14:paraId="7052199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AB8B0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01134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4CC00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6F28A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768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Меню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E875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"menu.css"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E8574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68E58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3A68B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D064A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Навигация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B19C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FB73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info_frame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1 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B5C6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info_frame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 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8EE0D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353AAB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BC8DA7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371D29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0A97A5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2405C5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4A234B8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471620D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font-family: Arial, sans-serif;</w:t>
      </w:r>
    </w:p>
    <w:p w14:paraId="36F5951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10px;</w:t>
      </w:r>
    </w:p>
    <w:p w14:paraId="06648E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AB3499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B1AA26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ul {</w:t>
      </w:r>
    </w:p>
    <w:p w14:paraId="37D5625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list-style-type: none;</w:t>
      </w:r>
    </w:p>
    <w:p w14:paraId="102ABFC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530B3DA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148469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CCA024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>li {</w:t>
      </w:r>
    </w:p>
    <w:p w14:paraId="6CC6206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margin-bottom: 15px;</w:t>
      </w:r>
    </w:p>
    <w:p w14:paraId="07D5FBB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7257AE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3E90CA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a {</w:t>
      </w:r>
    </w:p>
    <w:p w14:paraId="0E97D5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71EC908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10px;</w:t>
      </w:r>
    </w:p>
    <w:p w14:paraId="1B72817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#0000004d;</w:t>
      </w:r>
    </w:p>
    <w:p w14:paraId="12DD58A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#000;</w:t>
      </w:r>
    </w:p>
    <w:p w14:paraId="509F78E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10EF100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border-radius: 5px; </w:t>
      </w:r>
    </w:p>
    <w:p w14:paraId="3E461C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22CDC84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font-weight: bold;</w:t>
      </w:r>
    </w:p>
    <w:p w14:paraId="4B888FD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border: 1px solid #0000004d;</w:t>
      </w:r>
    </w:p>
    <w:p w14:paraId="51036C0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B54D7A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0E1426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a:hover {</w:t>
      </w:r>
    </w:p>
    <w:p w14:paraId="6CBE7B5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#0000000e;</w:t>
      </w:r>
    </w:p>
    <w:p w14:paraId="628E520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08ECE06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E4B04C4" w14:textId="0268D849" w:rsidR="008C4EE6" w:rsidRDefault="008C4EE6" w:rsidP="007E262D">
      <w:pPr>
        <w:rPr>
          <w:lang w:val="en-US"/>
        </w:rPr>
      </w:pPr>
    </w:p>
    <w:p w14:paraId="0B3E2357" w14:textId="69CC7822" w:rsidR="008C4EE6" w:rsidRDefault="008C4EE6" w:rsidP="007E262D">
      <w:pPr>
        <w:rPr>
          <w:lang w:val="en-US"/>
        </w:rPr>
      </w:pPr>
      <w:r>
        <w:rPr>
          <w:lang w:val="en-US"/>
        </w:rPr>
        <w:t>C</w:t>
      </w:r>
      <w:proofErr w:type="spellStart"/>
      <w:r>
        <w:t>траница</w:t>
      </w:r>
      <w:proofErr w:type="spellEnd"/>
      <w:r>
        <w:t xml:space="preserve"> </w:t>
      </w:r>
      <w:r>
        <w:rPr>
          <w:lang w:val="en-US"/>
        </w:rPr>
        <w:t>page</w:t>
      </w:r>
    </w:p>
    <w:p w14:paraId="1006A02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39937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DBEE2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04C8D3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D317A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4042C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Информация - Вторая страница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04FB57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"page2.css"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F0C3B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</w:t>
      </w:r>
    </w:p>
    <w:p w14:paraId="0B91DD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F186D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CF74C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BFB48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"info-block"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7EA99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3DD9C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991A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"buttons"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B550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"content.html"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E46EF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82A2A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A7744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23BE7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C4E1DA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D3EA9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509CB9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43D4809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font-family: Arial, sans-serif;</w:t>
      </w:r>
    </w:p>
    <w:p w14:paraId="4A5578F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4C0F903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C1BCBE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69E21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>.info-block {</w:t>
      </w:r>
    </w:p>
    <w:p w14:paraId="7613544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#ffffff;</w:t>
      </w:r>
    </w:p>
    <w:p w14:paraId="5E955CB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border: 1px solid #000000;</w:t>
      </w:r>
    </w:p>
    <w:p w14:paraId="2313D85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border-radius: 10px;</w:t>
      </w:r>
    </w:p>
    <w:p w14:paraId="4B5F49F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21A6343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02E22D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4FC159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.buttons {</w:t>
      </w:r>
    </w:p>
    <w:p w14:paraId="55D4CFC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margin-top: 30px;</w:t>
      </w:r>
    </w:p>
    <w:p w14:paraId="60347EB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8EE0F9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3FD9F1C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271CF67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D27522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865FE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btn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61914C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padding: 10px 20px;</w:t>
      </w:r>
    </w:p>
    <w:p w14:paraId="2B3FE30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#000000;</w:t>
      </w:r>
    </w:p>
    <w:p w14:paraId="4CF636C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1C9F331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22782DA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border-radius: 5px;</w:t>
      </w:r>
    </w:p>
    <w:p w14:paraId="777B7AB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border: none;</w:t>
      </w:r>
    </w:p>
    <w:p w14:paraId="57208B2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cursor: pointer;</w:t>
      </w:r>
    </w:p>
    <w:p w14:paraId="1687905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font-size: 16px;</w:t>
      </w:r>
    </w:p>
    <w:p w14:paraId="69B846E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D84A65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EF428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btn:hover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D93CB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>    background-color: #0000003f;</w:t>
      </w:r>
    </w:p>
    <w:p w14:paraId="0DFA3CD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>}</w:t>
      </w:r>
    </w:p>
    <w:p w14:paraId="36395E83" w14:textId="70C78F67" w:rsidR="007E262D" w:rsidRDefault="007E262D" w:rsidP="007E262D">
      <w:pPr>
        <w:rPr>
          <w:lang w:val="en-US"/>
        </w:rPr>
      </w:pPr>
    </w:p>
    <w:p w14:paraId="32D554AF" w14:textId="171171E9" w:rsidR="005967AA" w:rsidRDefault="005967AA" w:rsidP="005967AA">
      <w:pPr>
        <w:jc w:val="center"/>
        <w:rPr>
          <w:lang w:val="en-US"/>
        </w:rPr>
      </w:pPr>
      <w:r w:rsidRPr="005967AA">
        <w:rPr>
          <w:lang w:val="en-US"/>
        </w:rPr>
        <w:drawing>
          <wp:inline distT="0" distB="0" distL="0" distR="0" wp14:anchorId="59A94EEB" wp14:editId="4EB87FF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A8F3" w14:textId="496403C8" w:rsidR="005967AA" w:rsidRPr="005967AA" w:rsidRDefault="005967AA" w:rsidP="005967AA">
      <w:pPr>
        <w:jc w:val="center"/>
        <w:rPr>
          <w:lang w:val="en-US"/>
        </w:rPr>
      </w:pPr>
      <w:r>
        <w:t>Рисунок 5</w:t>
      </w:r>
    </w:p>
    <w:p w14:paraId="4082300A" w14:textId="68B5F3E7" w:rsidR="007E262D" w:rsidRPr="007E262D" w:rsidRDefault="007E262D" w:rsidP="007E262D">
      <w:r w:rsidRPr="00DB01BA">
        <w:rPr>
          <w:b/>
          <w:bCs/>
        </w:rPr>
        <w:lastRenderedPageBreak/>
        <w:t xml:space="preserve">Задание </w:t>
      </w:r>
      <w:r w:rsidRPr="00DB01BA">
        <w:rPr>
          <w:b/>
          <w:bCs/>
        </w:rPr>
        <w:t>6:</w:t>
      </w:r>
      <w:r w:rsidR="00DB01BA" w:rsidRPr="00DB01BA">
        <w:t xml:space="preserve"> </w:t>
      </w:r>
      <w:r w:rsidR="00DB01BA" w:rsidRPr="00DB01BA">
        <w:t>Вставка</w:t>
      </w:r>
    </w:p>
    <w:p w14:paraId="2890E21B" w14:textId="53FD35E9" w:rsidR="007E262D" w:rsidRDefault="007E262D" w:rsidP="007E262D">
      <w:r>
        <w:t>Код</w:t>
      </w:r>
      <w:r w:rsidRPr="007E262D">
        <w:t>:</w:t>
      </w:r>
    </w:p>
    <w:p w14:paraId="340A06C2" w14:textId="1FC0F986" w:rsidR="008C4EE6" w:rsidRDefault="008C4EE6" w:rsidP="007E262D">
      <w:pPr>
        <w:rPr>
          <w:lang w:val="en-US"/>
        </w:rPr>
      </w:pPr>
      <w:r>
        <w:rPr>
          <w:lang w:val="en-US"/>
        </w:rPr>
        <w:t>Index</w:t>
      </w:r>
    </w:p>
    <w:p w14:paraId="4909ABA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0C1B0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76068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4E5563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29486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CBA21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Фреймы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16EE5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C1E48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C586C0"/>
          <w:sz w:val="21"/>
          <w:szCs w:val="21"/>
          <w:lang w:val="en-US"/>
        </w:rPr>
        <w:t>@import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CDCAA"/>
          <w:sz w:val="21"/>
          <w:szCs w:val="21"/>
          <w:lang w:val="en-US"/>
        </w:rPr>
        <w:t>url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'https://fonts.googleapis.com/css2?family=Noto+Sans:ital,wght@0,100..900;1,100..900&amp;display=swap'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16A05D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6EABF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C74E8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"30%,70%"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1BCB2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"left"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4CC58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"page1.html"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41736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F44747"/>
          <w:sz w:val="21"/>
          <w:szCs w:val="21"/>
        </w:rPr>
        <w:t>frameset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EF5F1B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C46E0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D0C5F36" w14:textId="5C90512A" w:rsidR="008C4EE6" w:rsidRDefault="008C4EE6" w:rsidP="007E262D">
      <w:pPr>
        <w:rPr>
          <w:lang w:val="en-US"/>
        </w:rPr>
      </w:pPr>
      <w:r>
        <w:rPr>
          <w:lang w:val="en-US"/>
        </w:rPr>
        <w:t>Menu</w:t>
      </w:r>
    </w:p>
    <w:p w14:paraId="16262C6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181C1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DC0AA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916A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AADD09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26F7C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FC9AD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'page1.html'"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CCBBC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'page2.html'"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4D092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663FB3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569CD6"/>
          <w:sz w:val="21"/>
          <w:szCs w:val="21"/>
        </w:rPr>
        <w:t>"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4AA8BE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Фото: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4DC726F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белка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2EB5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/images.jpg"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E8C12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A46FEA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0A47F2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Аудио: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1AEA1E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Гурам Грановский - Мой друг Андрей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386179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"audio/guram-granovskijj-mojj-drug-andrejj.mp3"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442C0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594A5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8641A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Гиф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9261A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Медведь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танцует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B98C1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"tenor-gif-embed"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postid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"14410101294750957595"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data-share-method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"host"</w:t>
      </w:r>
    </w:p>
    <w:p w14:paraId="5C40970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data-aspect-ratio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"1.1828"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data-width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"300px"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14:paraId="34EE389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"https://tenor.com/view/eheum-gif-14410101294750957595"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Eheum GIF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from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14:paraId="31FCCA6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"https://tenor.com/search/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eheum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-gifs"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Eheum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GIFs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E707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"text/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javascript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async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"https://tenor.com/embed.js"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5D804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D0E6D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D9BB993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C63DADB" w14:textId="549C98BF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786A847" w14:textId="77777777" w:rsidR="008C4EE6" w:rsidRDefault="008C4EE6" w:rsidP="007E262D">
      <w:pPr>
        <w:rPr>
          <w:lang w:val="en-US"/>
        </w:rPr>
      </w:pPr>
    </w:p>
    <w:p w14:paraId="1BB6CBC2" w14:textId="169CC755" w:rsidR="008C4EE6" w:rsidRDefault="008C4EE6" w:rsidP="007E262D">
      <w:pPr>
        <w:rPr>
          <w:lang w:val="en-US"/>
        </w:rPr>
      </w:pPr>
      <w:r>
        <w:rPr>
          <w:lang w:val="en-US"/>
        </w:rPr>
        <w:t>Page1</w:t>
      </w:r>
    </w:p>
    <w:p w14:paraId="1E83043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44C57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58FF4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1467A2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C9BDF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8A1169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'page1.html'"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CAD11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'page2.html'"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C376F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hr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0B8540D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569CD6"/>
          <w:sz w:val="21"/>
          <w:szCs w:val="21"/>
        </w:rPr>
        <w:t>"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A7D3AA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Фото: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11411BC0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белка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D255D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/images.jpg"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34D33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36975C8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67C4F9A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Аудио: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h3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0AA9B93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</w:rPr>
        <w:t>&lt;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Гурам Грановский - Мой друг Андрей</w:t>
      </w:r>
      <w:r w:rsidRPr="008C4EE6">
        <w:rPr>
          <w:rFonts w:ascii="Consolas" w:hAnsi="Consolas"/>
          <w:color w:val="808080"/>
          <w:sz w:val="21"/>
          <w:szCs w:val="21"/>
        </w:rPr>
        <w:t>&lt;/</w:t>
      </w:r>
      <w:r w:rsidRPr="008C4EE6">
        <w:rPr>
          <w:rFonts w:ascii="Consolas" w:hAnsi="Consolas"/>
          <w:color w:val="569CD6"/>
          <w:sz w:val="21"/>
          <w:szCs w:val="21"/>
        </w:rPr>
        <w:t>p</w:t>
      </w:r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2C32FBA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"audio/guram-granovskijj-mojj-drug-andrejj.mp3"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EDD20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9EF02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70801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Гиф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EF678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Медведь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D4D4D4"/>
          <w:sz w:val="21"/>
          <w:szCs w:val="21"/>
        </w:rPr>
        <w:t>танцует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633FB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"tenor-gif-embed"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postid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"14410101294750957595"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data-share-method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"host"</w:t>
      </w:r>
    </w:p>
    <w:p w14:paraId="3B91417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data-aspect-ratio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"1.1828"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data-width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"300px"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14:paraId="4E89D3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"https://tenor.com/view/eheum-gif-14410101294750957595"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Eheum GIF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from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14:paraId="189395B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"https://tenor.com/search/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eheum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-gifs"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C4EE6">
        <w:rPr>
          <w:rFonts w:ascii="Consolas" w:hAnsi="Consolas"/>
          <w:color w:val="D4D4D4"/>
          <w:sz w:val="21"/>
          <w:szCs w:val="21"/>
          <w:lang w:val="en-US"/>
        </w:rPr>
        <w:t>Eheum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GIFs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E47CC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"text/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javascript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async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"https://tenor.com/embed.js"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93C792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5BE77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CB4EE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A9F57E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97C998" w14:textId="66C14CCB" w:rsidR="008C4EE6" w:rsidRDefault="008C4EE6" w:rsidP="007E262D">
      <w:pPr>
        <w:rPr>
          <w:lang w:val="en-US"/>
        </w:rPr>
      </w:pPr>
    </w:p>
    <w:p w14:paraId="2E78352C" w14:textId="77777777" w:rsidR="008C4EE6" w:rsidRDefault="008C4EE6" w:rsidP="007E262D">
      <w:pPr>
        <w:rPr>
          <w:lang w:val="en-US"/>
        </w:rPr>
      </w:pPr>
    </w:p>
    <w:p w14:paraId="322EF492" w14:textId="1B210382" w:rsidR="008C4EE6" w:rsidRPr="008C4EE6" w:rsidRDefault="008C4EE6" w:rsidP="007E262D">
      <w:pPr>
        <w:rPr>
          <w:lang w:val="en-US"/>
        </w:rPr>
      </w:pPr>
      <w:r>
        <w:rPr>
          <w:lang w:val="en-US"/>
        </w:rPr>
        <w:t>Page2</w:t>
      </w:r>
    </w:p>
    <w:p w14:paraId="13DF842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DCA7B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1A635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617D8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19C4F4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A58E1C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'page1.html'"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4992A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parent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location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'page2.html'"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Страница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8BD947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4EE6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1B2CA5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</w:rPr>
        <w:t>Видео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8C8418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2B4518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"tenor-gif-embed"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postid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"10168221760746835792"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data-share-method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"host"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data-aspect-ratio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"1.77419"</w:t>
      </w:r>
    </w:p>
    <w:p w14:paraId="4AA791F6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data-width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"800px"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976AE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"https://tenor.com/view/lol-gif-10168221760746835792"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Lol GIF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from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14:paraId="60EBEB6A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"https://tenor.com/search/lol-gifs"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Lol GIFs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B32BC1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A27AA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"text/</w:t>
      </w:r>
      <w:proofErr w:type="spellStart"/>
      <w:r w:rsidRPr="008C4EE6">
        <w:rPr>
          <w:rFonts w:ascii="Consolas" w:hAnsi="Consolas"/>
          <w:color w:val="CE9178"/>
          <w:sz w:val="21"/>
          <w:szCs w:val="21"/>
          <w:lang w:val="en-US"/>
        </w:rPr>
        <w:t>javascript</w:t>
      </w:r>
      <w:proofErr w:type="spellEnd"/>
      <w:r w:rsidRPr="008C4E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4EE6">
        <w:rPr>
          <w:rFonts w:ascii="Consolas" w:hAnsi="Consolas"/>
          <w:color w:val="9CDCFE"/>
          <w:sz w:val="21"/>
          <w:szCs w:val="21"/>
          <w:lang w:val="en-US"/>
        </w:rPr>
        <w:t>async</w:t>
      </w:r>
      <w:r w:rsidRPr="008C4E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4EE6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4E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4EE6">
        <w:rPr>
          <w:rFonts w:ascii="Consolas" w:hAnsi="Consolas"/>
          <w:color w:val="CE9178"/>
          <w:sz w:val="21"/>
          <w:szCs w:val="21"/>
          <w:lang w:val="en-US"/>
        </w:rPr>
        <w:t>"https://tenor.com/embed.js"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C4EE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C4EE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4950CF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78ADE8BE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42C6AF2B" w14:textId="77777777" w:rsidR="008C4EE6" w:rsidRPr="008C4EE6" w:rsidRDefault="008C4EE6" w:rsidP="008C4EE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C4EE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4EE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C4EE6">
        <w:rPr>
          <w:rFonts w:ascii="Consolas" w:hAnsi="Consolas"/>
          <w:color w:val="808080"/>
          <w:sz w:val="21"/>
          <w:szCs w:val="21"/>
        </w:rPr>
        <w:t>&gt;</w:t>
      </w:r>
    </w:p>
    <w:p w14:paraId="5ACDE9D8" w14:textId="77777777" w:rsidR="007E262D" w:rsidRPr="007E262D" w:rsidRDefault="007E262D" w:rsidP="007E262D"/>
    <w:p w14:paraId="251DEC13" w14:textId="77777777" w:rsidR="005967AA" w:rsidRDefault="005967AA" w:rsidP="007E262D">
      <w:pPr>
        <w:rPr>
          <w:b/>
          <w:bCs/>
        </w:rPr>
      </w:pPr>
    </w:p>
    <w:p w14:paraId="07F6495B" w14:textId="77777777" w:rsidR="005967AA" w:rsidRDefault="005967AA" w:rsidP="005967AA">
      <w:pPr>
        <w:jc w:val="center"/>
      </w:pPr>
      <w:r w:rsidRPr="005967AA">
        <w:drawing>
          <wp:inline distT="0" distB="0" distL="0" distR="0" wp14:anchorId="624F5CAF" wp14:editId="19A39898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E13B" w14:textId="77777777" w:rsidR="005967AA" w:rsidRDefault="005967AA" w:rsidP="005967AA">
      <w:pPr>
        <w:jc w:val="center"/>
      </w:pPr>
      <w:r>
        <w:t>Рисунок 6</w:t>
      </w:r>
    </w:p>
    <w:p w14:paraId="68955E9C" w14:textId="77777777" w:rsidR="005967AA" w:rsidRDefault="005967AA" w:rsidP="005967AA">
      <w:pPr>
        <w:jc w:val="center"/>
      </w:pPr>
      <w:r w:rsidRPr="005967AA">
        <w:lastRenderedPageBreak/>
        <w:drawing>
          <wp:inline distT="0" distB="0" distL="0" distR="0" wp14:anchorId="3421ABBA" wp14:editId="0AC5D45E">
            <wp:extent cx="5940425" cy="3354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021" w14:textId="77777777" w:rsidR="005967AA" w:rsidRPr="005967AA" w:rsidRDefault="005967AA" w:rsidP="005967AA">
      <w:pPr>
        <w:jc w:val="center"/>
      </w:pPr>
      <w:r>
        <w:t>Рисунок 7</w:t>
      </w:r>
    </w:p>
    <w:p w14:paraId="5D79BAA2" w14:textId="47EB335A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7:</w:t>
      </w:r>
      <w:r w:rsidR="00DB01BA" w:rsidRPr="00DB01BA">
        <w:t xml:space="preserve"> </w:t>
      </w:r>
      <w:r w:rsidR="00DB01BA" w:rsidRPr="00DB01BA">
        <w:t>Работа с блоками</w:t>
      </w:r>
    </w:p>
    <w:p w14:paraId="3D18531F" w14:textId="19AF01DC" w:rsidR="007E262D" w:rsidRDefault="007E262D" w:rsidP="007E262D">
      <w:r>
        <w:t>Код</w:t>
      </w:r>
      <w:r w:rsidRPr="007E262D">
        <w:t>:</w:t>
      </w:r>
    </w:p>
    <w:p w14:paraId="1C979C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F55998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F0E8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192E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2144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D45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9F12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89B6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29FD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Задание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7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E26A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1347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B4B8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25CD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44F8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"z-index"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F48C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z-index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B7A3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zione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z-index: 1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06F4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zitwo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z-index: 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D739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CB123D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487507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"clamp"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2739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clamp()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D5D3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 xml:space="preserve">на этот текст применен стиль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clamp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()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B2EBD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22F2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B533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"position"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7F1D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"position-container"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A6CD6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"block static"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statik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224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"block relative"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relative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D4E0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"block absolute"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B171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"block fixed"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fixed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56BB2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5599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E562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0572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"flex"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FF26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"flex-item"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843C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"flex-item"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1085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"flex-item"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D241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A314F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B9FE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Grid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5E99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2865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B901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 wide"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8904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7E89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4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6ED0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4235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"grid-item"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6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FB84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61FB7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9CD95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EECA6AB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7C2A1D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0C6DBD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F2E9E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A8F5D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.z-index {</w:t>
      </w:r>
    </w:p>
    <w:p w14:paraId="48F318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310AEA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250px;</w:t>
      </w:r>
    </w:p>
    <w:p w14:paraId="0AD7F5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A00BF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9B81C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zione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71FD7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(141, 38, 38);</w:t>
      </w:r>
    </w:p>
    <w:p w14:paraId="3BA6C1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200px;</w:t>
      </w:r>
    </w:p>
    <w:p w14:paraId="075BC4D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669A5F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4B41B4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30px;</w:t>
      </w:r>
    </w:p>
    <w:p w14:paraId="32C622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762BB8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z-index: 1;</w:t>
      </w:r>
    </w:p>
    <w:p w14:paraId="065D9E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0A076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6E681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zitwo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3F086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(38, 79, 141);</w:t>
      </w:r>
    </w:p>
    <w:p w14:paraId="7D7780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200px;</w:t>
      </w:r>
    </w:p>
    <w:p w14:paraId="6C89EA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020719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655D0C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30px;</w:t>
      </w:r>
    </w:p>
    <w:p w14:paraId="3DAB71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753D916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top: 70px;</w:t>
      </w:r>
    </w:p>
    <w:p w14:paraId="5600A2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left: 110px;</w:t>
      </w:r>
    </w:p>
    <w:p w14:paraId="715EEA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z-index: 2;</w:t>
      </w:r>
    </w:p>
    <w:p w14:paraId="616235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FAC56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17E8F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.clamp p {</w:t>
      </w:r>
    </w:p>
    <w:p w14:paraId="4F5D24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(139, 52, 52);</w:t>
      </w:r>
    </w:p>
    <w:p w14:paraId="434BFA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clamp(16px, 4vw, 32px);</w:t>
      </w:r>
    </w:p>
    <w:p w14:paraId="54DB15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C7867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87F0C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115E6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.block {</w:t>
      </w:r>
    </w:p>
    <w:p w14:paraId="2E5F85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200px;</w:t>
      </w:r>
    </w:p>
    <w:p w14:paraId="219D41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28EF22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791644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clamp(0.9rem, 2.5vw, 1.1rem);</w:t>
      </w:r>
    </w:p>
    <w:p w14:paraId="665EEB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28317F1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5A3A74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.position .position-container div{</w:t>
      </w:r>
    </w:p>
    <w:p w14:paraId="0F87FD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blueviolet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1B9E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118C43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CF339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9FE6A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.position-container {</w:t>
      </w:r>
    </w:p>
    <w:p w14:paraId="203F43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360FC0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#f0f0f0;</w:t>
      </w:r>
    </w:p>
    <w:p w14:paraId="154AA3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min-height: 250px;</w:t>
      </w:r>
    </w:p>
    <w:p w14:paraId="6B6F6C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border: 2px solid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0);</w:t>
      </w:r>
    </w:p>
    <w:p w14:paraId="2CAE8F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10px;</w:t>
      </w:r>
    </w:p>
    <w:p w14:paraId="3FCE96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30px;</w:t>
      </w:r>
    </w:p>
    <w:p w14:paraId="737F7B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CA818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7C471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.static {</w:t>
      </w:r>
    </w:p>
    <w:p w14:paraId="26313C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static;</w:t>
      </w:r>
    </w:p>
    <w:p w14:paraId="49F6C9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B9E5B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2F933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.relative {</w:t>
      </w:r>
    </w:p>
    <w:p w14:paraId="2D2FE5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217D5F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top: 30px;</w:t>
      </w:r>
    </w:p>
    <w:p w14:paraId="61B404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left: 30px;</w:t>
      </w:r>
    </w:p>
    <w:p w14:paraId="52115B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EE036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A81D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.absolute {</w:t>
      </w:r>
    </w:p>
    <w:p w14:paraId="1E7DDE3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5DC231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bottom: 20px;</w:t>
      </w:r>
    </w:p>
    <w:p w14:paraId="7DE8659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right: 20px;</w:t>
      </w:r>
    </w:p>
    <w:p w14:paraId="578DA5D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02144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4964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.fixed {</w:t>
      </w:r>
    </w:p>
    <w:p w14:paraId="65AC05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fixed;</w:t>
      </w:r>
    </w:p>
    <w:p w14:paraId="136860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bottom: 20px;</w:t>
      </w:r>
    </w:p>
    <w:p w14:paraId="263F31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right: 20px;</w:t>
      </w:r>
    </w:p>
    <w:p w14:paraId="61519B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z-index: 100;</w:t>
      </w:r>
    </w:p>
    <w:p w14:paraId="12CE08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528E960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0D8DB7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.flex-item {</w:t>
      </w:r>
    </w:p>
    <w:p w14:paraId="10BE04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#4f35c2;</w:t>
      </w:r>
    </w:p>
    <w:p w14:paraId="64B9C2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#1e3d3a;</w:t>
      </w:r>
    </w:p>
    <w:p w14:paraId="456549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30px;</w:t>
      </w:r>
    </w:p>
    <w:p w14:paraId="59BE0B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6AC262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12px;</w:t>
      </w:r>
    </w:p>
    <w:p w14:paraId="3E44EB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bold;</w:t>
      </w:r>
    </w:p>
    <w:p w14:paraId="7512D7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1.2rem;</w:t>
      </w:r>
    </w:p>
    <w:p w14:paraId="6EF30E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4px 8px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(0,0,0,0.1);</w:t>
      </w:r>
    </w:p>
    <w:p w14:paraId="7D911E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border: 2px solid transparent;</w:t>
      </w:r>
    </w:p>
    <w:p w14:paraId="4339AA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6499811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05B75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.flex-container {</w:t>
      </w:r>
    </w:p>
    <w:p w14:paraId="6FB0F7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display: flex;             </w:t>
      </w:r>
    </w:p>
    <w:p w14:paraId="730DF7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flex-wrap: wrap;          </w:t>
      </w:r>
    </w:p>
    <w:p w14:paraId="79D853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gap: 20px;               </w:t>
      </w:r>
    </w:p>
    <w:p w14:paraId="7B10DA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#f0f0f0;</w:t>
      </w:r>
    </w:p>
    <w:p w14:paraId="5097F8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711B0D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border: 2px dashed #999;</w:t>
      </w:r>
    </w:p>
    <w:p w14:paraId="35CEDF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20px 0;</w:t>
      </w:r>
    </w:p>
    <w:p w14:paraId="5C55302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B24D1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7324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.flex-item {</w:t>
      </w:r>
    </w:p>
    <w:p w14:paraId="024096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flex: 1 1 250px;         </w:t>
      </w:r>
    </w:p>
    <w:p w14:paraId="02DFCA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min-width: 150px;        </w:t>
      </w:r>
    </w:p>
    <w:p w14:paraId="5E6672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B4179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.grid-container {</w:t>
      </w:r>
    </w:p>
    <w:p w14:paraId="39F1DD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grid;</w:t>
      </w:r>
    </w:p>
    <w:p w14:paraId="0ED56F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grid-template-columns: repeat(3, 1fr);</w:t>
      </w:r>
    </w:p>
    <w:p w14:paraId="2D24B1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73BE9B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#f0f0f0;</w:t>
      </w:r>
    </w:p>
    <w:p w14:paraId="7260FB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0DA61A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857BF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.grid-item {</w:t>
      </w:r>
    </w:p>
    <w:p w14:paraId="19508E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(139, 12, 12);</w:t>
      </w:r>
    </w:p>
    <w:p w14:paraId="42881F6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7B2944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30px;</w:t>
      </w:r>
    </w:p>
    <w:p w14:paraId="79432C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211E34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EE2D7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.wide {</w:t>
      </w:r>
    </w:p>
    <w:p w14:paraId="7F75E9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background: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(13, 124, 59);</w:t>
      </w:r>
    </w:p>
    <w:p w14:paraId="6992EE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grid-column: span 2;</w:t>
      </w:r>
    </w:p>
    <w:p w14:paraId="44CF2F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69E71163" w14:textId="7B55A5C7" w:rsidR="008719C4" w:rsidRDefault="005967AA" w:rsidP="007E262D">
      <w:r>
        <w:tab/>
      </w:r>
    </w:p>
    <w:p w14:paraId="1FC5C48C" w14:textId="622BD437" w:rsidR="005967AA" w:rsidRDefault="005967AA" w:rsidP="005967AA">
      <w:pPr>
        <w:jc w:val="center"/>
      </w:pPr>
      <w:r w:rsidRPr="005967AA">
        <w:drawing>
          <wp:inline distT="0" distB="0" distL="0" distR="0" wp14:anchorId="46791E24" wp14:editId="441F9795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92B4" w14:textId="0B070886" w:rsidR="005967AA" w:rsidRPr="007E262D" w:rsidRDefault="005967AA" w:rsidP="005967AA">
      <w:pPr>
        <w:jc w:val="center"/>
      </w:pPr>
      <w:r>
        <w:t>Рисунок 8</w:t>
      </w:r>
    </w:p>
    <w:p w14:paraId="5D811BE7" w14:textId="1CF1E72D" w:rsidR="007E262D" w:rsidRDefault="007E262D" w:rsidP="007E262D"/>
    <w:p w14:paraId="073E62D2" w14:textId="77777777" w:rsidR="005967AA" w:rsidRPr="007E262D" w:rsidRDefault="005967AA" w:rsidP="007E262D"/>
    <w:p w14:paraId="21F9D23D" w14:textId="25C49AE7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8:</w:t>
      </w:r>
      <w:r w:rsidR="00DB01BA" w:rsidRPr="00DB01BA">
        <w:t xml:space="preserve"> </w:t>
      </w:r>
      <w:r w:rsidR="00DB01BA" w:rsidRPr="00DB01BA">
        <w:t>Верстка</w:t>
      </w:r>
    </w:p>
    <w:p w14:paraId="0903DED9" w14:textId="3263A18E" w:rsidR="007E262D" w:rsidRDefault="007E262D" w:rsidP="007E262D">
      <w:r>
        <w:t>Код</w:t>
      </w:r>
      <w:r w:rsidRPr="007E262D">
        <w:t>:</w:t>
      </w:r>
    </w:p>
    <w:p w14:paraId="33398D1E" w14:textId="4FFF2130" w:rsidR="008719C4" w:rsidRDefault="008719C4" w:rsidP="007E262D">
      <w:r>
        <w:t>Блочная</w:t>
      </w:r>
    </w:p>
    <w:p w14:paraId="516325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3A015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5371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27D2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5CA59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D064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A467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D14A3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D1F2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61E8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718FF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4FF66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50595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239F3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3719F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.header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0EC59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#db70ab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27AB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EC79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063E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8EA5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6CCB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2DAAC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A098A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B01496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6A79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EB185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B4AA5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B2A4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#f460e8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682B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468E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D55C6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25%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46B3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511A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66E98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EE1F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949DB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#de8787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80F7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944E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955F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85E53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B670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50107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8CC5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A869D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#bc8f8f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64C7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378A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clear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both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D146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8B7D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65729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2E909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2DCB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F6B5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7ACF2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0F314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h2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Блочная верстка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h2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8683E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Заголовок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сайта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453A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EC36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Навигация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Раздел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Раздел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Раздел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B7A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Текст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контента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Блоки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float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C703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E982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Копирайт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45F6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90D1D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72261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D077E7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8958CBE" w14:textId="638C023C" w:rsidR="008719C4" w:rsidRDefault="008719C4" w:rsidP="007E262D"/>
    <w:p w14:paraId="0D3E9190" w14:textId="14DF329A" w:rsidR="008719C4" w:rsidRDefault="008719C4" w:rsidP="007E262D">
      <w:r>
        <w:t>Сематическая</w:t>
      </w:r>
    </w:p>
    <w:p w14:paraId="533A5D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2688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3E85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F93BE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F8E7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CEE9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0EAC7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FF64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AF28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BC41D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DB026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9B1FA2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1BD579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796FE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8719C4">
        <w:rPr>
          <w:rFonts w:ascii="Consolas" w:hAnsi="Consolas"/>
          <w:color w:val="D7BA7D"/>
          <w:sz w:val="21"/>
          <w:szCs w:val="21"/>
        </w:rPr>
        <w:t>header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6BEB7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#708090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9DBD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7F11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C8F5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#2f4f4f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7266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7C610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46794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4A65F7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#b0c4de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A8C4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8B0B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37D4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EC6D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34B9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1B101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95C1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23539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#d3d3d3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DDBB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6631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91DA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66BD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75%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8FFB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B3C4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97E55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EA00A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article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CCBD4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#c0c0c0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931F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1C6E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C61B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D1439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BFEA7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363AC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#2f4f4f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E536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65E6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5867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clear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both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832C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5A03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A46D4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4C2C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42B5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53AEE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E945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Семантическая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верстка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2412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header - </w:t>
      </w:r>
      <w:r w:rsidRPr="008719C4">
        <w:rPr>
          <w:rFonts w:ascii="Consolas" w:hAnsi="Consolas"/>
          <w:color w:val="D4D4D4"/>
          <w:sz w:val="21"/>
          <w:szCs w:val="21"/>
        </w:rPr>
        <w:t>шапка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F64C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nav - </w:t>
      </w:r>
      <w:r w:rsidRPr="008719C4">
        <w:rPr>
          <w:rFonts w:ascii="Consolas" w:hAnsi="Consolas"/>
          <w:color w:val="D4D4D4"/>
          <w:sz w:val="21"/>
          <w:szCs w:val="21"/>
        </w:rPr>
        <w:t>меню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E300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86F7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main - </w:t>
      </w:r>
      <w:r w:rsidRPr="008719C4">
        <w:rPr>
          <w:rFonts w:ascii="Consolas" w:hAnsi="Consolas"/>
          <w:color w:val="D4D4D4"/>
          <w:sz w:val="21"/>
          <w:szCs w:val="21"/>
        </w:rPr>
        <w:t>основной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контент</w:t>
      </w:r>
    </w:p>
    <w:p w14:paraId="4CC17E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article - </w:t>
      </w:r>
      <w:r w:rsidRPr="008719C4">
        <w:rPr>
          <w:rFonts w:ascii="Consolas" w:hAnsi="Consolas"/>
          <w:color w:val="D4D4D4"/>
          <w:sz w:val="21"/>
          <w:szCs w:val="21"/>
        </w:rPr>
        <w:t>статья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2866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article - </w:t>
      </w:r>
      <w:r w:rsidRPr="008719C4">
        <w:rPr>
          <w:rFonts w:ascii="Consolas" w:hAnsi="Consolas"/>
          <w:color w:val="D4D4D4"/>
          <w:sz w:val="21"/>
          <w:szCs w:val="21"/>
        </w:rPr>
        <w:t>статья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EAE2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F5EE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footer - </w:t>
      </w:r>
      <w:r w:rsidRPr="008719C4">
        <w:rPr>
          <w:rFonts w:ascii="Consolas" w:hAnsi="Consolas"/>
          <w:color w:val="D4D4D4"/>
          <w:sz w:val="21"/>
          <w:szCs w:val="21"/>
        </w:rPr>
        <w:t>подвал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5519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D769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FD82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1A4EE6C" w14:textId="77777777" w:rsidR="008719C4" w:rsidRPr="007E262D" w:rsidRDefault="008719C4" w:rsidP="007E262D"/>
    <w:p w14:paraId="62419527" w14:textId="261F6F8F" w:rsidR="007E262D" w:rsidRDefault="008719C4" w:rsidP="007E262D">
      <w:r>
        <w:t xml:space="preserve">Табличная </w:t>
      </w:r>
    </w:p>
    <w:p w14:paraId="7E96ED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20DD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407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EEED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18B8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5BE7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CD6D2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4E78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7BB1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560BA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E351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AB44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</w:rPr>
        <w:t>#000000</w:t>
      </w:r>
      <w:r w:rsidRPr="008719C4">
        <w:rPr>
          <w:rFonts w:ascii="Consolas" w:hAnsi="Consolas"/>
          <w:color w:val="D4D4D4"/>
          <w:sz w:val="21"/>
          <w:szCs w:val="21"/>
        </w:rPr>
        <w:t>;</w:t>
      </w:r>
    </w:p>
    <w:p w14:paraId="4E6694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}</w:t>
      </w:r>
    </w:p>
    <w:p w14:paraId="5067943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0AD61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6920B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CB32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#02008b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62DC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4BD7D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48F75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EA0E4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#6d5ccd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6901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74BA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923B0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3D66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.header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9B39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#7ab4ff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FD93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1904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D59D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70E78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3BFA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0ABC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#2c5ba1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FD5E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2BC9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D84F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56D9D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936F8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.right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CD69C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#87cefa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43B6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AF3A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D736F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9336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A8C68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#475ba1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83C6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50E7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BBF25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FBF0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40AE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663C3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42B9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Табличная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верстка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DB4F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8256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3666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Мой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сайт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FB87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814C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6508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"left"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Меню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• 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• </w:t>
      </w:r>
      <w:r w:rsidRPr="008719C4">
        <w:rPr>
          <w:rFonts w:ascii="Consolas" w:hAnsi="Consolas"/>
          <w:color w:val="D4D4D4"/>
          <w:sz w:val="21"/>
          <w:szCs w:val="21"/>
        </w:rPr>
        <w:t>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нас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• </w:t>
      </w:r>
      <w:r w:rsidRPr="008719C4">
        <w:rPr>
          <w:rFonts w:ascii="Consolas" w:hAnsi="Consolas"/>
          <w:color w:val="D4D4D4"/>
          <w:sz w:val="21"/>
          <w:szCs w:val="21"/>
        </w:rPr>
        <w:t>Контакты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F51B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=</w:t>
      </w:r>
      <w:r w:rsidRPr="008719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</w:rPr>
        <w:t>right</w:t>
      </w:r>
      <w:proofErr w:type="spellEnd"/>
      <w:r w:rsidRPr="008719C4">
        <w:rPr>
          <w:rFonts w:ascii="Consolas" w:hAnsi="Consolas"/>
          <w:color w:val="CE9178"/>
          <w:sz w:val="21"/>
          <w:szCs w:val="21"/>
        </w:rPr>
        <w:t>"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Контент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Привет, это таблица!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93564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5294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0F63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Подвал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2025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5A9B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714A2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DB0E5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65EF4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3E1FA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F0796D2" w14:textId="4685A263" w:rsidR="008719C4" w:rsidRDefault="005967AA" w:rsidP="005967AA">
      <w:pPr>
        <w:jc w:val="center"/>
      </w:pPr>
      <w:r w:rsidRPr="005967AA">
        <w:lastRenderedPageBreak/>
        <w:drawing>
          <wp:inline distT="0" distB="0" distL="0" distR="0" wp14:anchorId="0FB377E6" wp14:editId="6EF6606D">
            <wp:extent cx="5940425" cy="3342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0077" w14:textId="7CDE2DDB" w:rsidR="005967AA" w:rsidRDefault="005967AA" w:rsidP="005967AA">
      <w:pPr>
        <w:jc w:val="center"/>
      </w:pPr>
      <w:r>
        <w:t>Рисунок 9</w:t>
      </w:r>
    </w:p>
    <w:p w14:paraId="765B4478" w14:textId="2DB2B19D" w:rsidR="005967AA" w:rsidRDefault="005967AA" w:rsidP="005967AA">
      <w:pPr>
        <w:jc w:val="center"/>
      </w:pPr>
      <w:r w:rsidRPr="005967AA">
        <w:drawing>
          <wp:inline distT="0" distB="0" distL="0" distR="0" wp14:anchorId="2C74C080" wp14:editId="3EFDE7CE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73E3" w14:textId="3B549D77" w:rsidR="005967AA" w:rsidRDefault="005967AA" w:rsidP="005967AA">
      <w:pPr>
        <w:jc w:val="center"/>
      </w:pPr>
      <w:r>
        <w:t>Рисунок 10</w:t>
      </w:r>
    </w:p>
    <w:p w14:paraId="3829B85F" w14:textId="677D1770" w:rsidR="005967AA" w:rsidRDefault="005967AA" w:rsidP="005967AA">
      <w:pPr>
        <w:jc w:val="center"/>
      </w:pPr>
      <w:r w:rsidRPr="005967AA">
        <w:lastRenderedPageBreak/>
        <w:drawing>
          <wp:inline distT="0" distB="0" distL="0" distR="0" wp14:anchorId="44F9241E" wp14:editId="0829CCF9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CBCD" w14:textId="46A91F42" w:rsidR="005967AA" w:rsidRDefault="005967AA" w:rsidP="005967AA">
      <w:pPr>
        <w:jc w:val="center"/>
      </w:pPr>
      <w:r>
        <w:t>Рисунок 11</w:t>
      </w:r>
    </w:p>
    <w:p w14:paraId="612106A9" w14:textId="77777777" w:rsidR="005967AA" w:rsidRPr="007E262D" w:rsidRDefault="005967AA" w:rsidP="005967AA">
      <w:pPr>
        <w:jc w:val="center"/>
      </w:pPr>
    </w:p>
    <w:p w14:paraId="08032B88" w14:textId="2A1C1A2A" w:rsidR="007E262D" w:rsidRPr="007E262D" w:rsidRDefault="007E262D" w:rsidP="007E262D">
      <w:r w:rsidRPr="00DB01BA">
        <w:rPr>
          <w:b/>
          <w:bCs/>
        </w:rPr>
        <w:t xml:space="preserve">Задание </w:t>
      </w:r>
      <w:r w:rsidRPr="00DB01BA">
        <w:rPr>
          <w:b/>
          <w:bCs/>
        </w:rPr>
        <w:t>9:</w:t>
      </w:r>
      <w:r w:rsidR="00DB01BA" w:rsidRPr="00DB01BA">
        <w:t xml:space="preserve"> </w:t>
      </w:r>
      <w:r w:rsidR="00DB01BA" w:rsidRPr="00DB01BA">
        <w:t>Трансформация и анимация</w:t>
      </w:r>
    </w:p>
    <w:p w14:paraId="0BD96AC1" w14:textId="2F4BF453" w:rsidR="007E262D" w:rsidRDefault="007E262D" w:rsidP="007E262D">
      <w:r>
        <w:t>Код</w:t>
      </w:r>
      <w:r w:rsidRPr="00DB01BA">
        <w:t>:</w:t>
      </w:r>
    </w:p>
    <w:p w14:paraId="0FE8EF45" w14:textId="249AF772" w:rsidR="008719C4" w:rsidRDefault="008719C4" w:rsidP="007E262D">
      <w:r>
        <w:t>1</w:t>
      </w:r>
    </w:p>
    <w:p w14:paraId="1B9FE2F2" w14:textId="2A1BA306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D21D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AF86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AD925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7E41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B623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Задание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9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7E01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FC52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0729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D737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67E0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A0BA6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06CF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49F3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C12AE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3C93B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.scene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A0CCF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7520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7F0E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4A22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156B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D1C6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2B490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1150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5515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1EDC2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EF97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9249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1CB5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gray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6E1B2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4143F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7CFEC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.ball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EB7F9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E0DF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D878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83E9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ADBA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CAA8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9C1F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773C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jump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48D9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3CC14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72B3F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.shadow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1386A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636F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BBA2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619B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58C79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2B77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8561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0CE13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shadow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286DD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60BBFA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BC459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jump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BCFD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0% {</w:t>
      </w:r>
    </w:p>
    <w:p w14:paraId="4B497F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9A84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C72C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01FF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B151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393E8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C5A67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20% {</w:t>
      </w:r>
    </w:p>
    <w:p w14:paraId="73387F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8ED5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9A8A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D05B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169px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4B4B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58CEB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3E08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40% {</w:t>
      </w:r>
    </w:p>
    <w:p w14:paraId="38CAEE3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20D9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56px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353A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64px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2140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B367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79E46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E167FF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50% {</w:t>
      </w:r>
    </w:p>
    <w:p w14:paraId="503874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D6AA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244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E9A7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167px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DC24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06BC1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0EC25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60% {</w:t>
      </w:r>
    </w:p>
    <w:p w14:paraId="2E5F92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86F3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56px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3D6C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64px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805A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155A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73E87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E68A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80% {</w:t>
      </w:r>
    </w:p>
    <w:p w14:paraId="3B6C72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7542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938F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FF773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169px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8C91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CC820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A0EB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90% {</w:t>
      </w:r>
    </w:p>
    <w:p w14:paraId="6C6B7F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11F2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8B20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6391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C360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E5338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9BDAD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95% {</w:t>
      </w:r>
    </w:p>
    <w:p w14:paraId="5CA5C5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99E5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13DE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5142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166px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7E4F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2C39F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5D19C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100% {</w:t>
      </w:r>
    </w:p>
    <w:p w14:paraId="355C08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CEFE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0D34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B148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2F28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B35A7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4663B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116AA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shadow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8C46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0% {</w:t>
      </w:r>
    </w:p>
    <w:p w14:paraId="298B1C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CEE3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E97F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C4B5E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8393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AC9BF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8B7A8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20% {</w:t>
      </w:r>
    </w:p>
    <w:p w14:paraId="58B861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827C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FB32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D3B4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C6E93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0ED24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A37C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40% {</w:t>
      </w:r>
    </w:p>
    <w:p w14:paraId="4EF0BFD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FBAF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974D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8D2C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EE9F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45891C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4DE95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50% {</w:t>
      </w:r>
    </w:p>
    <w:p w14:paraId="6A0AFDA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B1EF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3DB0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177px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A274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5C91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D57A7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D17B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60% {</w:t>
      </w:r>
    </w:p>
    <w:p w14:paraId="2D8BE4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C04B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0D4A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175px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F6DE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B69D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BBF24D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EF621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80% {</w:t>
      </w:r>
    </w:p>
    <w:p w14:paraId="0377D4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0ED2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AEB2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169px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075F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D7F3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FAF43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1C5FF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90% {</w:t>
      </w:r>
    </w:p>
    <w:p w14:paraId="23F23A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BF00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8189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157px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85F8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8810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8F8C1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1EFE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95% {</w:t>
      </w:r>
    </w:p>
    <w:p w14:paraId="121750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7F73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7C61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A460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1055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BA53C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D0320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100% {</w:t>
      </w:r>
    </w:p>
    <w:p w14:paraId="4BF392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54EC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F6D6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165px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A1AB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3E46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71697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8B410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EF40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89DE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1FBA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numberOne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EDF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03BE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9CCF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"shadow"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DFC8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"ball"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14EC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D3D7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9035C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10567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772B36C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659E2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14B29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B8777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</w:t>
      </w:r>
    </w:p>
    <w:p w14:paraId="6813A528" w14:textId="0149D874" w:rsidR="008719C4" w:rsidRDefault="008719C4" w:rsidP="007E262D"/>
    <w:p w14:paraId="09018142" w14:textId="78A15F4B" w:rsidR="008719C4" w:rsidRDefault="008719C4" w:rsidP="007E262D">
      <w:r>
        <w:t>2</w:t>
      </w:r>
    </w:p>
    <w:p w14:paraId="318369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70B1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44FE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8E4C9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199C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9222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Задание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9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3769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C606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E48F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63DCF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254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254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2214A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45F8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155F3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7249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07F83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D724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A3A2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9452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B30F6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05DDA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.scene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B80FF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CFFE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5E8E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8704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B566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2E50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D70D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E25EA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F9DA0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201B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CF26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125F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E57C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E7ED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6982E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733F9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FEE64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78978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D6BF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8F07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15F5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7D9B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4B5E3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.cube1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0DF2E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0C04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2480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52A8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E16B9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D5B1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FD00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jump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F5B2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8BF63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5217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jump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56169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0% {</w:t>
      </w:r>
    </w:p>
    <w:p w14:paraId="6512C6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5C00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912C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6063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E16B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4AF106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B9A73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30% {</w:t>
      </w:r>
    </w:p>
    <w:p w14:paraId="0F57FA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2921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FBDA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0AB4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79px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AFFD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3D96D3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3677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50% {</w:t>
      </w:r>
    </w:p>
    <w:p w14:paraId="6A874A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3B1C7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36px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C07B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44px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56FD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58AD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650E05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5F2F1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70% {</w:t>
      </w:r>
    </w:p>
    <w:p w14:paraId="342002D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1AEE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38px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2BDF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36F0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79px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B658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396BA2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13371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90% {</w:t>
      </w:r>
    </w:p>
    <w:p w14:paraId="5DA0E8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150C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90C8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6FB4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75px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6D3A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016D23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F060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100% {</w:t>
      </w:r>
    </w:p>
    <w:p w14:paraId="6AA8A76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2B71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A9C1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77D4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10C3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752938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97503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92204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.cube2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918A2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1B24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4CAA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42C0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4D2DE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B76C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D3B9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rotate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linear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8B9B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EE6E4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E232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rotate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2A8EA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0% {</w:t>
      </w:r>
    </w:p>
    <w:p w14:paraId="353E24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0deg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C1BEE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4689DF9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25297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100% {</w:t>
      </w:r>
    </w:p>
    <w:p w14:paraId="257D15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360deg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AA5E6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5977C0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213E8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CFDB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.cube3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12B53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29F6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E6F1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C9B1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4B4FF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A84E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E08B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scale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2.5s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ease-in-out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55E4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8292B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E85EB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scale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2A94C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0% {</w:t>
      </w:r>
    </w:p>
    <w:p w14:paraId="63F2FA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B7B58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45F8CE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5276B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50% {</w:t>
      </w:r>
    </w:p>
    <w:p w14:paraId="045AEF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1.8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FA843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652395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3A03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100% {</w:t>
      </w:r>
    </w:p>
    <w:p w14:paraId="49B65C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41A3C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2D8994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21A48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5588C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.cube4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105B4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DFB2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CD7A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E864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964E6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F758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move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02AE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7BDEF8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3DD64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</w:rPr>
        <w:t>@keyframes</w:t>
      </w:r>
      <w:r w:rsidRPr="008719C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move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F6A50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0% {</w:t>
      </w:r>
    </w:p>
    <w:p w14:paraId="3CA7BA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left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</w:rPr>
        <w:t>20px</w:t>
      </w:r>
      <w:r w:rsidRPr="008719C4">
        <w:rPr>
          <w:rFonts w:ascii="Consolas" w:hAnsi="Consolas"/>
          <w:color w:val="D4D4D4"/>
          <w:sz w:val="21"/>
          <w:szCs w:val="21"/>
        </w:rPr>
        <w:t>;</w:t>
      </w:r>
    </w:p>
    <w:p w14:paraId="09994D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}</w:t>
      </w:r>
    </w:p>
    <w:p w14:paraId="593869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43CF9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100% {</w:t>
      </w:r>
    </w:p>
    <w:p w14:paraId="122C85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140px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14F36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2BCA23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4CDA0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F9E02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.cube5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BE247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DD4B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ABCC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D09F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85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63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177F5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0248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A330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skew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2.5s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9B04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4F610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EEF72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skew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2FFAD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0% {</w:t>
      </w:r>
    </w:p>
    <w:p w14:paraId="35A3E8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skewX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0deg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C1762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8719C4">
        <w:rPr>
          <w:rFonts w:ascii="Consolas" w:hAnsi="Consolas"/>
          <w:color w:val="CE9178"/>
          <w:sz w:val="21"/>
          <w:szCs w:val="21"/>
        </w:rPr>
        <w:t>black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;</w:t>
      </w:r>
    </w:p>
    <w:p w14:paraId="5824F3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CA264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CE882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50% {</w:t>
      </w:r>
    </w:p>
    <w:p w14:paraId="1EF4CE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skewX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20deg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0A64B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#666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B1F6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245D9B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634E1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100% {</w:t>
      </w:r>
    </w:p>
    <w:p w14:paraId="25C130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8719C4">
        <w:rPr>
          <w:rFonts w:ascii="Consolas" w:hAnsi="Consolas"/>
          <w:color w:val="DCDCAA"/>
          <w:sz w:val="21"/>
          <w:szCs w:val="21"/>
          <w:lang w:val="en-US"/>
        </w:rPr>
        <w:t>skewX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-20deg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F5CB2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45DF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6DA326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71815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06683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828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1842A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53AC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1F29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80DA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5E48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2048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"cube1"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9B43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6B33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9C54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5869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CB76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881E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"cube2"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1862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91B0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879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AA17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4999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A330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"cube3"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86A8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0213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B4B0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EDE6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B3AF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5C00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"cube4"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8BBC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D05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2436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3F31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"scene"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53C9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"ground"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66A5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"cube5"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EE6D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E62C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5562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B188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DD87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9DFF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695F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</w:t>
      </w:r>
    </w:p>
    <w:p w14:paraId="61D1AB8B" w14:textId="77777777" w:rsidR="008719C4" w:rsidRPr="008719C4" w:rsidRDefault="008719C4" w:rsidP="007E262D">
      <w:pPr>
        <w:rPr>
          <w:lang w:val="en-US"/>
        </w:rPr>
      </w:pPr>
    </w:p>
    <w:p w14:paraId="3C9BFA61" w14:textId="478A7FC6" w:rsidR="008719C4" w:rsidRDefault="008719C4" w:rsidP="007E262D">
      <w:r>
        <w:t>3</w:t>
      </w:r>
    </w:p>
    <w:p w14:paraId="7C3974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552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A1E9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8885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87DE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Задание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9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7172D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4F24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62F9B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7C93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3F2A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33E8F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21B63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BB61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A96D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DFCF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1C87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94BC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70F0E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D7BA7D"/>
          <w:sz w:val="21"/>
          <w:szCs w:val="21"/>
          <w:lang w:val="en-US"/>
        </w:rPr>
        <w:t>.square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7A292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CBDC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C466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ADC4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60EE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move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4s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linear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EA4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EF5F7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move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D2253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08F526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10%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3FD3E1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20%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green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3E6ECC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30%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yellow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3BB69C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40%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67AFB52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50%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purple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5AC546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60%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orange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5D28B2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70%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pink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7D53CC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80%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12DD51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90%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brown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4F9799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100% {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05E521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24787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21A4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ACC9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AEA1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6F24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"square"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EB27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5908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FAF38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754BB47" w14:textId="4BD4C521" w:rsidR="008719C4" w:rsidRDefault="008719C4" w:rsidP="007E262D"/>
    <w:p w14:paraId="3C9B728F" w14:textId="06B67C17" w:rsidR="005967AA" w:rsidRDefault="005967AA" w:rsidP="005967AA">
      <w:pPr>
        <w:jc w:val="center"/>
      </w:pPr>
      <w:r w:rsidRPr="005967AA">
        <w:lastRenderedPageBreak/>
        <w:drawing>
          <wp:inline distT="0" distB="0" distL="0" distR="0" wp14:anchorId="21C33727" wp14:editId="2D786BCB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C172" w14:textId="7FCC11B3" w:rsidR="005967AA" w:rsidRDefault="005967AA" w:rsidP="005967AA">
      <w:pPr>
        <w:jc w:val="center"/>
      </w:pPr>
      <w:r>
        <w:t>Рисунок 12</w:t>
      </w:r>
    </w:p>
    <w:p w14:paraId="52D000C1" w14:textId="77E3B030" w:rsidR="005967AA" w:rsidRDefault="005967AA" w:rsidP="005967AA">
      <w:pPr>
        <w:jc w:val="center"/>
      </w:pPr>
      <w:r w:rsidRPr="005967AA">
        <w:drawing>
          <wp:inline distT="0" distB="0" distL="0" distR="0" wp14:anchorId="74EB0C82" wp14:editId="39BC1D7F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F256" w14:textId="00C467AF" w:rsidR="005967AA" w:rsidRDefault="005967AA" w:rsidP="005967AA">
      <w:pPr>
        <w:jc w:val="center"/>
      </w:pPr>
      <w:r>
        <w:t>Рисунок 13</w:t>
      </w:r>
    </w:p>
    <w:p w14:paraId="09CA5030" w14:textId="6191C87C" w:rsidR="005967AA" w:rsidRDefault="005967AA" w:rsidP="005967AA">
      <w:pPr>
        <w:jc w:val="center"/>
      </w:pPr>
      <w:r w:rsidRPr="005967AA">
        <w:lastRenderedPageBreak/>
        <w:drawing>
          <wp:inline distT="0" distB="0" distL="0" distR="0" wp14:anchorId="30C528F2" wp14:editId="10BC1307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F468" w14:textId="5DDB944A" w:rsidR="005967AA" w:rsidRPr="00DB01BA" w:rsidRDefault="005967AA" w:rsidP="005967AA">
      <w:pPr>
        <w:jc w:val="center"/>
      </w:pPr>
      <w:r>
        <w:t>Рисунок 14</w:t>
      </w:r>
    </w:p>
    <w:p w14:paraId="44910E2B" w14:textId="77777777" w:rsidR="007E262D" w:rsidRPr="007E262D" w:rsidRDefault="007E262D" w:rsidP="007E262D"/>
    <w:p w14:paraId="7CA9AAD0" w14:textId="64D62DC4" w:rsidR="007E262D" w:rsidRPr="00DB01BA" w:rsidRDefault="007E262D" w:rsidP="007E262D">
      <w:r w:rsidRPr="00DB01BA">
        <w:rPr>
          <w:b/>
          <w:bCs/>
        </w:rPr>
        <w:t>Задание 1</w:t>
      </w:r>
      <w:r w:rsidRPr="00DB01BA">
        <w:rPr>
          <w:b/>
          <w:bCs/>
        </w:rPr>
        <w:t>0:</w:t>
      </w:r>
      <w:r w:rsidR="00DB01BA" w:rsidRPr="00DB01BA">
        <w:t xml:space="preserve"> </w:t>
      </w:r>
      <w:r w:rsidR="00DB01BA" w:rsidRPr="00DB01BA">
        <w:t>Навигационные панели и слайдеры</w:t>
      </w:r>
    </w:p>
    <w:p w14:paraId="3B988012" w14:textId="500DFA2B" w:rsidR="007E262D" w:rsidRDefault="007E262D" w:rsidP="007E262D">
      <w:r>
        <w:t>Код</w:t>
      </w:r>
      <w:r w:rsidRPr="00DB01BA">
        <w:t>:</w:t>
      </w:r>
    </w:p>
    <w:p w14:paraId="4C73F5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7A798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A35F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9BED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F661D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155B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639C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Задание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10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67AB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18AD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B361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B9EC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A083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F06F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020C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"navbar"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9F74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57E7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"dropdown"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59E2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dropbtn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Услуги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▼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5F04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"dropdown-content"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4DD1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Солярий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743C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Стрижка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собаки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BB9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Педикюр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3669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7B69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86D2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нас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53F7D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Контакты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58F7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1A2E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1710D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1774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"sidebar-container"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CFAC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"sidebar-toggle"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13A4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"sidebar-toggle"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"sidebar-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Segoe UI Symbol" w:hAnsi="Segoe UI Symbol" w:cs="Segoe UI Symbol"/>
          <w:color w:val="D4D4D4"/>
          <w:sz w:val="21"/>
          <w:szCs w:val="21"/>
          <w:lang w:val="en-US"/>
        </w:rPr>
        <w:t>☰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 w:cs="Consolas"/>
          <w:color w:val="D4D4D4"/>
          <w:sz w:val="21"/>
          <w:szCs w:val="21"/>
        </w:rPr>
        <w:t>Открыть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 w:cs="Consolas"/>
          <w:color w:val="D4D4D4"/>
          <w:sz w:val="21"/>
          <w:szCs w:val="21"/>
        </w:rPr>
        <w:t>боковую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 w:cs="Consolas"/>
          <w:color w:val="D4D4D4"/>
          <w:sz w:val="21"/>
          <w:szCs w:val="21"/>
        </w:rPr>
        <w:t>панель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9313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55C8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"sidebar-toggle"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closebtn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×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0913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проекты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313C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колобарации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F938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мерч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FBC8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блог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40F4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45E0EB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0B0A8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4332B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h2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Слайдер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h2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A0E9F6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"slider-container"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05D6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06EE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i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(1).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webp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EEBC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i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(2).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webp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D4B7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i.webp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882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CEA5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A06C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5FE7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4F72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EF9C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5407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B0EF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EC62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95C4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B94F8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0579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3431452" w14:textId="77777777" w:rsidR="008719C4" w:rsidRPr="008719C4" w:rsidRDefault="008719C4" w:rsidP="007E262D">
      <w:pPr>
        <w:rPr>
          <w:lang w:val="en-US"/>
        </w:rPr>
      </w:pPr>
    </w:p>
    <w:p w14:paraId="0B8556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154F23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Arial, sans-serif;</w:t>
      </w:r>
    </w:p>
    <w:p w14:paraId="180627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3F1AE1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0540AC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#f4f4f4;</w:t>
      </w:r>
    </w:p>
    <w:p w14:paraId="1D2080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2DFB1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.container {</w:t>
      </w:r>
    </w:p>
    <w:p w14:paraId="5AB0FF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800px;</w:t>
      </w:r>
    </w:p>
    <w:p w14:paraId="534EC1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 auto;</w:t>
      </w:r>
    </w:p>
    <w:p w14:paraId="0F57FC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3D8475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D8B3A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.navbar {</w:t>
      </w:r>
    </w:p>
    <w:p w14:paraId="0142E0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#333;</w:t>
      </w:r>
    </w:p>
    <w:p w14:paraId="7DAAA1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15px 20px;</w:t>
      </w:r>
    </w:p>
    <w:p w14:paraId="15F91A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1089B8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gap: 20px;</w:t>
      </w:r>
    </w:p>
    <w:p w14:paraId="0E705E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flex-wrap: wrap;</w:t>
      </w:r>
    </w:p>
    <w:p w14:paraId="07E650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9A5969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.navbar a {</w:t>
      </w:r>
    </w:p>
    <w:p w14:paraId="508DF4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70EB57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0F8316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8px 12px;</w:t>
      </w:r>
    </w:p>
    <w:p w14:paraId="32F967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4F6E4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.navbar a:hover {</w:t>
      </w:r>
    </w:p>
    <w:p w14:paraId="2EB1E8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#555;</w:t>
      </w:r>
    </w:p>
    <w:p w14:paraId="7A32298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4px;</w:t>
      </w:r>
    </w:p>
    <w:p w14:paraId="717114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A26FD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.dropdown {</w:t>
      </w:r>
    </w:p>
    <w:p w14:paraId="64CFE1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15FA13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inline-block;</w:t>
      </w:r>
    </w:p>
    <w:p w14:paraId="35BF9D6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306B8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dropbtn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3D0EF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#333;</w:t>
      </w:r>
    </w:p>
    <w:p w14:paraId="018FFE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0C142A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8px 12px;</w:t>
      </w:r>
    </w:p>
    <w:p w14:paraId="7CAD53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border: none;</w:t>
      </w:r>
    </w:p>
    <w:p w14:paraId="2057CD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cursor: pointer;</w:t>
      </w:r>
    </w:p>
    <w:p w14:paraId="6371FE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16px;</w:t>
      </w:r>
    </w:p>
    <w:p w14:paraId="274B13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31CD2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.dropdown-content {</w:t>
      </w:r>
    </w:p>
    <w:p w14:paraId="3F97C4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none;</w:t>
      </w:r>
    </w:p>
    <w:p w14:paraId="3C578E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060087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#f9f9f9;</w:t>
      </w:r>
    </w:p>
    <w:p w14:paraId="5D4CBD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min-width: 160px;</w:t>
      </w:r>
    </w:p>
    <w:p w14:paraId="63FD81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0px 8px 16px 0px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(0,0,0,0.2);</w:t>
      </w:r>
    </w:p>
    <w:p w14:paraId="0F5172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z-index: 1;</w:t>
      </w:r>
    </w:p>
    <w:p w14:paraId="42B347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2DD96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.dropdown-content a {</w:t>
      </w:r>
    </w:p>
    <w:p w14:paraId="39F09F7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5F220D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12px 16px;</w:t>
      </w:r>
    </w:p>
    <w:p w14:paraId="387E9A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6C0CC9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418AF7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B34B86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.dropdown-content a:hover {</w:t>
      </w:r>
    </w:p>
    <w:p w14:paraId="00939C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#ddd;</w:t>
      </w:r>
    </w:p>
    <w:p w14:paraId="39EDFD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A28A5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dropdown:hover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.dropdown-content {</w:t>
      </w:r>
    </w:p>
    <w:p w14:paraId="04667B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6A9568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0D7F3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.sidebar-container {</w:t>
      </w:r>
    </w:p>
    <w:p w14:paraId="779D15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20px 0;</w:t>
      </w:r>
    </w:p>
    <w:p w14:paraId="603F81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F5CD4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#sidebar-toggle {</w:t>
      </w:r>
    </w:p>
    <w:p w14:paraId="2744C8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none;</w:t>
      </w:r>
    </w:p>
    <w:p w14:paraId="14D142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AEDE7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.sidebar-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btn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DF90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display: inline-block;</w:t>
      </w:r>
    </w:p>
    <w:p w14:paraId="42C203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#333;</w:t>
      </w:r>
    </w:p>
    <w:p w14:paraId="2814C8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406E64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10px 15px;</w:t>
      </w:r>
    </w:p>
    <w:p w14:paraId="66135C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cursor: pointer;</w:t>
      </w:r>
    </w:p>
    <w:p w14:paraId="0FD9CC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4px;</w:t>
      </w:r>
    </w:p>
    <w:p w14:paraId="318FBE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18px;</w:t>
      </w:r>
    </w:p>
    <w:p w14:paraId="727A17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10px;</w:t>
      </w:r>
    </w:p>
    <w:p w14:paraId="50D793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93FAF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sidebar-btn:hover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B3B2D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#555;</w:t>
      </w:r>
    </w:p>
    <w:p w14:paraId="484082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DD34F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 {</w:t>
      </w:r>
    </w:p>
    <w:p w14:paraId="5E9E2D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100%;</w:t>
      </w:r>
    </w:p>
    <w:p w14:paraId="753FC5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0;</w:t>
      </w:r>
    </w:p>
    <w:p w14:paraId="2A894C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fixed;</w:t>
      </w:r>
    </w:p>
    <w:p w14:paraId="704E1A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top: 0;</w:t>
      </w:r>
    </w:p>
    <w:p w14:paraId="7F6701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left: 0;</w:t>
      </w:r>
    </w:p>
    <w:p w14:paraId="2DB2E7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#111;</w:t>
      </w:r>
    </w:p>
    <w:p w14:paraId="436E71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overflow-x: hidden;</w:t>
      </w:r>
    </w:p>
    <w:p w14:paraId="7F06ED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0.5s;</w:t>
      </w:r>
    </w:p>
    <w:p w14:paraId="47CAEDA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padding-top: 60px;</w:t>
      </w:r>
    </w:p>
    <w:p w14:paraId="4F0C06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z-index: 2;</w:t>
      </w:r>
    </w:p>
    <w:p w14:paraId="1B63EB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4A66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 a {</w:t>
      </w:r>
    </w:p>
    <w:p w14:paraId="385B2E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padding: 8px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8px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8px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32px;</w:t>
      </w:r>
    </w:p>
    <w:p w14:paraId="1D10B2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248AE4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18px;</w:t>
      </w:r>
    </w:p>
    <w:p w14:paraId="7F5CA0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#ffffff;</w:t>
      </w:r>
    </w:p>
    <w:p w14:paraId="1F924B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4A6E90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0.3s;</w:t>
      </w:r>
    </w:p>
    <w:p w14:paraId="0E9D13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B065A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 a:hover {</w:t>
      </w:r>
    </w:p>
    <w:p w14:paraId="7DB7CE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#f1f1f1;</w:t>
      </w:r>
    </w:p>
    <w:p w14:paraId="0F8375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13774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.sidebar 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closebtn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76E93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3826A8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top: 0;</w:t>
      </w:r>
    </w:p>
    <w:p w14:paraId="3E2002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right: 25px;</w:t>
      </w:r>
    </w:p>
    <w:p w14:paraId="6D1481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36px;</w:t>
      </w:r>
    </w:p>
    <w:p w14:paraId="46BA76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50px;</w:t>
      </w:r>
    </w:p>
    <w:p w14:paraId="7A58786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0FF5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#sidebar-toggle:checked ~ .sidebar {</w:t>
      </w:r>
    </w:p>
    <w:p w14:paraId="1257EF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250px;</w:t>
      </w:r>
    </w:p>
    <w:p w14:paraId="5281A3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2652D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.slider-container {</w:t>
      </w:r>
    </w:p>
    <w:p w14:paraId="0E8CBE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487385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600px;</w:t>
      </w:r>
    </w:p>
    <w:p w14:paraId="12C697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40px 0;</w:t>
      </w:r>
    </w:p>
    <w:p w14:paraId="67C147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overflow: hidden;</w:t>
      </w:r>
    </w:p>
    <w:p w14:paraId="7CF353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8px;</w:t>
      </w:r>
    </w:p>
    <w:p w14:paraId="1DCAF4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box-shadow: 0 4px 8px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(0,0,0,0.1);</w:t>
      </w:r>
    </w:p>
    <w:p w14:paraId="0E088A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BAD4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.slides {</w:t>
      </w:r>
    </w:p>
    <w:p w14:paraId="3264B0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BE6A6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300%;</w:t>
      </w:r>
    </w:p>
    <w:p w14:paraId="3A8AF5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animation: slide 12s infinite;</w:t>
      </w:r>
    </w:p>
    <w:p w14:paraId="7FF6CE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A4CFA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 {</w:t>
      </w:r>
    </w:p>
    <w:p w14:paraId="36298E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33.333%;</w:t>
      </w:r>
    </w:p>
    <w:p w14:paraId="735C98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245CE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.slide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B0790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3C3896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61FCDC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300px;</w:t>
      </w:r>
    </w:p>
    <w:p w14:paraId="3CA432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object-fit: cover;</w:t>
      </w:r>
    </w:p>
    <w:p w14:paraId="021F34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23B0C3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@keyframes slide {</w:t>
      </w:r>
    </w:p>
    <w:p w14:paraId="2E4FD0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0%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 }</w:t>
      </w:r>
    </w:p>
    <w:p w14:paraId="46F242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20%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 }</w:t>
      </w:r>
    </w:p>
    <w:p w14:paraId="56EA6F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25%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 }</w:t>
      </w:r>
    </w:p>
    <w:p w14:paraId="7AD15F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45%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 }</w:t>
      </w:r>
    </w:p>
    <w:p w14:paraId="4D5132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50%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(-66.666%); }</w:t>
      </w:r>
    </w:p>
    <w:p w14:paraId="3F1084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70%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(-66.666%); }</w:t>
      </w:r>
    </w:p>
    <w:p w14:paraId="77B956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75%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 }</w:t>
      </w:r>
    </w:p>
    <w:p w14:paraId="1C2A32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95%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 }</w:t>
      </w:r>
    </w:p>
    <w:p w14:paraId="19DDD5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100% {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 }</w:t>
      </w:r>
    </w:p>
    <w:p w14:paraId="6E5AD8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4144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.dots {</w:t>
      </w:r>
    </w:p>
    <w:p w14:paraId="18EEEB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20BC1C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10px;</w:t>
      </w:r>
    </w:p>
    <w:p w14:paraId="6BA9BE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9FC94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.dot {</w:t>
      </w:r>
    </w:p>
    <w:p w14:paraId="19D8DD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inline-block;</w:t>
      </w:r>
    </w:p>
    <w:p w14:paraId="2FB5139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12px;</w:t>
      </w:r>
    </w:p>
    <w:p w14:paraId="50BC8C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12px;</w:t>
      </w:r>
    </w:p>
    <w:p w14:paraId="6C706A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#bbb;</w:t>
      </w:r>
    </w:p>
    <w:p w14:paraId="2FC11E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border-radius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: 50%;</w:t>
      </w:r>
    </w:p>
    <w:p w14:paraId="1EB6D3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margin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: 0 5px;</w:t>
      </w:r>
    </w:p>
    <w:p w14:paraId="66EBA0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3EEA3FA5" w14:textId="77777777" w:rsidR="007E262D" w:rsidRPr="008C4EE6" w:rsidRDefault="007E262D" w:rsidP="007E262D">
      <w:pPr>
        <w:rPr>
          <w:lang w:val="en-US"/>
        </w:rPr>
      </w:pPr>
    </w:p>
    <w:p w14:paraId="26690388" w14:textId="253B02D9" w:rsidR="005967AA" w:rsidRDefault="005967AA" w:rsidP="005967AA">
      <w:pPr>
        <w:jc w:val="center"/>
        <w:rPr>
          <w:b/>
          <w:bCs/>
        </w:rPr>
      </w:pPr>
      <w:r w:rsidRPr="005967AA">
        <w:rPr>
          <w:b/>
          <w:bCs/>
        </w:rPr>
        <w:lastRenderedPageBreak/>
        <w:drawing>
          <wp:inline distT="0" distB="0" distL="0" distR="0" wp14:anchorId="0692E483" wp14:editId="5543CDCD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FC59" w14:textId="06858F7D" w:rsidR="005967AA" w:rsidRPr="005967AA" w:rsidRDefault="005967AA" w:rsidP="005967AA">
      <w:pPr>
        <w:jc w:val="center"/>
      </w:pPr>
      <w:r>
        <w:t>Рисунок  15</w:t>
      </w:r>
    </w:p>
    <w:p w14:paraId="140AE66D" w14:textId="1A32B57C" w:rsidR="007E262D" w:rsidRPr="00DB01BA" w:rsidRDefault="007E262D" w:rsidP="007E262D">
      <w:r w:rsidRPr="00DB01BA">
        <w:rPr>
          <w:b/>
          <w:bCs/>
        </w:rPr>
        <w:t>Задание 1</w:t>
      </w:r>
      <w:r w:rsidRPr="00DB01BA">
        <w:rPr>
          <w:b/>
          <w:bCs/>
        </w:rPr>
        <w:t>1:</w:t>
      </w:r>
      <w:r w:rsidR="00DB01BA" w:rsidRPr="00DB01BA">
        <w:t xml:space="preserve"> </w:t>
      </w:r>
      <w:r w:rsidR="00DB01BA" w:rsidRPr="00DB01BA">
        <w:t>Индивидуальное задание</w:t>
      </w:r>
    </w:p>
    <w:p w14:paraId="5AC92C0C" w14:textId="77777777" w:rsidR="007E262D" w:rsidRPr="00DB01BA" w:rsidRDefault="007E262D" w:rsidP="007E262D">
      <w:r>
        <w:t>Код</w:t>
      </w:r>
      <w:r w:rsidRPr="00DB01BA">
        <w:t>:</w:t>
      </w:r>
    </w:p>
    <w:p w14:paraId="0F9B7AF8" w14:textId="1B96A15E" w:rsidR="007E262D" w:rsidRDefault="008719C4" w:rsidP="007E262D">
      <w:pPr>
        <w:rPr>
          <w:lang w:val="en-US"/>
        </w:rPr>
      </w:pPr>
      <w:r>
        <w:rPr>
          <w:lang w:val="en-US"/>
        </w:rPr>
        <w:t>About</w:t>
      </w:r>
    </w:p>
    <w:p w14:paraId="1B3B64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7C98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F942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38BDB9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734C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5BE9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0AA1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D14D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8FA4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A74D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53D5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373D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424A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Логотип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320F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7F43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56AC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"registr.html"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Записаться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2F70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EAF5D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"timing.html"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Расписание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E740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A656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6162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C13FA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8427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"about-section"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F96C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"about-title"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BF6F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B2DE5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"about-content"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D0CC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"about-image"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48F6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Логотип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3568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CFE27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3FBF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"about-text"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AD56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h4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Привет, я ваш тренер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h4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1C9A2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Более 10 лет помогаю людям достигать своих фитнес-целей. Моя философия — индивидуальный подход к</w:t>
      </w:r>
    </w:p>
    <w:p w14:paraId="7F72D5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            каждому клиенту и создание комфортной атмосферы для тренировок.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36777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Я имею высшее физкультурное образование и регулярно повышаю квалификацию на международных</w:t>
      </w:r>
    </w:p>
    <w:p w14:paraId="635032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            семинарах и конференциях. Специализируюсь на функциональном тренинге, коррекции фигуры и</w:t>
      </w:r>
    </w:p>
    <w:p w14:paraId="16B4ECC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            восстановлении после травм.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5ECE8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C99F4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=</w:t>
      </w:r>
      <w:r w:rsidRPr="008719C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</w:rPr>
        <w:t>about-highlight</w:t>
      </w:r>
      <w:proofErr w:type="spellEnd"/>
      <w:r w:rsidRPr="008719C4">
        <w:rPr>
          <w:rFonts w:ascii="Consolas" w:hAnsi="Consolas"/>
          <w:color w:val="CE9178"/>
          <w:sz w:val="21"/>
          <w:szCs w:val="21"/>
        </w:rPr>
        <w:t>"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4F24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h5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Мои принципы: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h5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C37DF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67A70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Индивидуальный подход к каждому клиенту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246816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Безопасность тренировок на первом месте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5DF1B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Постоянное развитие и обучение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B3BF5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Поддержка и мотивация на каждом этапе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64AD1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62FE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D7E8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F037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9819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14:paraId="4417C9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981B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6958F0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FD68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8DB2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FE56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"images.png"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4EB8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"Instagram_logo_2022.svg"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0CE2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"vk-621a46b20b3e6.jpg"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4EF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C4A50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все законно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FA5F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51B3A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0A3D0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79124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637D7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7452398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B11C13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32E9D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* {</w:t>
      </w:r>
    </w:p>
    <w:p w14:paraId="1E4E79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43A8D7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3F626D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box-sizing: border-box;</w:t>
      </w:r>
    </w:p>
    <w:p w14:paraId="3E20FD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12B4E1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02FA7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7F4395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5ECEB31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#f8faff;</w:t>
      </w:r>
    </w:p>
    <w:p w14:paraId="3AB8A5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#1a1a2e;</w:t>
      </w:r>
    </w:p>
    <w:p w14:paraId="58A123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8D77F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E38D4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@import url('https://fonts.googleapis.com/css2?family=Outfit:wght@100..900&amp;display=swap');</w:t>
      </w:r>
    </w:p>
    <w:p w14:paraId="253732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AB4F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.header {</w:t>
      </w:r>
    </w:p>
    <w:p w14:paraId="341E61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0C829D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space-between;</w:t>
      </w:r>
    </w:p>
    <w:p w14:paraId="09D624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774B63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222ADE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61963A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130px;</w:t>
      </w:r>
    </w:p>
    <w:p w14:paraId="5B4837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7C7A90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050434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71A4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BB348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7F627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81px;</w:t>
      </w:r>
    </w:p>
    <w:p w14:paraId="096478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150px;</w:t>
      </w:r>
    </w:p>
    <w:p w14:paraId="6E7420B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7818B6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671462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141C83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transform 2s;</w:t>
      </w:r>
    </w:p>
    <w:p w14:paraId="24F3E1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B1FF0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369A7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74170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(1);</w:t>
      </w:r>
    </w:p>
    <w:p w14:paraId="447498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481CE0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6EF6E8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6EE7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img:not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(:hover) {</w:t>
      </w:r>
    </w:p>
    <w:p w14:paraId="0BAAC9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31F214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2EF66C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EB0AA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9770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{</w:t>
      </w:r>
    </w:p>
    <w:p w14:paraId="3ECE0DE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01F85D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30px;</w:t>
      </w:r>
    </w:p>
    <w:p w14:paraId="301627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81px;</w:t>
      </w:r>
    </w:p>
    <w:p w14:paraId="5CFE84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30FE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195D67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 {</w:t>
      </w:r>
    </w:p>
    <w:p w14:paraId="3C5102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0AE334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496A87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font-size: 1.1rem;</w:t>
      </w:r>
    </w:p>
    <w:p w14:paraId="16CFDD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color 0.2s;</w:t>
      </w:r>
    </w:p>
    <w:p w14:paraId="3F66CF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63E4A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EBA33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a:hover {</w:t>
      </w:r>
    </w:p>
    <w:p w14:paraId="48632C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(21, 21, 73, 0.521);</w:t>
      </w:r>
    </w:p>
    <w:p w14:paraId="1F9BC9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695BF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9E92B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.container {</w:t>
      </w:r>
    </w:p>
    <w:p w14:paraId="71329F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1200px;</w:t>
      </w:r>
    </w:p>
    <w:p w14:paraId="3E2F1A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50px auto;</w:t>
      </w:r>
    </w:p>
    <w:p w14:paraId="30167A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 20px;</w:t>
      </w:r>
    </w:p>
    <w:p w14:paraId="695DE1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1910D6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BB8D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.about-section {</w:t>
      </w:r>
    </w:p>
    <w:p w14:paraId="6A33D9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white;</w:t>
      </w:r>
    </w:p>
    <w:p w14:paraId="621904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74DF0B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15px 35px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0.1);</w:t>
      </w:r>
    </w:p>
    <w:p w14:paraId="2BBCD3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40px;</w:t>
      </w:r>
    </w:p>
    <w:p w14:paraId="05F996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31FEF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44D5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.about-title {</w:t>
      </w:r>
    </w:p>
    <w:p w14:paraId="6AB8DD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2.5rem;</w:t>
      </w:r>
    </w:p>
    <w:p w14:paraId="5107AD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2E950D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27269A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30px;</w:t>
      </w:r>
    </w:p>
    <w:p w14:paraId="0EF6EB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padding-left: 20px;</w:t>
      </w:r>
    </w:p>
    <w:p w14:paraId="31C5A2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5FA42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CD17B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.about-content {</w:t>
      </w:r>
    </w:p>
    <w:p w14:paraId="3B8724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4A9FFC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40px;</w:t>
      </w:r>
    </w:p>
    <w:p w14:paraId="76B020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5DCD45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6E8F8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87FE6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.about-image {</w:t>
      </w:r>
    </w:p>
    <w:p w14:paraId="463758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flex: 1;</w:t>
      </w:r>
    </w:p>
    <w:p w14:paraId="5447875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71EF9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A5F43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.about-image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3ABFF7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4874BD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auto;</w:t>
      </w:r>
    </w:p>
    <w:p w14:paraId="419A34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53E1D8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10px 25px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0.1);</w:t>
      </w:r>
    </w:p>
    <w:p w14:paraId="1A2C78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727CB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CC6326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.about-text {</w:t>
      </w:r>
    </w:p>
    <w:p w14:paraId="2A88C9A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flex: 2;</w:t>
      </w:r>
    </w:p>
    <w:p w14:paraId="5CACC7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6FB1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6FE45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.about-text h4 {</w:t>
      </w:r>
    </w:p>
    <w:p w14:paraId="53C3F6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font-size: 1.8rem;</w:t>
      </w:r>
    </w:p>
    <w:p w14:paraId="1FC558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70D1C5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20px;</w:t>
      </w:r>
    </w:p>
    <w:p w14:paraId="3A9924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2014C5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7E3BE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717AA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.about-text p {</w:t>
      </w:r>
    </w:p>
    <w:p w14:paraId="42050E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1.1rem;</w:t>
      </w:r>
    </w:p>
    <w:p w14:paraId="56F80AC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line-height: 1.6;</w:t>
      </w:r>
    </w:p>
    <w:p w14:paraId="04C1F4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#2d3a4f;</w:t>
      </w:r>
    </w:p>
    <w:p w14:paraId="1FCB7A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20px;</w:t>
      </w:r>
    </w:p>
    <w:p w14:paraId="5C33E0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364F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796C1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.about-highlight {</w:t>
      </w:r>
    </w:p>
    <w:p w14:paraId="2D946B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0.1);</w:t>
      </w:r>
    </w:p>
    <w:p w14:paraId="31EBD0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25px;</w:t>
      </w:r>
    </w:p>
    <w:p w14:paraId="3EB187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15px;</w:t>
      </w:r>
    </w:p>
    <w:p w14:paraId="3B9E1BC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30px;</w:t>
      </w:r>
    </w:p>
    <w:p w14:paraId="3B9D96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798706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E1E0B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.about-highlight h5 {</w:t>
      </w:r>
    </w:p>
    <w:p w14:paraId="01ABD1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1.3rem;</w:t>
      </w:r>
    </w:p>
    <w:p w14:paraId="3789E3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3FEA50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15px;</w:t>
      </w:r>
    </w:p>
    <w:p w14:paraId="1B0C8D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600;</w:t>
      </w:r>
    </w:p>
    <w:p w14:paraId="4B8E34F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99331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EDC6E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.about-highlight ul {</w:t>
      </w:r>
    </w:p>
    <w:p w14:paraId="398CE1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list-style: none;</w:t>
      </w:r>
    </w:p>
    <w:p w14:paraId="6CAAD2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04E1E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00094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.about-highlight li {</w:t>
      </w:r>
    </w:p>
    <w:p w14:paraId="314D36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1rem;</w:t>
      </w:r>
    </w:p>
    <w:p w14:paraId="7A247A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#2d3a4f;</w:t>
      </w:r>
    </w:p>
    <w:p w14:paraId="647A59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12px;</w:t>
      </w:r>
    </w:p>
    <w:p w14:paraId="44B843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padding-left: 25px;</w:t>
      </w:r>
    </w:p>
    <w:p w14:paraId="6BF82F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2B3054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1C93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4EEDA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.about-highlight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li:before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E0095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0.8);</w:t>
      </w:r>
    </w:p>
    <w:p w14:paraId="177A34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463B51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left: 0;</w:t>
      </w:r>
    </w:p>
    <w:p w14:paraId="6CC3FB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bold;</w:t>
      </w:r>
    </w:p>
    <w:p w14:paraId="3597DD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E06EA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A688A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@media (max-width: 768px) {</w:t>
      </w:r>
    </w:p>
    <w:p w14:paraId="679F36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.header {</w:t>
      </w:r>
    </w:p>
    <w:p w14:paraId="620CBE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flex-direction: column;</w:t>
      </w:r>
    </w:p>
    <w:p w14:paraId="1DFFCD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height: auto;</w:t>
      </w:r>
    </w:p>
    <w:p w14:paraId="798364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padding: 20px 0;</w:t>
      </w:r>
    </w:p>
    <w:p w14:paraId="40B0BB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}</w:t>
      </w:r>
    </w:p>
    <w:p w14:paraId="570F90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B38E2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0476D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margin-left: 0;</w:t>
      </w:r>
    </w:p>
    <w:p w14:paraId="6F5196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margin-top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: 0;</w:t>
      </w:r>
    </w:p>
    <w:p w14:paraId="280BB3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E914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FC00E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.menu {</w:t>
      </w:r>
    </w:p>
    <w:p w14:paraId="05EFA9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margin-right: 0;</w:t>
      </w:r>
    </w:p>
    <w:p w14:paraId="565413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margin-top: 15px;</w:t>
      </w:r>
    </w:p>
    <w:p w14:paraId="726D66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flex-wrap: wrap;</w:t>
      </w:r>
    </w:p>
    <w:p w14:paraId="69F19F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justify-content: center;</w:t>
      </w:r>
    </w:p>
    <w:p w14:paraId="756E84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BEFE5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D35DD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.about-content {</w:t>
      </w:r>
    </w:p>
    <w:p w14:paraId="0690D7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flex-direction: column;</w:t>
      </w:r>
    </w:p>
    <w:p w14:paraId="7DBA28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9ABB8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BC667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.about-title {</w:t>
      </w:r>
    </w:p>
    <w:p w14:paraId="058707D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font-size: 2rem;</w:t>
      </w:r>
    </w:p>
    <w:p w14:paraId="2843B9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92ECA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310A4D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.about-image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09034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4743A9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auto;</w:t>
      </w:r>
    </w:p>
    <w:p w14:paraId="09DD81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50%;</w:t>
      </w:r>
    </w:p>
    <w:p w14:paraId="11AE26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object-fit: cover;</w:t>
      </w:r>
    </w:p>
    <w:p w14:paraId="6118F8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aspect-ratio: 1/1; </w:t>
      </w:r>
    </w:p>
    <w:p w14:paraId="160A666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transform 0.5s ease;</w:t>
      </w:r>
    </w:p>
    <w:p w14:paraId="2807B3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object-fit: cover;</w:t>
      </w:r>
    </w:p>
    <w:p w14:paraId="4A7DD1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animation: spin 5s linear infinite; </w:t>
      </w:r>
    </w:p>
    <w:p w14:paraId="57D8F9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9D9297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B19B8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4D3EE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.about-image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1822B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transform: rotate(360deg);</w:t>
      </w:r>
    </w:p>
    <w:p w14:paraId="09D838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6EF56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6C55D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50px;</w:t>
      </w:r>
    </w:p>
    <w:p w14:paraId="3C92B9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50px;</w:t>
      </w:r>
    </w:p>
    <w:p w14:paraId="63E1FB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F782F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.footer{</w:t>
      </w:r>
    </w:p>
    <w:p w14:paraId="70D0F6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 90px;</w:t>
      </w:r>
    </w:p>
    <w:p w14:paraId="1B9C7F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DCC1A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7A2026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#764ba2 0%, #667eea  100%);</w:t>
      </w:r>
    </w:p>
    <w:p w14:paraId="3E67D8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E158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00E6E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 p{</w:t>
      </w:r>
    </w:p>
    <w:p w14:paraId="54BE02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187C236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6D6785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font-weight: 400;</w:t>
      </w:r>
    </w:p>
    <w:p w14:paraId="376750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118771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140AB3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auto;</w:t>
      </w:r>
    </w:p>
    <w:p w14:paraId="79A5A8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3368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388955E" w14:textId="12735BF5" w:rsidR="008719C4" w:rsidRDefault="008719C4" w:rsidP="007E262D">
      <w:pPr>
        <w:rPr>
          <w:lang w:val="en-US"/>
        </w:rPr>
      </w:pPr>
    </w:p>
    <w:p w14:paraId="6E9B8265" w14:textId="46456F20" w:rsidR="008719C4" w:rsidRDefault="008719C4" w:rsidP="007E262D">
      <w:pPr>
        <w:rPr>
          <w:lang w:val="en-US"/>
        </w:rPr>
      </w:pPr>
      <w:r>
        <w:rPr>
          <w:lang w:val="en-US"/>
        </w:rPr>
        <w:t>First</w:t>
      </w:r>
    </w:p>
    <w:p w14:paraId="0401F7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143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D92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328EA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C843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C737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A13F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"https://fonts.googleapis.com/css2?family=Outfit:wght@100..900&amp;display=swap"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1918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D84F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6CE1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1C1B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"first.css"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6148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1F8A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157E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9B44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B073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Фитнес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Тренер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48AD9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oglavlenie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8F6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44AD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okak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B6C6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страница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E7A9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54F2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D911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8753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898D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C14FC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2C8B0C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3B3D7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54EE6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.container{</w:t>
      </w:r>
    </w:p>
    <w:p w14:paraId="0EEF38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100px;</w:t>
      </w:r>
    </w:p>
    <w:p w14:paraId="0A6646D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100px;</w:t>
      </w:r>
    </w:p>
    <w:p w14:paraId="10B963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3282F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h2{</w:t>
      </w:r>
    </w:p>
    <w:p w14:paraId="27C477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3739F2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52945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font-weight: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weight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5D97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309CFB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11751C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54DEAD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body{</w:t>
      </w:r>
    </w:p>
    <w:p w14:paraId="7DBF71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46609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99086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oglavlenie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889A8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6419CF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4D3BCC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0A18B6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100px;</w:t>
      </w:r>
    </w:p>
    <w:p w14:paraId="7114BC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381C9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oglavlenie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51479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787px;</w:t>
      </w:r>
    </w:p>
    <w:p w14:paraId="5D7E28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570px;</w:t>
      </w:r>
    </w:p>
    <w:p w14:paraId="4BEF68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150px</w:t>
      </w:r>
    </w:p>
    <w:p w14:paraId="3A7AB4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062A5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okak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37B3C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background-color:rgba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(82, 111, 165, 0.685);</w:t>
      </w:r>
    </w:p>
    <w:p w14:paraId="19DF66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width: 691px;</w:t>
      </w:r>
    </w:p>
    <w:p w14:paraId="2A6D91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height: 340px;</w:t>
      </w:r>
    </w:p>
    <w:p w14:paraId="4875AA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text-align: center;</w:t>
      </w:r>
    </w:p>
    <w:p w14:paraId="6524BA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line-height: 340px;</w:t>
      </w:r>
    </w:p>
    <w:p w14:paraId="4D20358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7B14B36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79F3D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okak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a{</w:t>
      </w:r>
    </w:p>
    <w:p w14:paraId="52F5B4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text-decoration: none;</w:t>
      </w:r>
    </w:p>
    <w:p w14:paraId="371877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color: black;</w:t>
      </w:r>
    </w:p>
    <w:p w14:paraId="40A837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7747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AF3A5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okak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a:hover{</w:t>
      </w:r>
    </w:p>
    <w:p w14:paraId="0024ED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aqua;</w:t>
      </w:r>
    </w:p>
    <w:p w14:paraId="23BCBD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transition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: 0.3s;</w:t>
      </w:r>
    </w:p>
    <w:p w14:paraId="1AAEC4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3DA3B4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0C50A5F" w14:textId="77777777" w:rsidR="008719C4" w:rsidRDefault="008719C4" w:rsidP="007E262D">
      <w:pPr>
        <w:rPr>
          <w:lang w:val="en-US"/>
        </w:rPr>
      </w:pPr>
    </w:p>
    <w:p w14:paraId="04637DFF" w14:textId="4C3F8A07" w:rsidR="008719C4" w:rsidRDefault="008719C4" w:rsidP="007E262D">
      <w:pPr>
        <w:rPr>
          <w:lang w:val="en-US"/>
        </w:rPr>
      </w:pPr>
      <w:r>
        <w:rPr>
          <w:lang w:val="en-US"/>
        </w:rPr>
        <w:t>Main</w:t>
      </w:r>
    </w:p>
    <w:p w14:paraId="1CA4E0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5692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4AE2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DE01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F661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FC70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879D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"https://fonts.googleapis.com/css2?family=Outfit:wght@100..900&amp;display=swap"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ABB6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8AC0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F53E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страница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7562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427B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179A2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6D7D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D6BD2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70B5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F5F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6CE4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4E1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EBC0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"registr.html"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Записаться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4272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2C0B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"timing.html"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Расписание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BA44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EA0B3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BD6A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9DB8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contienius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AE78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Что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вас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ждет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451F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"future"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C9F0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"sportsman.jpg"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1AED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 xml:space="preserve">Ежедневные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тренеровки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Стаблиьный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доход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A118E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                    Сброс жира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E94FD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Набор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мыщечной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массы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4BF7D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4559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987B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CD38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BF95C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trenera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"display: flex; justify-content: center; width: 100%;"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5D69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"slider-container"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"margin: 0 auto; max-width: 800px; width: 100%;"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A037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7F23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9380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A6D1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тренер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2.jpg"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Тренер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1"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AD89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"slide-content"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86A7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Виталий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платин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5DA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Кардио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тренинг, йога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2E64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DE30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EE7D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41B3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</w:rPr>
        <w:t>стетхом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Тренер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2"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9A73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"slide-content"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45DF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Дмитрий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Сокол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90E1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Бодибилдинг, набор массы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8305E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A675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E617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14A2F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=</w:t>
      </w:r>
      <w:r w:rsidRPr="008719C4">
        <w:rPr>
          <w:rFonts w:ascii="Consolas" w:hAnsi="Consolas"/>
          <w:color w:val="CE9178"/>
          <w:sz w:val="21"/>
          <w:szCs w:val="21"/>
        </w:rPr>
        <w:t>"тренер3.jpg"</w:t>
      </w:r>
      <w:r w:rsidRPr="008719C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=</w:t>
      </w:r>
      <w:r w:rsidRPr="008719C4">
        <w:rPr>
          <w:rFonts w:ascii="Consolas" w:hAnsi="Consolas"/>
          <w:color w:val="CE9178"/>
          <w:sz w:val="21"/>
          <w:szCs w:val="21"/>
        </w:rPr>
        <w:t>"Тренер 3"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46BCDA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"slide-content"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1F51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Леонид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Волков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h5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7577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Жиросжигание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нутрициология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76BD0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E2C7A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75B2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459D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C91779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479626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"slider-dots"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4315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"#slide-1"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 active"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A4DC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"#slide-2"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98F9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"#slide-3"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"dot"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BB40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B081B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06DDDA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DDB0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D58868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4ADF04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B6D3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D22C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"images.png"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FFB2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"Instagram_logo_2022.svg"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798F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"vk-621a46b20b3e6.jpg"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8E5E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4BC662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все законно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4D031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2096C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9CDD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2DC38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78BC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3ED8C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4554DF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2FA7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0A2ED8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42337E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C8C18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3587A4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2FB6FB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19E611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2A359B6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min-height: 100vh;</w:t>
      </w:r>
    </w:p>
    <w:p w14:paraId="65972D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3B5E6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47FA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86603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150px;</w:t>
      </w:r>
    </w:p>
    <w:p w14:paraId="7CAD5E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22061B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5F5C3A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703B57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98776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72A9E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.container {</w:t>
      </w:r>
    </w:p>
    <w:p w14:paraId="090183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 81px;</w:t>
      </w:r>
    </w:p>
    <w:p w14:paraId="1A1037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margin-bottom: 80px;</w:t>
      </w:r>
    </w:p>
    <w:p w14:paraId="7B28FB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E4CC0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18B14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.header {</w:t>
      </w:r>
    </w:p>
    <w:p w14:paraId="1F9337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6DCCD7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space-between;</w:t>
      </w:r>
    </w:p>
    <w:p w14:paraId="666C4F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643115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A0123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28AE9F6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4E2625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130px;</w:t>
      </w:r>
    </w:p>
    <w:p w14:paraId="2879C6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62B04B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05A9D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F4E61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{</w:t>
      </w:r>
    </w:p>
    <w:p w14:paraId="0D0FD9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341ACE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30px;</w:t>
      </w:r>
    </w:p>
    <w:p w14:paraId="037A2F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81px;</w:t>
      </w:r>
    </w:p>
    <w:p w14:paraId="018CAB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CA7AD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7A922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EAFB6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81px;</w:t>
      </w:r>
    </w:p>
    <w:p w14:paraId="45F1E2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9CA2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13E0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 {</w:t>
      </w:r>
    </w:p>
    <w:p w14:paraId="5C983E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57A96B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30px;</w:t>
      </w:r>
    </w:p>
    <w:p w14:paraId="198498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0EE8767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7150D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BDF8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a:hover {</w:t>
      </w:r>
    </w:p>
    <w:p w14:paraId="0C03D5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(21, 21, 73, 0.521);</w:t>
      </w:r>
    </w:p>
    <w:p w14:paraId="0A2CC47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0.2s;</w:t>
      </w:r>
    </w:p>
    <w:p w14:paraId="727960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576BC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72F28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3789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(1);</w:t>
      </w:r>
    </w:p>
    <w:p w14:paraId="089EFC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563B2A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6EB5F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EAE41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img:not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(:hover) {</w:t>
      </w:r>
    </w:p>
    <w:p w14:paraId="7E1FE9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294560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65A047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0DA89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ACDEA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contienius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h2 {</w:t>
      </w:r>
    </w:p>
    <w:p w14:paraId="78BB57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4615C0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4B940C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09C31C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1D2FFFB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557245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1BD202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A4FC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.future p {</w:t>
      </w:r>
    </w:p>
    <w:p w14:paraId="6E70A2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721A5B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783B56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176AEE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7C4DF5E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5DE99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57A41E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50px;</w:t>
      </w:r>
    </w:p>
    <w:p w14:paraId="4E2CA3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181CD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C557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.future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CA8C3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750px;</w:t>
      </w:r>
    </w:p>
    <w:p w14:paraId="61656B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550px;</w:t>
      </w:r>
    </w:p>
    <w:p w14:paraId="0AEB242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9D745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9C0F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.future {</w:t>
      </w:r>
    </w:p>
    <w:p w14:paraId="481ABE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44FBB33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100px;</w:t>
      </w:r>
    </w:p>
    <w:p w14:paraId="071792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56A8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8C9D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trenera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675FE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17AC39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4518B7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603718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3CC41A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4A2882B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50px 0;</w:t>
      </w:r>
    </w:p>
    <w:p w14:paraId="0F2CB6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15A64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3CC0C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trenera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h2 {</w:t>
      </w:r>
    </w:p>
    <w:p w14:paraId="0618E4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50px;</w:t>
      </w:r>
    </w:p>
    <w:p w14:paraId="03F175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612930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padding-top: 30px;</w:t>
      </w:r>
    </w:p>
    <w:p w14:paraId="04446F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06C79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C6B39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treneraPicture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8E07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2BC21C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50DD8E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50px;</w:t>
      </w:r>
    </w:p>
    <w:p w14:paraId="5EB4EB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DCC13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255EB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treneraPicture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AF50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300px;</w:t>
      </w:r>
    </w:p>
    <w:p w14:paraId="45AB27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15px 0px;</w:t>
      </w:r>
    </w:p>
    <w:p w14:paraId="522499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12C61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E9F8F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A4DA78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50px;</w:t>
      </w:r>
    </w:p>
    <w:p w14:paraId="2021C8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50px;</w:t>
      </w:r>
    </w:p>
    <w:p w14:paraId="4B16C9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4450052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CE217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 {</w:t>
      </w:r>
    </w:p>
    <w:p w14:paraId="18A04F8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 90px;</w:t>
      </w:r>
    </w:p>
    <w:p w14:paraId="5916AA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5A286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571C75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#764ba2 0%, #667eea 100%);</w:t>
      </w:r>
    </w:p>
    <w:p w14:paraId="79CE9F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C955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4D586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 p {</w:t>
      </w:r>
    </w:p>
    <w:p w14:paraId="3E90E1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5721F0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C12FC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0F7F73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278306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6898A7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auto;</w:t>
      </w:r>
    </w:p>
    <w:p w14:paraId="436C56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43F8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09AEE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.slider-container {</w:t>
      </w:r>
    </w:p>
    <w:p w14:paraId="52C18C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662C68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50A1AD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800px;</w:t>
      </w:r>
    </w:p>
    <w:p w14:paraId="658E64E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 auto;</w:t>
      </w:r>
    </w:p>
    <w:p w14:paraId="22C10D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overflow: hidden;</w:t>
      </w:r>
    </w:p>
    <w:p w14:paraId="633BCA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07E731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15px 35px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0.1);</w:t>
      </w:r>
    </w:p>
    <w:p w14:paraId="4B5D94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0120D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FA387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.slider {</w:t>
      </w:r>
    </w:p>
    <w:p w14:paraId="2F9CC6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2C7D6A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overflow: hidden;</w:t>
      </w:r>
    </w:p>
    <w:p w14:paraId="62620F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70A39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E42A4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.slides {</w:t>
      </w:r>
    </w:p>
    <w:p w14:paraId="2DBA91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695DEA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300%;</w:t>
      </w:r>
    </w:p>
    <w:p w14:paraId="52FB84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animation: slide 15s infinite;</w:t>
      </w:r>
    </w:p>
    <w:p w14:paraId="160E70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31046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74A6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 {</w:t>
      </w:r>
    </w:p>
    <w:p w14:paraId="301331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33.333%;</w:t>
      </w:r>
    </w:p>
    <w:p w14:paraId="6B6FAF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36B1C5D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CFEFF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DA649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.slide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F5541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74AC20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400px;</w:t>
      </w:r>
    </w:p>
    <w:p w14:paraId="0A6F62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object-fit: cover;</w:t>
      </w:r>
    </w:p>
    <w:p w14:paraId="6E264C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block;</w:t>
      </w:r>
    </w:p>
    <w:p w14:paraId="4E60A1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C1A70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5FAB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.slide-content {</w:t>
      </w:r>
    </w:p>
    <w:p w14:paraId="6A35C8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absolute;</w:t>
      </w:r>
    </w:p>
    <w:p w14:paraId="2C6999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bottom: 0;</w:t>
      </w:r>
    </w:p>
    <w:p w14:paraId="6A2D75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left: 0;</w:t>
      </w:r>
    </w:p>
    <w:p w14:paraId="6CF80AB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right: 0;</w:t>
      </w:r>
    </w:p>
    <w:p w14:paraId="02C0E3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20px;</w:t>
      </w:r>
    </w:p>
    <w:p w14:paraId="3CE3B2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background: linear-gradient(transparent,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0.8));</w:t>
      </w:r>
    </w:p>
    <w:p w14:paraId="0631E0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42837D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97CBD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6C23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.slide-content h5 {</w:t>
      </w:r>
    </w:p>
    <w:p w14:paraId="3C8BCF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1.5rem;</w:t>
      </w:r>
    </w:p>
    <w:p w14:paraId="5A96C6C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5px;</w:t>
      </w:r>
    </w:p>
    <w:p w14:paraId="6555E3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0623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8D02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.slide-content p {</w:t>
      </w:r>
    </w:p>
    <w:p w14:paraId="2DB609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1rem;</w:t>
      </w:r>
    </w:p>
    <w:p w14:paraId="3B9C1C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opacity: 0.9;</w:t>
      </w:r>
    </w:p>
    <w:p w14:paraId="6F0087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24F5C9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99EBA3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@keyframes slide {</w:t>
      </w:r>
    </w:p>
    <w:p w14:paraId="195B52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F8982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0%,</w:t>
      </w:r>
    </w:p>
    <w:p w14:paraId="394FF8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30% {</w:t>
      </w:r>
    </w:p>
    <w:p w14:paraId="4BF4B2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</w:t>
      </w:r>
    </w:p>
    <w:p w14:paraId="057B673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A338A8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65696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33.33%,</w:t>
      </w:r>
    </w:p>
    <w:p w14:paraId="52DDE8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63.33% {</w:t>
      </w:r>
    </w:p>
    <w:p w14:paraId="262D1E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</w:t>
      </w:r>
    </w:p>
    <w:p w14:paraId="2BFB41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0FF34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998BEA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66.66%,</w:t>
      </w:r>
    </w:p>
    <w:p w14:paraId="33D749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96.66% {</w:t>
      </w:r>
    </w:p>
    <w:p w14:paraId="6533AF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(-66.666%);</w:t>
      </w:r>
    </w:p>
    <w:p w14:paraId="0AE72A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14A18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29EA9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100% {</w:t>
      </w:r>
    </w:p>
    <w:p w14:paraId="4BD4DB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</w:t>
      </w:r>
    </w:p>
    <w:p w14:paraId="3FF4F7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3CB4A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8E2BC4B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4D5E38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slider-btn:hover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2973F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opacity: 1;</w:t>
      </w:r>
    </w:p>
    <w:p w14:paraId="6F59C0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1283670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5EBD50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.slider-dots {</w:t>
      </w:r>
    </w:p>
    <w:p w14:paraId="1FC871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67A566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center;</w:t>
      </w:r>
    </w:p>
    <w:p w14:paraId="4F5901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8px;</w:t>
      </w:r>
    </w:p>
    <w:p w14:paraId="24A056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3631C3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37A6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7FAAF0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.dot {</w:t>
      </w:r>
    </w:p>
    <w:p w14:paraId="57195A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10px;</w:t>
      </w:r>
    </w:p>
    <w:p w14:paraId="02A0EC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10px;</w:t>
      </w:r>
    </w:p>
    <w:p w14:paraId="72974E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50%;</w:t>
      </w:r>
    </w:p>
    <w:p w14:paraId="31AC35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#d3def0;</w:t>
      </w:r>
    </w:p>
    <w:p w14:paraId="369744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background-color 0.3s;</w:t>
      </w:r>
    </w:p>
    <w:p w14:paraId="642D66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inline-block;</w:t>
      </w:r>
    </w:p>
    <w:p w14:paraId="3CAF28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6B485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660B1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dot.active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7B69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0.8);</w:t>
      </w:r>
    </w:p>
    <w:p w14:paraId="779DF5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1CE4A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04C1A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slides:target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B8572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animation: none;</w:t>
      </w:r>
    </w:p>
    <w:p w14:paraId="79815D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2DBEB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DDF3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#slide-1:target~.slider .slides {</w:t>
      </w:r>
    </w:p>
    <w:p w14:paraId="52C45D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(0);</w:t>
      </w:r>
    </w:p>
    <w:p w14:paraId="524F59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91E61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D89B9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#slide-2:target~.slider .slides {</w:t>
      </w:r>
    </w:p>
    <w:p w14:paraId="17A7BE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(-33.333%);</w:t>
      </w:r>
    </w:p>
    <w:p w14:paraId="19437CA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12EC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A0EEEB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#slide-3:target~.slider .slides {</w:t>
      </w:r>
    </w:p>
    <w:p w14:paraId="59E971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translateX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(-66.666%);</w:t>
      </w:r>
    </w:p>
    <w:p w14:paraId="6BA58F6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97B0D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BEF2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dot:hover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86ED0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0.6);</w:t>
      </w:r>
    </w:p>
    <w:p w14:paraId="1E4BFD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3C9EFB92" w14:textId="77777777" w:rsidR="008719C4" w:rsidRDefault="008719C4" w:rsidP="007E262D">
      <w:pPr>
        <w:rPr>
          <w:lang w:val="en-US"/>
        </w:rPr>
      </w:pPr>
    </w:p>
    <w:p w14:paraId="5A6DEE18" w14:textId="6459E15D" w:rsidR="008719C4" w:rsidRDefault="008719C4" w:rsidP="007E262D">
      <w:pPr>
        <w:rPr>
          <w:lang w:val="en-US"/>
        </w:rPr>
      </w:pPr>
      <w:proofErr w:type="spellStart"/>
      <w:r>
        <w:rPr>
          <w:lang w:val="en-US"/>
        </w:rPr>
        <w:t>Registr</w:t>
      </w:r>
      <w:proofErr w:type="spellEnd"/>
    </w:p>
    <w:p w14:paraId="4E891A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C1F6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12C0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25D1D6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3E3B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8469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Анкета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D758D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"registr.css"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78B4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A534D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E8AD5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4EB3E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5881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7984D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EA42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10FD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"registr.html"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Записаться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DFA0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2F37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"timing.html"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Расписание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7EF7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CDA3D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B73FD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h3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Анкета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h3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4BC595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Запишись на пробное занятие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61742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5A63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имя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AE8E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EA2AB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фамилия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A988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FEA1A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отчество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10B7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3633A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"date"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дата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</w:rPr>
        <w:t>рождения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D07A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FD983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tel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номер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CE9178"/>
          <w:sz w:val="21"/>
          <w:szCs w:val="21"/>
        </w:rPr>
        <w:t>телефона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C5E12E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5C822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Отправить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996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100D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F45F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F7D0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"images.png"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F94C3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"Instagram_logo_2022.svg"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ED06E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"vk-621a46b20b3e6.jpg"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2DFB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7141B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все законно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60BA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EE7EB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4272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29D3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9AB9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BC461B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201DE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* {</w:t>
      </w:r>
    </w:p>
    <w:p w14:paraId="532787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2E89D5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78C785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box-sizing: border-box;</w:t>
      </w:r>
    </w:p>
    <w:p w14:paraId="196C37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79A9F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1E564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150px;</w:t>
      </w:r>
    </w:p>
    <w:p w14:paraId="48576B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5CBD2A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602246B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1DFF999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71B34D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B6004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.header {</w:t>
      </w:r>
    </w:p>
    <w:p w14:paraId="0F35F8D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24972C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space-between;</w:t>
      </w:r>
    </w:p>
    <w:p w14:paraId="56A2CF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3EF84D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56B3209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30F5E6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648BEAF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130px;</w:t>
      </w:r>
    </w:p>
    <w:p w14:paraId="66C2F7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0.521);</w:t>
      </w:r>
    </w:p>
    <w:p w14:paraId="609532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6CFFA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{</w:t>
      </w:r>
    </w:p>
    <w:p w14:paraId="03C42E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183417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30px;</w:t>
      </w:r>
    </w:p>
    <w:p w14:paraId="2170C8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81px;</w:t>
      </w:r>
    </w:p>
    <w:p w14:paraId="7ED87E1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26A245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D007A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81px;</w:t>
      </w:r>
    </w:p>
    <w:p w14:paraId="266CB9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416E18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 {</w:t>
      </w:r>
    </w:p>
    <w:p w14:paraId="6CD72F0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16339C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30px;</w:t>
      </w:r>
    </w:p>
    <w:p w14:paraId="54F557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632A30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4A3B7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a:hover {</w:t>
      </w:r>
    </w:p>
    <w:p w14:paraId="77CD68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(21, 21, 73, 0.521);</w:t>
      </w:r>
    </w:p>
    <w:p w14:paraId="1E20FE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0.2s;</w:t>
      </w:r>
    </w:p>
    <w:p w14:paraId="72D705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DF4DA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566E9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(1);</w:t>
      </w:r>
    </w:p>
    <w:p w14:paraId="082347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4C6E08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44416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img:not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(:hover) {</w:t>
      </w:r>
    </w:p>
    <w:p w14:paraId="332D8A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7516F5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0CDFF5A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E045EA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4E6DC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* {</w:t>
      </w:r>
    </w:p>
    <w:p w14:paraId="07A9DB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1A5402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23FE0A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box-sizing: border-box;</w:t>
      </w:r>
    </w:p>
    <w:p w14:paraId="63DD68F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0117C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F1F0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519220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6DECEE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#f8faff;</w:t>
      </w:r>
    </w:p>
    <w:p w14:paraId="357DF3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#1a1a2e;</w:t>
      </w:r>
    </w:p>
    <w:p w14:paraId="3BEA00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B1B1F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8ED0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@import url('https://fonts.googleapis.com/css2?family=Outfit:wght@100..900&amp;display=swap');</w:t>
      </w:r>
    </w:p>
    <w:p w14:paraId="53E2CF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F3FDA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.header {</w:t>
      </w:r>
    </w:p>
    <w:p w14:paraId="0FA238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D4F47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space-between;</w:t>
      </w:r>
    </w:p>
    <w:p w14:paraId="45728A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562B47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5575DA3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2540CB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130px;</w:t>
      </w:r>
    </w:p>
    <w:p w14:paraId="41BFE9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7A6E81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7C6C46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0C74B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8AF94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2DB0C5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81px;</w:t>
      </w:r>
    </w:p>
    <w:p w14:paraId="087683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150px;</w:t>
      </w:r>
    </w:p>
    <w:p w14:paraId="45AE5A1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4CC391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05C316C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284EBC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transform 2s;</w:t>
      </w:r>
    </w:p>
    <w:p w14:paraId="6FA312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E06F7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C4564D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3B8B9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(1);</w:t>
      </w:r>
    </w:p>
    <w:p w14:paraId="1066EB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576F4B6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AC13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B86E6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img:not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(:hover) {</w:t>
      </w:r>
    </w:p>
    <w:p w14:paraId="61404C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7ABF3A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15286D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B0CF3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AE1E6D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{</w:t>
      </w:r>
    </w:p>
    <w:p w14:paraId="5761CA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D914F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30px;</w:t>
      </w:r>
    </w:p>
    <w:p w14:paraId="2AB342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81px;</w:t>
      </w:r>
    </w:p>
    <w:p w14:paraId="3A087D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2BB0E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D2DA1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 {</w:t>
      </w:r>
    </w:p>
    <w:p w14:paraId="2A981D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28B799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267706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1.1rem;</w:t>
      </w:r>
    </w:p>
    <w:p w14:paraId="3F2E01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color 0.2s;</w:t>
      </w:r>
    </w:p>
    <w:p w14:paraId="62EA00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623CBA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47D85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a:hover {</w:t>
      </w:r>
    </w:p>
    <w:p w14:paraId="6D43A7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(21, 21, 73, 0.521);</w:t>
      </w:r>
    </w:p>
    <w:p w14:paraId="578352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4032E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91292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h3 {</w:t>
      </w:r>
    </w:p>
    <w:p w14:paraId="089AD4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2.5rem;</w:t>
      </w:r>
    </w:p>
    <w:p w14:paraId="36E7719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67FDCA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0E5B157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50px auto 30px;</w:t>
      </w:r>
    </w:p>
    <w:p w14:paraId="57531FA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padding-left: 20px;</w:t>
      </w:r>
    </w:p>
    <w:p w14:paraId="2AF2A7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1200px;</w:t>
      </w:r>
    </w:p>
    <w:p w14:paraId="3A1A7F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90%;</w:t>
      </w:r>
    </w:p>
    <w:p w14:paraId="259F78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71F073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07978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p{</w:t>
      </w:r>
    </w:p>
    <w:p w14:paraId="3F0196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font-size:1rem;</w:t>
      </w:r>
    </w:p>
    <w:p w14:paraId="3AECF0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2ED56E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4CF7225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50px auto 30px;</w:t>
      </w:r>
    </w:p>
    <w:p w14:paraId="3FED9E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padding-left: 20px;</w:t>
      </w:r>
    </w:p>
    <w:p w14:paraId="19DCE9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1200px;</w:t>
      </w:r>
    </w:p>
    <w:p w14:paraId="4AE3601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90%;</w:t>
      </w:r>
    </w:p>
    <w:p w14:paraId="0FEB44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4FBB47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EB33AAA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CDE6F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form {</w:t>
      </w:r>
    </w:p>
    <w:p w14:paraId="1C791E6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800px;</w:t>
      </w:r>
    </w:p>
    <w:p w14:paraId="6D905B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 auto 60px;</w:t>
      </w:r>
    </w:p>
    <w:p w14:paraId="5622FB9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30px;</w:t>
      </w:r>
    </w:p>
    <w:p w14:paraId="1719E8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white;</w:t>
      </w:r>
    </w:p>
    <w:p w14:paraId="580030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1A50AD4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15px 35px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0.1);</w:t>
      </w:r>
    </w:p>
    <w:p w14:paraId="241491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442850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flex-direction: column;</w:t>
      </w:r>
    </w:p>
    <w:p w14:paraId="59A487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17FAAC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C1FD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B1756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input {</w:t>
      </w:r>
    </w:p>
    <w:p w14:paraId="295157E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30A73B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16px 20px;</w:t>
      </w:r>
    </w:p>
    <w:p w14:paraId="1A902E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border: 1.5px solid #d3def0;</w:t>
      </w:r>
    </w:p>
    <w:p w14:paraId="286004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14px;</w:t>
      </w:r>
    </w:p>
    <w:p w14:paraId="06A7EB2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72F41E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1rem;</w:t>
      </w:r>
    </w:p>
    <w:p w14:paraId="1A332E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#fbfdff;</w:t>
      </w:r>
    </w:p>
    <w:p w14:paraId="38925F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all 0.2s;</w:t>
      </w:r>
    </w:p>
    <w:p w14:paraId="62766F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4978D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50ADD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input:focus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CD3DCB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outline: none;</w:t>
      </w:r>
    </w:p>
    <w:p w14:paraId="26C647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border-color: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0.8);</w:t>
      </w:r>
    </w:p>
    <w:p w14:paraId="1FC2D9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0 0 3px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0.2);</w:t>
      </w:r>
    </w:p>
    <w:p w14:paraId="1131BF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C834C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42BD7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input[type="date"] {</w:t>
      </w:r>
    </w:p>
    <w:p w14:paraId="70F43F9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#5a6a7a;</w:t>
      </w:r>
    </w:p>
    <w:p w14:paraId="6537AF1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445B4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33A24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button {</w:t>
      </w:r>
    </w:p>
    <w:p w14:paraId="54E4918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0.85);</w:t>
      </w:r>
    </w:p>
    <w:p w14:paraId="5FAF89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white;</w:t>
      </w:r>
    </w:p>
    <w:p w14:paraId="6C394E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border: none;</w:t>
      </w:r>
    </w:p>
    <w:p w14:paraId="6D7829A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16px 32px;</w:t>
      </w:r>
    </w:p>
    <w:p w14:paraId="35E2AC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1.2rem;</w:t>
      </w:r>
    </w:p>
    <w:p w14:paraId="53FA096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3A487E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40px;</w:t>
      </w:r>
    </w:p>
    <w:p w14:paraId="0A2BCCE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cursor: pointer;</w:t>
      </w:r>
    </w:p>
    <w:p w14:paraId="4D60800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background-color 0.2s, transform 0.1s;</w:t>
      </w:r>
    </w:p>
    <w:p w14:paraId="0A1D4D2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4px 12px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0.3);</w:t>
      </w:r>
    </w:p>
    <w:p w14:paraId="212600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letter-spacing: 0.5px;</w:t>
      </w:r>
    </w:p>
    <w:p w14:paraId="49FF49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61A2BC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200px;</w:t>
      </w:r>
    </w:p>
    <w:p w14:paraId="3B147B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10px auto 0;</w:t>
      </w:r>
    </w:p>
    <w:p w14:paraId="1BC7AD9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border: 1px solid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(255,255,255,0.2);</w:t>
      </w:r>
    </w:p>
    <w:p w14:paraId="565A838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9754C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40899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button:hover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F09A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(61, 61, 176, 0.9);</w:t>
      </w:r>
    </w:p>
    <w:p w14:paraId="716F29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transform: scale(1.02);</w:t>
      </w:r>
    </w:p>
    <w:p w14:paraId="50A91E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30BA7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1277C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button:active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2E4ED0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transform: scale(0.98);</w:t>
      </w:r>
    </w:p>
    <w:p w14:paraId="736518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87932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8313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@media (max-width: 600px) {</w:t>
      </w:r>
    </w:p>
    <w:p w14:paraId="3B87D8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.header {</w:t>
      </w:r>
    </w:p>
    <w:p w14:paraId="658B44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flex-direction: column;</w:t>
      </w:r>
    </w:p>
    <w:p w14:paraId="2ACE0EE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height: auto;</w:t>
      </w:r>
    </w:p>
    <w:p w14:paraId="3E1F6C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padding: 20px 0;</w:t>
      </w:r>
    </w:p>
    <w:p w14:paraId="56901C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1AD67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45EAB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ED364B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margin-left: 0;</w:t>
      </w:r>
    </w:p>
    <w:p w14:paraId="6ECC67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margin-top: 0;</w:t>
      </w:r>
    </w:p>
    <w:p w14:paraId="32AD4B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D2C33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3CE4A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.menu {</w:t>
      </w:r>
    </w:p>
    <w:p w14:paraId="7C0AFB3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margin-right: 0;</w:t>
      </w:r>
    </w:p>
    <w:p w14:paraId="4C5433D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margin-top: 15px;</w:t>
      </w:r>
    </w:p>
    <w:p w14:paraId="555678D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flex-wrap: wrap;</w:t>
      </w:r>
    </w:p>
    <w:p w14:paraId="71664B2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justify-content: center;</w:t>
      </w:r>
    </w:p>
    <w:p w14:paraId="7C5E3E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68466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0542C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form {</w:t>
      </w:r>
    </w:p>
    <w:p w14:paraId="18467B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padding: 20px;</w:t>
      </w:r>
    </w:p>
    <w:p w14:paraId="62F31F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40BE5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75F6A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29152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50px;</w:t>
      </w:r>
    </w:p>
    <w:p w14:paraId="3C1407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50px;</w:t>
      </w:r>
    </w:p>
    <w:p w14:paraId="677177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F0D94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.footer{</w:t>
      </w:r>
    </w:p>
    <w:p w14:paraId="60CB80E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30px 90px;</w:t>
      </w:r>
    </w:p>
    <w:p w14:paraId="7A1D2C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4C4144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7EDE81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3915F0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9C6B9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7D229E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 p{</w:t>
      </w:r>
    </w:p>
    <w:p w14:paraId="549DC97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44460E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4EA646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5BD916A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32466FD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533D51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margin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auto</w:t>
      </w:r>
      <w:proofErr w:type="spellEnd"/>
      <w:r w:rsidRPr="008719C4">
        <w:rPr>
          <w:rFonts w:ascii="Consolas" w:hAnsi="Consolas"/>
          <w:color w:val="D4D4D4"/>
          <w:sz w:val="21"/>
          <w:szCs w:val="21"/>
        </w:rPr>
        <w:t>;</w:t>
      </w:r>
    </w:p>
    <w:p w14:paraId="727C4A6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67278C51" w14:textId="77777777" w:rsidR="008719C4" w:rsidRDefault="008719C4" w:rsidP="007E262D">
      <w:pPr>
        <w:rPr>
          <w:lang w:val="en-US"/>
        </w:rPr>
      </w:pPr>
    </w:p>
    <w:p w14:paraId="3727ECFE" w14:textId="597B18C9" w:rsidR="008719C4" w:rsidRPr="008719C4" w:rsidRDefault="008719C4" w:rsidP="007E262D">
      <w:pPr>
        <w:rPr>
          <w:lang w:val="en-US"/>
        </w:rPr>
      </w:pPr>
      <w:r>
        <w:rPr>
          <w:lang w:val="en-US"/>
        </w:rPr>
        <w:t>timing</w:t>
      </w:r>
    </w:p>
    <w:p w14:paraId="19CD7F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8F27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FC918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D6708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B88C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0578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DADE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A8809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594E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36F8C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1BF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E4220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DF5E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30BE3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"sprt.jpg"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CE9178"/>
          <w:sz w:val="21"/>
          <w:szCs w:val="21"/>
        </w:rPr>
        <w:t>Логотип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FEC19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56784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Главная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5035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"registr.html"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Записаться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2ABBF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"about.html"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Обо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мне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7931E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"timing.html"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Расписание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7CD9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B637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6FA7F1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68AA64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1A214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Расписание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тренировок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7B63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ACD2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"schedule-table"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04DD8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B352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792C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День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недели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9B7B9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Время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E1F2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Тип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D4D4D4"/>
          <w:sz w:val="21"/>
          <w:szCs w:val="21"/>
        </w:rPr>
        <w:t>тренировки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2C884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места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75C6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3B66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CC499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30970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1F9C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Понедельник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B724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10:00 - 11:30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086D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Йога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5ACC7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E637B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80F2E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F390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Понедельник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04700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18:30 - 20:00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4BE1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Силовая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1C3A8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DFE20B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93AC8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26034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Вторник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58DD6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11:00 - 12:30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31FF1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Йога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143D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нет мест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4909B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AA2C28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0E4C1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Вторник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895F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19:00 - 20:30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1704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Кардио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AA60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нет мест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E8F21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4151EF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52E25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Среда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C13AC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10:00 - 11:30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F8E0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растяжка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B9157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378500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9A36E1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C450B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Среда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5836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18:30 - 20:00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41A96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Силовая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0D929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3BC81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1C471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44DA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Четверг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79AE6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11:00 - 12:30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2360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Йога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2BC8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5AD24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E64BE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FBF3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Четверг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BCBB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19:00 - 20:30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76C5D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Силовая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8F8A7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нет мест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48C0CAA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272B62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6BCF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Пятница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0FF4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10:00 - 11:30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1E8E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719C4">
        <w:rPr>
          <w:rFonts w:ascii="Consolas" w:hAnsi="Consolas"/>
          <w:color w:val="D4D4D4"/>
          <w:sz w:val="21"/>
          <w:szCs w:val="21"/>
        </w:rPr>
        <w:t>Кардио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4E4C0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5C755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1B27E8B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18814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Пятница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25AE0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17:00 - 18:30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9340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Растяжка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2514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нет мест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3D9AC74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75DC808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3AC3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Суббота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5DBDC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11:00 - 12:30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4588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Йога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8CCC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есть места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58D07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6E641AF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6BABE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"day"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Воскресенье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ADC67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Выходной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A349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4E3D2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8CC9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22AB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116EB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D0B3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8E931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BADCE7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D6A7C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719C4">
        <w:rPr>
          <w:rFonts w:ascii="Consolas" w:hAnsi="Consolas"/>
          <w:color w:val="CE9178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EEB95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"images.png"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48D56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"Instagram_logo_2022.svg"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2EF2D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719C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"vk-621a46b20b3e6.jpg"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719C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8719C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719C4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26B4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719C4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03DD60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719C4">
        <w:rPr>
          <w:rFonts w:ascii="Consolas" w:hAnsi="Consolas"/>
          <w:color w:val="808080"/>
          <w:sz w:val="21"/>
          <w:szCs w:val="21"/>
        </w:rPr>
        <w:t>&lt;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  <w:r w:rsidRPr="008719C4">
        <w:rPr>
          <w:rFonts w:ascii="Consolas" w:hAnsi="Consolas"/>
          <w:color w:val="D4D4D4"/>
          <w:sz w:val="21"/>
          <w:szCs w:val="21"/>
        </w:rPr>
        <w:t>все законно</w:t>
      </w:r>
      <w:r w:rsidRPr="008719C4">
        <w:rPr>
          <w:rFonts w:ascii="Consolas" w:hAnsi="Consolas"/>
          <w:color w:val="808080"/>
          <w:sz w:val="21"/>
          <w:szCs w:val="21"/>
        </w:rPr>
        <w:t>&lt;/</w:t>
      </w:r>
      <w:r w:rsidRPr="008719C4">
        <w:rPr>
          <w:rFonts w:ascii="Consolas" w:hAnsi="Consolas"/>
          <w:color w:val="569CD6"/>
          <w:sz w:val="21"/>
          <w:szCs w:val="21"/>
        </w:rPr>
        <w:t>p</w:t>
      </w:r>
      <w:r w:rsidRPr="008719C4">
        <w:rPr>
          <w:rFonts w:ascii="Consolas" w:hAnsi="Consolas"/>
          <w:color w:val="808080"/>
          <w:sz w:val="21"/>
          <w:szCs w:val="21"/>
        </w:rPr>
        <w:t>&gt;</w:t>
      </w:r>
    </w:p>
    <w:p w14:paraId="5EC62E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3F3654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</w:rPr>
        <w:t xml:space="preserve">    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8141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ACCEB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883AE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719C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719C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D5EAA2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AD7CCE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.header {</w:t>
      </w:r>
    </w:p>
    <w:p w14:paraId="73DDA9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display: flex;</w:t>
      </w:r>
    </w:p>
    <w:p w14:paraId="19BD0B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justify-content: space-between;</w:t>
      </w:r>
    </w:p>
    <w:p w14:paraId="047DE2B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align-items: center;</w:t>
      </w:r>
    </w:p>
    <w:p w14:paraId="6C6EC1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7009AD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3E480CC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130px;</w:t>
      </w:r>
    </w:p>
    <w:p w14:paraId="6D1FCFE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787739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10DBCA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AE430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F355E1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D66A2F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margin-left: 81px;</w:t>
      </w:r>
    </w:p>
    <w:p w14:paraId="2585DFA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150px;</w:t>
      </w:r>
    </w:p>
    <w:p w14:paraId="1BE0E26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100px;</w:t>
      </w:r>
    </w:p>
    <w:p w14:paraId="1D5B5F9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556FF91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15px;</w:t>
      </w:r>
    </w:p>
    <w:p w14:paraId="43B355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transform 2s;</w:t>
      </w:r>
    </w:p>
    <w:p w14:paraId="51E1E6C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26058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2A8E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C9661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(1);</w:t>
      </w:r>
    </w:p>
    <w:p w14:paraId="6036B4D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2DC4280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9401D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A8A39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.header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img:not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(:hover) {</w:t>
      </w:r>
    </w:p>
    <w:p w14:paraId="5F98C67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transform: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scaleY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(-1);</w:t>
      </w:r>
    </w:p>
    <w:p w14:paraId="0302078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2s;</w:t>
      </w:r>
    </w:p>
    <w:p w14:paraId="7FE70F5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E448C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C51F3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{</w:t>
      </w:r>
    </w:p>
    <w:p w14:paraId="534C0C2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277BE9D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30px;</w:t>
      </w:r>
    </w:p>
    <w:p w14:paraId="57C6F8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margin-right: 81px;</w:t>
      </w:r>
    </w:p>
    <w:p w14:paraId="0749A1A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CB448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11E0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 {</w:t>
      </w:r>
    </w:p>
    <w:p w14:paraId="13F034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text-decoration: none;</w:t>
      </w:r>
    </w:p>
    <w:p w14:paraId="01154B9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black;</w:t>
      </w:r>
    </w:p>
    <w:p w14:paraId="2902CDF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1.1rem;</w:t>
      </w:r>
    </w:p>
    <w:p w14:paraId="6BA3F68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color 0.2s;</w:t>
      </w:r>
    </w:p>
    <w:p w14:paraId="0C34E2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CF43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6B46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.menu a:hover {</w:t>
      </w:r>
    </w:p>
    <w:p w14:paraId="2B827E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(21, 21, 73, 0.521);</w:t>
      </w:r>
    </w:p>
    <w:p w14:paraId="484B8F5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5C7605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CC6B7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footerLogo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img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E6C2D3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height: 50px;</w:t>
      </w:r>
    </w:p>
    <w:p w14:paraId="670EF0E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50px;</w:t>
      </w:r>
    </w:p>
    <w:p w14:paraId="433D36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E69186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.footer{</w:t>
      </w:r>
    </w:p>
    <w:p w14:paraId="40D9B5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padding: 30px 90px;</w:t>
      </w:r>
    </w:p>
    <w:p w14:paraId="7B17D54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flex;</w:t>
      </w:r>
    </w:p>
    <w:p w14:paraId="5C5D7E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gap: 20px;</w:t>
      </w:r>
    </w:p>
    <w:p w14:paraId="09BC652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background: linear-gradient(135deg, #667eea 0%, #764ba2 100%);</w:t>
      </w:r>
    </w:p>
    <w:p w14:paraId="1B8210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margin-top: 60px;</w:t>
      </w:r>
    </w:p>
    <w:p w14:paraId="67CA097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CDAFB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7FE40D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.footer p{</w:t>
      </w:r>
    </w:p>
    <w:p w14:paraId="400AE2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7C8E29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font-optical-sizing: auto;</w:t>
      </w:r>
    </w:p>
    <w:p w14:paraId="74E9F9A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400;</w:t>
      </w:r>
    </w:p>
    <w:p w14:paraId="4F1A5B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font-style: normal;</w:t>
      </w:r>
    </w:p>
    <w:p w14:paraId="412B5D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position: relative;</w:t>
      </w:r>
    </w:p>
    <w:p w14:paraId="37BEFF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auto;</w:t>
      </w:r>
    </w:p>
    <w:p w14:paraId="35497BC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F1ED79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* {</w:t>
      </w:r>
    </w:p>
    <w:p w14:paraId="3D41823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0;</w:t>
      </w:r>
    </w:p>
    <w:p w14:paraId="152D40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0;</w:t>
      </w:r>
    </w:p>
    <w:p w14:paraId="0421F4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box-sizing: border-box;</w:t>
      </w:r>
    </w:p>
    <w:p w14:paraId="259CC35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9FF67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6224F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body {</w:t>
      </w:r>
    </w:p>
    <w:p w14:paraId="0D421E7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"Outfit", sans-serif;</w:t>
      </w:r>
    </w:p>
    <w:p w14:paraId="3C97C30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#f8faff;</w:t>
      </w:r>
    </w:p>
    <w:p w14:paraId="2520B5F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#1a1a2e;</w:t>
      </w:r>
    </w:p>
    <w:p w14:paraId="72F070F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2B41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F72F5A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@import url('https://fonts.googleapis.com/css2?family=Outfit:wght@100..900&amp;display=swap');</w:t>
      </w:r>
    </w:p>
    <w:p w14:paraId="0847443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10FBF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.container {</w:t>
      </w:r>
    </w:p>
    <w:p w14:paraId="443557F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max-width: 1200px;</w:t>
      </w:r>
    </w:p>
    <w:p w14:paraId="4D7BCE2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margin: 50px auto;</w:t>
      </w:r>
    </w:p>
    <w:p w14:paraId="21A1B0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0 20px;</w:t>
      </w:r>
    </w:p>
    <w:p w14:paraId="5308662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44339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FC66C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h3 {</w:t>
      </w:r>
    </w:p>
    <w:p w14:paraId="6B007AE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2.5rem;</w:t>
      </w:r>
    </w:p>
    <w:p w14:paraId="0C788F4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081D14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5EA167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margin-bottom: 30px;</w:t>
      </w:r>
    </w:p>
    <w:p w14:paraId="7119FCC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padding-left: 20px;</w:t>
      </w:r>
    </w:p>
    <w:p w14:paraId="0D0304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center;</w:t>
      </w:r>
    </w:p>
    <w:p w14:paraId="47E1FA5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34E363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A83E9C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.schedule-table {</w:t>
      </w:r>
    </w:p>
    <w:p w14:paraId="21AC376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width: 100%;</w:t>
      </w:r>
    </w:p>
    <w:p w14:paraId="66D7636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border-collapse: collapse;</w:t>
      </w:r>
    </w:p>
    <w:p w14:paraId="700C7A1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background-color: white;</w:t>
      </w:r>
    </w:p>
    <w:p w14:paraId="29B3EBB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7666A9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overflow: hidden;</w:t>
      </w:r>
    </w:p>
    <w:p w14:paraId="5B93447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box-shadow: 0 15px 35px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(0, 0, 0, 0.1);</w:t>
      </w:r>
    </w:p>
    <w:p w14:paraId="3BB589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E67F2C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4D96D8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.schedule-table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thead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44B6E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0.25);</w:t>
      </w:r>
    </w:p>
    <w:p w14:paraId="2CCC56D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border-bottom: 2px solid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0.5);</w:t>
      </w:r>
    </w:p>
    <w:p w14:paraId="362BEC5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17947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A7433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.schedule-table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th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0C97DD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20px 15px;</w:t>
      </w:r>
    </w:p>
    <w:p w14:paraId="6CEDDFF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600;</w:t>
      </w:r>
    </w:p>
    <w:p w14:paraId="7CB5394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1.1rem;</w:t>
      </w:r>
    </w:p>
    <w:p w14:paraId="4F6253A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#1a1a3a;</w:t>
      </w:r>
    </w:p>
    <w:p w14:paraId="0A2FC3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text-align: left;</w:t>
      </w:r>
    </w:p>
    <w:p w14:paraId="656ACD5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53D73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7479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.schedule-table td {</w:t>
      </w:r>
    </w:p>
    <w:p w14:paraId="2353DAC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15px;</w:t>
      </w:r>
    </w:p>
    <w:p w14:paraId="62FD114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border-bottom: 1px solid #e0e7f0;</w:t>
      </w:r>
    </w:p>
    <w:p w14:paraId="218DD7B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#2d3a4f;</w:t>
      </w:r>
    </w:p>
    <w:p w14:paraId="599892E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481CC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83EF7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.schedule-table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tbody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tr:hover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A87139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background-color: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rgba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(81, 81, 206, 0.05);</w:t>
      </w:r>
    </w:p>
    <w:p w14:paraId="2B070310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transition: 0.2s;</w:t>
      </w:r>
    </w:p>
    <w:p w14:paraId="470D3EA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22A3FB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9DB83F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.day {</w:t>
      </w:r>
    </w:p>
    <w:p w14:paraId="456323F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600;</w:t>
      </w:r>
    </w:p>
    <w:p w14:paraId="076807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color: #1e2b5c;</w:t>
      </w:r>
    </w:p>
    <w:p w14:paraId="3D062F8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15AFD2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AADAAB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.time {</w:t>
      </w:r>
    </w:p>
    <w:p w14:paraId="437AEC2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font-family: monospace;</w:t>
      </w:r>
    </w:p>
    <w:p w14:paraId="5DC2341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1rem;</w:t>
      </w:r>
    </w:p>
    <w:p w14:paraId="7E55185D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194A8F7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F22C4E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.status {</w:t>
      </w:r>
    </w:p>
    <w:p w14:paraId="53E89C1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display: inline-block;</w:t>
      </w:r>
    </w:p>
    <w:p w14:paraId="1DB93E2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padding: 5px 12px;</w:t>
      </w:r>
    </w:p>
    <w:p w14:paraId="66932F0B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border-radius: 20px;</w:t>
      </w:r>
    </w:p>
    <w:p w14:paraId="3780AC03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font-size: 0.9rem;</w:t>
      </w:r>
    </w:p>
    <w:p w14:paraId="5E53C1F6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font-weight: 500;</w:t>
      </w:r>
    </w:p>
    <w:p w14:paraId="4E44D029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0F28DE9" w14:textId="77777777" w:rsidR="008719C4" w:rsidRPr="008719C4" w:rsidRDefault="008719C4" w:rsidP="008719C4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343AF564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@media (max-width: 600px) {</w:t>
      </w:r>
    </w:p>
    <w:p w14:paraId="54E4DDA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.schedule-table {</w:t>
      </w:r>
    </w:p>
    <w:p w14:paraId="6B19730A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display: block;</w:t>
      </w:r>
    </w:p>
    <w:p w14:paraId="4A5F391F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overflow-x: auto;</w:t>
      </w:r>
    </w:p>
    <w:p w14:paraId="421F4915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    white-space: </w:t>
      </w:r>
      <w:proofErr w:type="spellStart"/>
      <w:r w:rsidRPr="008719C4">
        <w:rPr>
          <w:rFonts w:ascii="Consolas" w:hAnsi="Consolas"/>
          <w:color w:val="D4D4D4"/>
          <w:sz w:val="21"/>
          <w:szCs w:val="21"/>
          <w:lang w:val="en-US"/>
        </w:rPr>
        <w:t>nowrap</w:t>
      </w:r>
      <w:proofErr w:type="spellEnd"/>
      <w:r w:rsidRPr="008719C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4376E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83578AC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66348E2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h3 {</w:t>
      </w:r>
    </w:p>
    <w:p w14:paraId="69EFDD3E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>        font-size: 2rem;</w:t>
      </w:r>
    </w:p>
    <w:p w14:paraId="320776E1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63686A08" w14:textId="77777777" w:rsidR="008719C4" w:rsidRPr="008719C4" w:rsidRDefault="008719C4" w:rsidP="008719C4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719C4">
        <w:rPr>
          <w:rFonts w:ascii="Consolas" w:hAnsi="Consolas"/>
          <w:color w:val="D4D4D4"/>
          <w:sz w:val="21"/>
          <w:szCs w:val="21"/>
        </w:rPr>
        <w:t>}</w:t>
      </w:r>
    </w:p>
    <w:p w14:paraId="03A933A9" w14:textId="1C5A11DA" w:rsidR="007E262D" w:rsidRDefault="007E262D">
      <w:pPr>
        <w:rPr>
          <w:lang w:val="en-US"/>
        </w:rPr>
      </w:pPr>
    </w:p>
    <w:p w14:paraId="466B93D7" w14:textId="1A196B22" w:rsidR="005967AA" w:rsidRDefault="005967AA" w:rsidP="005967AA">
      <w:pPr>
        <w:jc w:val="center"/>
        <w:rPr>
          <w:lang w:val="en-US"/>
        </w:rPr>
      </w:pPr>
      <w:r w:rsidRPr="005967AA">
        <w:rPr>
          <w:lang w:val="en-US"/>
        </w:rPr>
        <w:drawing>
          <wp:inline distT="0" distB="0" distL="0" distR="0" wp14:anchorId="5C2FC859" wp14:editId="69058928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3CA3" w14:textId="146BC469" w:rsidR="005967AA" w:rsidRDefault="005967AA" w:rsidP="005967AA">
      <w:pPr>
        <w:jc w:val="center"/>
      </w:pPr>
      <w:r>
        <w:t>Рисунок 16</w:t>
      </w:r>
    </w:p>
    <w:p w14:paraId="055AB3CF" w14:textId="04102801" w:rsidR="005967AA" w:rsidRDefault="005967AA" w:rsidP="005967AA">
      <w:pPr>
        <w:jc w:val="center"/>
      </w:pPr>
      <w:r w:rsidRPr="005967AA">
        <w:drawing>
          <wp:inline distT="0" distB="0" distL="0" distR="0" wp14:anchorId="7ADB6D86" wp14:editId="66BCC191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6429" w14:textId="62D1FBEC" w:rsidR="005967AA" w:rsidRDefault="005967AA" w:rsidP="005967AA">
      <w:pPr>
        <w:jc w:val="center"/>
      </w:pPr>
      <w:r>
        <w:t>Рисунок 17</w:t>
      </w:r>
    </w:p>
    <w:p w14:paraId="5E75D9C6" w14:textId="64F01568" w:rsidR="00F92817" w:rsidRDefault="00F92817" w:rsidP="00F92817">
      <w:pPr>
        <w:jc w:val="center"/>
      </w:pPr>
      <w:r w:rsidRPr="00F92817">
        <w:lastRenderedPageBreak/>
        <w:drawing>
          <wp:inline distT="0" distB="0" distL="0" distR="0" wp14:anchorId="6972168A" wp14:editId="72264FA8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8B24" w14:textId="42CAC1D0" w:rsidR="005967AA" w:rsidRDefault="005967AA" w:rsidP="00F92817">
      <w:pPr>
        <w:jc w:val="center"/>
      </w:pPr>
      <w:r>
        <w:t>Рисунок 18</w:t>
      </w:r>
    </w:p>
    <w:p w14:paraId="777A240C" w14:textId="53D4AB00" w:rsidR="00F92817" w:rsidRDefault="00F92817" w:rsidP="00F92817">
      <w:pPr>
        <w:jc w:val="center"/>
      </w:pPr>
      <w:r w:rsidRPr="00F92817">
        <w:drawing>
          <wp:inline distT="0" distB="0" distL="0" distR="0" wp14:anchorId="20B10C9F" wp14:editId="092C10A5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CE19" w14:textId="7A873758" w:rsidR="005967AA" w:rsidRDefault="005967AA" w:rsidP="00F92817">
      <w:pPr>
        <w:jc w:val="center"/>
      </w:pPr>
      <w:r>
        <w:t>Рисунок 19</w:t>
      </w:r>
    </w:p>
    <w:p w14:paraId="30632E05" w14:textId="6B740BED" w:rsidR="00F92817" w:rsidRDefault="00F92817" w:rsidP="00F92817">
      <w:pPr>
        <w:jc w:val="center"/>
      </w:pPr>
      <w:r w:rsidRPr="00F92817">
        <w:lastRenderedPageBreak/>
        <w:drawing>
          <wp:inline distT="0" distB="0" distL="0" distR="0" wp14:anchorId="5DFA86BF" wp14:editId="21007EBD">
            <wp:extent cx="5940425" cy="34169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BE69" w14:textId="39B97F6C" w:rsidR="005967AA" w:rsidRPr="005967AA" w:rsidRDefault="005967AA" w:rsidP="00F92817">
      <w:pPr>
        <w:jc w:val="center"/>
      </w:pPr>
      <w:r>
        <w:t>Рисунок 20</w:t>
      </w:r>
    </w:p>
    <w:p w14:paraId="384C6031" w14:textId="1583A116" w:rsidR="007E262D" w:rsidRDefault="007E262D">
      <w:pPr>
        <w:rPr>
          <w:lang w:val="en-US"/>
        </w:rPr>
      </w:pPr>
    </w:p>
    <w:p w14:paraId="5FAE9F25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59D77198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27927199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4344F978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0D4FF179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51F05EDD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3D1E877E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6A722DD1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7F9D8983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03ECC081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52ACC483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7DF2992F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11BB26BF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0C58B017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51A737B7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0A6E6AB3" w14:textId="77777777" w:rsidR="00F92817" w:rsidRDefault="00F92817" w:rsidP="00F92817">
      <w:pPr>
        <w:spacing w:after="240" w:line="240" w:lineRule="auto"/>
        <w:jc w:val="center"/>
        <w:rPr>
          <w:b/>
          <w:bCs/>
          <w:color w:val="000000"/>
          <w:sz w:val="24"/>
          <w:szCs w:val="24"/>
        </w:rPr>
      </w:pPr>
    </w:p>
    <w:p w14:paraId="3DBD1C61" w14:textId="171136C2" w:rsidR="00F92817" w:rsidRDefault="00F92817" w:rsidP="00F92817">
      <w:pPr>
        <w:spacing w:after="240"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АТТЕСТАЦИОННЫЙ ЛИСТ</w:t>
      </w:r>
    </w:p>
    <w:p w14:paraId="1AF69AE2" w14:textId="77777777" w:rsidR="00F92817" w:rsidRDefault="00F92817" w:rsidP="00F92817">
      <w:pPr>
        <w:spacing w:after="240"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 </w:t>
      </w:r>
      <w:r>
        <w:rPr>
          <w:b/>
          <w:bCs/>
          <w:color w:val="000000"/>
          <w:sz w:val="24"/>
          <w:szCs w:val="24"/>
        </w:rPr>
        <w:t>ПО УЧЕБНОЙ ПРАКТИКЕ (ПО ПРОФИЛЮ СПЕЦИАЛЬНОСТИ)</w:t>
      </w:r>
    </w:p>
    <w:p w14:paraId="01A07F9C" w14:textId="77777777" w:rsidR="00F92817" w:rsidRDefault="00F92817" w:rsidP="00F92817">
      <w:pPr>
        <w:spacing w:line="240" w:lineRule="auto"/>
        <w:rPr>
          <w:sz w:val="24"/>
          <w:szCs w:val="24"/>
        </w:rPr>
      </w:pPr>
      <w:bookmarkStart w:id="3" w:name="_heading=h.z337ya"/>
      <w:bookmarkEnd w:id="3"/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054C3D4C" w14:textId="77777777" w:rsidR="00F92817" w:rsidRDefault="00F92817" w:rsidP="00F92817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8D833DF" w14:textId="77777777" w:rsidR="00F92817" w:rsidRDefault="00F92817" w:rsidP="00F92817">
      <w:pPr>
        <w:spacing w:line="240" w:lineRule="auto"/>
        <w:jc w:val="center"/>
      </w:pPr>
    </w:p>
    <w:p w14:paraId="794ADE3D" w14:textId="77777777" w:rsidR="00F92817" w:rsidRDefault="00F92817" w:rsidP="00F92817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83CBE26" w14:textId="77777777" w:rsidR="00F92817" w:rsidRDefault="00F92817" w:rsidP="00F92817">
      <w:pPr>
        <w:spacing w:after="120"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D579889" w14:textId="77777777" w:rsidR="00F92817" w:rsidRDefault="00F92817" w:rsidP="00F92817">
      <w:pPr>
        <w:spacing w:line="240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483ACB8" w14:textId="77777777" w:rsidR="00F92817" w:rsidRDefault="00F92817" w:rsidP="00F92817">
      <w:pPr>
        <w:spacing w:line="240" w:lineRule="auto"/>
        <w:jc w:val="center"/>
        <w:rPr>
          <w:sz w:val="36"/>
          <w:szCs w:val="36"/>
          <w:u w:val="single"/>
        </w:rPr>
      </w:pPr>
    </w:p>
    <w:p w14:paraId="4A85C65E" w14:textId="77777777" w:rsidR="00F92817" w:rsidRDefault="00F92817" w:rsidP="00F92817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917CE7B" w14:textId="77777777" w:rsidR="00F92817" w:rsidRDefault="00F92817" w:rsidP="00F92817">
      <w:pPr>
        <w:spacing w:line="240" w:lineRule="auto"/>
        <w:jc w:val="center"/>
      </w:pPr>
      <w:r>
        <w:t xml:space="preserve"> </w:t>
      </w:r>
      <w:r>
        <w:rPr>
          <w:sz w:val="24"/>
          <w:szCs w:val="24"/>
        </w:rPr>
        <w:t>(ФИО полностью)</w:t>
      </w:r>
    </w:p>
    <w:p w14:paraId="7158FF5A" w14:textId="77777777" w:rsidR="00F92817" w:rsidRDefault="00F92817" w:rsidP="00F92817">
      <w:pPr>
        <w:spacing w:line="240" w:lineRule="auto"/>
        <w:jc w:val="center"/>
      </w:pPr>
    </w:p>
    <w:p w14:paraId="7E490226" w14:textId="77777777" w:rsidR="00F92817" w:rsidRDefault="00F92817" w:rsidP="00F92817">
      <w:pPr>
        <w:spacing w:line="240" w:lineRule="auto"/>
        <w:jc w:val="center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51E45FB8" w14:textId="77777777" w:rsidR="00F92817" w:rsidRDefault="00F92817" w:rsidP="00F92817">
      <w:pPr>
        <w:spacing w:after="120" w:line="240" w:lineRule="auto"/>
        <w:jc w:val="center"/>
      </w:pPr>
      <w:r>
        <w:t xml:space="preserve"> </w:t>
      </w:r>
      <w:r>
        <w:rPr>
          <w:sz w:val="24"/>
          <w:szCs w:val="24"/>
        </w:rPr>
        <w:t xml:space="preserve"> (наименование и адрес организации)</w:t>
      </w:r>
    </w:p>
    <w:p w14:paraId="4138EFAF" w14:textId="77777777" w:rsidR="00F92817" w:rsidRDefault="00F92817" w:rsidP="00F92817">
      <w:pPr>
        <w:spacing w:line="276" w:lineRule="auto"/>
        <w:jc w:val="center"/>
      </w:pPr>
    </w:p>
    <w:p w14:paraId="404FDE3F" w14:textId="77777777" w:rsidR="00F92817" w:rsidRDefault="00F92817" w:rsidP="00F92817">
      <w:pPr>
        <w:spacing w:line="276" w:lineRule="auto"/>
        <w:jc w:val="center"/>
      </w:pPr>
      <w:r>
        <w:t>Период прохождения практики</w:t>
      </w:r>
    </w:p>
    <w:p w14:paraId="530DF046" w14:textId="77777777" w:rsidR="00F92817" w:rsidRDefault="00F92817" w:rsidP="00F92817">
      <w:pPr>
        <w:spacing w:line="276" w:lineRule="auto"/>
        <w:jc w:val="center"/>
      </w:pPr>
      <w:r>
        <w:t>с «09» февраля 2026 г.  по «07» марта 2026 г.</w:t>
      </w:r>
    </w:p>
    <w:p w14:paraId="58C7A204" w14:textId="77777777" w:rsidR="00F92817" w:rsidRDefault="00F92817" w:rsidP="00F92817">
      <w:pPr>
        <w:spacing w:line="276" w:lineRule="auto"/>
        <w:jc w:val="center"/>
      </w:pPr>
    </w:p>
    <w:p w14:paraId="7D9F6591" w14:textId="77777777" w:rsidR="00F92817" w:rsidRDefault="00F92817" w:rsidP="00F92817">
      <w:pPr>
        <w:spacing w:line="240" w:lineRule="auto"/>
        <w:jc w:val="center"/>
        <w:rPr>
          <w:b/>
          <w:bCs/>
          <w:color w:val="000000"/>
          <w:sz w:val="10"/>
          <w:szCs w:val="10"/>
        </w:rPr>
      </w:pPr>
    </w:p>
    <w:p w14:paraId="67085E04" w14:textId="77777777" w:rsidR="00F92817" w:rsidRDefault="00F92817" w:rsidP="00F92817">
      <w:pP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Виды и качество выполнения работ</w:t>
      </w:r>
    </w:p>
    <w:p w14:paraId="470BA07C" w14:textId="77777777" w:rsidR="00F92817" w:rsidRDefault="00F92817" w:rsidP="00F92817">
      <w:pPr>
        <w:spacing w:line="240" w:lineRule="auto"/>
        <w:jc w:val="center"/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F92817" w14:paraId="09FF0A76" w14:textId="77777777" w:rsidTr="00F92817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89781" w14:textId="77777777" w:rsidR="00F92817" w:rsidRDefault="00F9281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Виды выполненных работ обучающимся</w:t>
            </w:r>
          </w:p>
          <w:p w14:paraId="5E78FD43" w14:textId="77777777" w:rsidR="00F92817" w:rsidRDefault="00F9281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8E587" w14:textId="77777777" w:rsidR="00F92817" w:rsidRDefault="00F9281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A655B" w14:textId="77777777" w:rsidR="00F92817" w:rsidRDefault="00F92817">
            <w:pPr>
              <w:spacing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F92817" w14:paraId="75B263EF" w14:textId="77777777" w:rsidTr="00F92817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0FF67" w14:textId="77777777" w:rsidR="00F92817" w:rsidRDefault="00F92817">
            <w:pPr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Тема 1</w:t>
            </w:r>
            <w:r>
              <w:rPr>
                <w:sz w:val="20"/>
                <w:szCs w:val="20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2BE2E" w14:textId="77777777" w:rsidR="00F92817" w:rsidRDefault="00F9281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6A12F" w14:textId="77777777" w:rsidR="00F92817" w:rsidRDefault="00F92817">
            <w:pPr>
              <w:spacing w:line="240" w:lineRule="auto"/>
            </w:pPr>
          </w:p>
        </w:tc>
      </w:tr>
    </w:tbl>
    <w:p w14:paraId="57B0BC30" w14:textId="77777777" w:rsidR="00F92817" w:rsidRDefault="00F92817" w:rsidP="00F92817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32305AB9" w14:textId="77777777" w:rsidR="00F92817" w:rsidRDefault="00F92817" w:rsidP="00F92817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04154A85" w14:textId="77777777" w:rsidR="00F92817" w:rsidRDefault="00F92817" w:rsidP="00F92817">
      <w:pPr>
        <w:rPr>
          <w:color w:val="000000"/>
          <w:sz w:val="26"/>
          <w:szCs w:val="26"/>
        </w:rPr>
      </w:pPr>
    </w:p>
    <w:p w14:paraId="3FD88597" w14:textId="77777777" w:rsidR="00F92817" w:rsidRDefault="00F92817" w:rsidP="00F92817">
      <w:pPr>
        <w:spacing w:line="276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7089D150" w14:textId="77777777" w:rsidR="00F92817" w:rsidRDefault="00F92817" w:rsidP="00F92817">
      <w:pPr>
        <w:spacing w:line="276" w:lineRule="auto"/>
        <w:rPr>
          <w:sz w:val="24"/>
          <w:szCs w:val="24"/>
        </w:rPr>
      </w:pPr>
      <w:r>
        <w:rPr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color w:val="000000"/>
        </w:rPr>
        <w:t xml:space="preserve">, </w:t>
      </w:r>
      <w:r>
        <w:rPr>
          <w:i/>
          <w:iCs/>
          <w:color w:val="000000"/>
          <w:u w:val="single"/>
        </w:rPr>
        <w:t>освоены</w:t>
      </w:r>
      <w:r>
        <w:rPr>
          <w:b/>
          <w:bCs/>
          <w:i/>
          <w:iCs/>
          <w:color w:val="000000"/>
        </w:rPr>
        <w:t xml:space="preserve"> / </w:t>
      </w:r>
      <w:r>
        <w:rPr>
          <w:i/>
          <w:iCs/>
          <w:color w:val="000000"/>
        </w:rPr>
        <w:t>не освоены</w:t>
      </w:r>
      <w:r>
        <w:rPr>
          <w:color w:val="000000"/>
        </w:rPr>
        <w:t>.</w:t>
      </w:r>
    </w:p>
    <w:p w14:paraId="722FD3A2" w14:textId="77777777" w:rsidR="00F92817" w:rsidRDefault="00F92817" w:rsidP="00F92817">
      <w:pPr>
        <w:ind w:right="4678"/>
        <w:rPr>
          <w:sz w:val="36"/>
          <w:szCs w:val="36"/>
        </w:rPr>
      </w:pPr>
      <w:r>
        <w:rPr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2FD6EB82" w14:textId="77777777" w:rsidR="00F92817" w:rsidRDefault="00F92817" w:rsidP="00F92817">
      <w:pPr>
        <w:spacing w:line="240" w:lineRule="auto"/>
        <w:rPr>
          <w:color w:val="000000"/>
        </w:rPr>
      </w:pPr>
    </w:p>
    <w:p w14:paraId="6315A53A" w14:textId="77777777" w:rsidR="00F92817" w:rsidRDefault="00F92817" w:rsidP="00F92817">
      <w:pPr>
        <w:spacing w:line="240" w:lineRule="auto"/>
        <w:rPr>
          <w:color w:val="000000"/>
        </w:rPr>
      </w:pPr>
    </w:p>
    <w:p w14:paraId="50709B74" w14:textId="77777777" w:rsidR="00F92817" w:rsidRDefault="00F92817" w:rsidP="00F92817">
      <w:pPr>
        <w:spacing w:line="240" w:lineRule="auto"/>
        <w:rPr>
          <w:color w:val="000000"/>
        </w:rPr>
      </w:pPr>
    </w:p>
    <w:p w14:paraId="0B0894E0" w14:textId="77777777" w:rsidR="00F92817" w:rsidRDefault="00F92817" w:rsidP="00F92817">
      <w:pPr>
        <w:spacing w:line="240" w:lineRule="auto"/>
        <w:rPr>
          <w:sz w:val="24"/>
          <w:szCs w:val="24"/>
        </w:rPr>
      </w:pPr>
      <w:r>
        <w:rPr>
          <w:color w:val="000000"/>
        </w:rPr>
        <w:t>Итоговая оценка по практике _________________________________________</w:t>
      </w:r>
    </w:p>
    <w:p w14:paraId="6343FFC8" w14:textId="77777777" w:rsidR="00F92817" w:rsidRDefault="00F92817" w:rsidP="00F92817">
      <w:pPr>
        <w:spacing w:line="240" w:lineRule="auto"/>
        <w:rPr>
          <w:color w:val="000000"/>
        </w:rPr>
      </w:pPr>
    </w:p>
    <w:p w14:paraId="42B89484" w14:textId="77777777" w:rsidR="00F92817" w:rsidRDefault="00F92817" w:rsidP="00F92817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Руководитель практики </w:t>
      </w:r>
      <w:r>
        <w:rPr>
          <w:color w:val="000000"/>
          <w:u w:val="single"/>
        </w:rPr>
        <w:t> </w:t>
      </w:r>
      <w:proofErr w:type="spellStart"/>
      <w:r>
        <w:rPr>
          <w:color w:val="000000"/>
          <w:u w:val="single"/>
        </w:rPr>
        <w:t>Хисамутдинова</w:t>
      </w:r>
      <w:proofErr w:type="spellEnd"/>
      <w:r>
        <w:rPr>
          <w:color w:val="000000"/>
          <w:u w:val="single"/>
        </w:rPr>
        <w:t xml:space="preserve"> А.С.</w:t>
      </w:r>
      <w:r>
        <w:rPr>
          <w:color w:val="000000"/>
        </w:rPr>
        <w:tab/>
      </w:r>
      <w:r>
        <w:rPr>
          <w:color w:val="000000"/>
        </w:rPr>
        <w:tab/>
        <w:t>_____________</w:t>
      </w:r>
    </w:p>
    <w:p w14:paraId="3E266545" w14:textId="77777777" w:rsidR="00F92817" w:rsidRDefault="00F92817" w:rsidP="00F92817">
      <w:pPr>
        <w:spacing w:line="240" w:lineRule="auto"/>
        <w:ind w:left="3402"/>
      </w:pPr>
      <w:r>
        <w:rPr>
          <w:color w:val="000000"/>
          <w:sz w:val="32"/>
          <w:szCs w:val="32"/>
          <w:vertAlign w:val="superscript"/>
        </w:rPr>
        <w:t xml:space="preserve">  (Ф.И.О.)</w:t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  <w:t xml:space="preserve">          (подпись)</w:t>
      </w:r>
    </w:p>
    <w:p w14:paraId="75C77D84" w14:textId="77777777" w:rsidR="00F92817" w:rsidRPr="008719C4" w:rsidRDefault="00F92817">
      <w:pPr>
        <w:rPr>
          <w:lang w:val="en-US"/>
        </w:rPr>
      </w:pPr>
    </w:p>
    <w:sectPr w:rsidR="00F92817" w:rsidRPr="00871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F6"/>
    <w:rsid w:val="005967AA"/>
    <w:rsid w:val="007E262D"/>
    <w:rsid w:val="00844B74"/>
    <w:rsid w:val="008719C4"/>
    <w:rsid w:val="008C4EE6"/>
    <w:rsid w:val="009D42F6"/>
    <w:rsid w:val="00DB01BA"/>
    <w:rsid w:val="00F9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D6ED"/>
  <w15:chartTrackingRefBased/>
  <w15:docId w15:val="{60B44BE3-AEE5-44E6-8F87-D34CA8E9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62D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7E262D"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7E262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7E262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2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9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0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1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96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98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433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93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815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487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819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38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832822">
                                                                                          <w:marLeft w:val="60"/>
                                                                                          <w:marRight w:val="6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32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75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25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0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10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506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91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25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850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382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46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96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88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2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3D444D"/>
                                                                                <w:left w:val="single" w:sz="6" w:space="6" w:color="3D444D"/>
                                                                                <w:bottom w:val="single" w:sz="6" w:space="6" w:color="3D444D"/>
                                                                                <w:right w:val="single" w:sz="6" w:space="0" w:color="3D444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1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334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1464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03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3D444D"/>
                                                                        <w:bottom w:val="single" w:sz="6" w:space="0" w:color="3D444D"/>
                                                                        <w:right w:val="single" w:sz="6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67307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13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591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765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5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80</Pages>
  <Words>10865</Words>
  <Characters>61934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242909073092-4</dc:creator>
  <cp:keywords/>
  <dc:description/>
  <cp:lastModifiedBy>242909073092-4</cp:lastModifiedBy>
  <cp:revision>3</cp:revision>
  <dcterms:created xsi:type="dcterms:W3CDTF">2026-03-12T06:13:00Z</dcterms:created>
  <dcterms:modified xsi:type="dcterms:W3CDTF">2026-03-12T07:31:00Z</dcterms:modified>
</cp:coreProperties>
</file>