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60D" w:rsidRPr="0052560D" w:rsidRDefault="0052560D" w:rsidP="0052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Assignment 1: Learning Version Control Systems (GitHub, </w:t>
      </w:r>
      <w:proofErr w:type="spellStart"/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>GitLab</w:t>
      </w:r>
      <w:proofErr w:type="spellEnd"/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>Bitbucket</w:t>
      </w:r>
      <w:proofErr w:type="spellEnd"/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52560D" w:rsidRPr="0052560D" w:rsidRDefault="0052560D" w:rsidP="0052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t xml:space="preserve"> Software Quality Engineering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br/>
      </w: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t xml:space="preserve"> Mirza Ahsan </w:t>
      </w:r>
      <w:proofErr w:type="spellStart"/>
      <w:r w:rsidRPr="0052560D">
        <w:rPr>
          <w:rFonts w:ascii="Times New Roman" w:eastAsia="Times New Roman" w:hAnsi="Times New Roman" w:cs="Times New Roman"/>
          <w:sz w:val="24"/>
          <w:szCs w:val="24"/>
        </w:rPr>
        <w:t>Ullah</w:t>
      </w:r>
      <w:proofErr w:type="spell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</w: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 w:rsidR="00C93C10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t xml:space="preserve"> November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br/>
      </w: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Group:</w:t>
      </w:r>
      <w:r w:rsidR="00C93C10">
        <w:rPr>
          <w:rFonts w:ascii="Times New Roman" w:eastAsia="Times New Roman" w:hAnsi="Times New Roman" w:cs="Times New Roman"/>
          <w:sz w:val="24"/>
          <w:szCs w:val="24"/>
        </w:rPr>
        <w:t xml:space="preserve"> Group 5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br/>
      </w: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 (GitHub):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60D">
        <w:rPr>
          <w:rFonts w:ascii="Times New Roman" w:eastAsia="Times New Roman" w:hAnsi="Times New Roman" w:cs="Times New Roman"/>
          <w:sz w:val="24"/>
          <w:szCs w:val="24"/>
        </w:rPr>
        <w:t>Vajeeha</w:t>
      </w:r>
      <w:proofErr w:type="spellEnd"/>
      <w:r w:rsidRPr="005256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560D">
        <w:rPr>
          <w:rFonts w:ascii="Times New Roman" w:eastAsia="Times New Roman" w:hAnsi="Times New Roman" w:cs="Times New Roman"/>
          <w:sz w:val="24"/>
          <w:szCs w:val="24"/>
        </w:rPr>
        <w:t>Tanveer</w:t>
      </w:r>
      <w:proofErr w:type="spellEnd"/>
    </w:p>
    <w:p w:rsidR="0052560D" w:rsidRPr="0052560D" w:rsidRDefault="0052560D" w:rsidP="0052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560D" w:rsidRPr="0052560D" w:rsidRDefault="0052560D" w:rsidP="0052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>Title: GitHub — Version Control Platform</w:t>
      </w:r>
    </w:p>
    <w:p w:rsidR="0052560D" w:rsidRPr="0052560D" w:rsidRDefault="0052560D" w:rsidP="005256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 of GitHub</w:t>
      </w:r>
    </w:p>
    <w:p w:rsidR="0052560D" w:rsidRPr="0052560D" w:rsidRDefault="0052560D" w:rsidP="0052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sz w:val="24"/>
          <w:szCs w:val="24"/>
        </w:rPr>
        <w:t xml:space="preserve">GitHub is a </w:t>
      </w: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version control platform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t xml:space="preserve"> that allows developers and teams to manage their projects and collaborate efficiently. It uses </w:t>
      </w:r>
      <w:proofErr w:type="spell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52560D">
        <w:rPr>
          <w:rFonts w:ascii="Times New Roman" w:eastAsia="Times New Roman" w:hAnsi="Times New Roman" w:cs="Times New Roman"/>
          <w:sz w:val="24"/>
          <w:szCs w:val="24"/>
        </w:rPr>
        <w:t xml:space="preserve"> as its underlying system, which helps in tracking every change made to the project files.</w:t>
      </w:r>
    </w:p>
    <w:p w:rsidR="0052560D" w:rsidRPr="0052560D" w:rsidRDefault="0052560D" w:rsidP="0052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sz w:val="24"/>
          <w:szCs w:val="24"/>
        </w:rPr>
        <w:t>Through GitHub, multiple users can work on the same project at the same time without interfering with each other’s work. It keeps a complete history of changes and allows teams to restore previous versions if needed. GitHub also supports teamwork by providing tools for reviewing changes, discussing ideas, and managing project progress.</w:t>
      </w:r>
    </w:p>
    <w:p w:rsidR="0052560D" w:rsidRPr="0052560D" w:rsidRDefault="0052560D" w:rsidP="0052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560D" w:rsidRPr="0052560D" w:rsidRDefault="0052560D" w:rsidP="0052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GitHub</w:t>
      </w:r>
    </w:p>
    <w:p w:rsidR="0052560D" w:rsidRPr="0052560D" w:rsidRDefault="0052560D" w:rsidP="0052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Repositories</w:t>
      </w:r>
      <w:proofErr w:type="gram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A repository (or repo) is the main storage area for a project on GitHub. It contains all the files, folders, and the complete version history of the project.</w:t>
      </w:r>
    </w:p>
    <w:p w:rsidR="0052560D" w:rsidRPr="0052560D" w:rsidRDefault="0052560D" w:rsidP="0052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Branches</w:t>
      </w:r>
      <w:proofErr w:type="gram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Branches allow developers to work on different parts or features of a project separately. This ensures that the main project is not disturbed while new features are developed or tested.</w:t>
      </w:r>
    </w:p>
    <w:p w:rsidR="0052560D" w:rsidRPr="0052560D" w:rsidRDefault="0052560D" w:rsidP="0052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Commits</w:t>
      </w:r>
      <w:proofErr w:type="gram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A commit represents a saved change in the repository. Each commit includes a message describing what was changed, helping team members track progress.</w:t>
      </w:r>
    </w:p>
    <w:p w:rsidR="0052560D" w:rsidRPr="0052560D" w:rsidRDefault="0052560D" w:rsidP="0052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Requests</w:t>
      </w:r>
      <w:proofErr w:type="gram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Pull Requests are used to propose changes made in a branch to be merged into the main branch. It allows other team members to review the changes before accepting them.</w:t>
      </w:r>
    </w:p>
    <w:p w:rsidR="0052560D" w:rsidRPr="0052560D" w:rsidRDefault="0052560D" w:rsidP="0052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Merge and Conflict Resolution</w:t>
      </w:r>
      <w:proofErr w:type="gram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When different branches modify the same part of a file, conflicts can occur. GitHub provides tools to identify and resolve these conflicts before merging.</w:t>
      </w:r>
    </w:p>
    <w:p w:rsidR="0052560D" w:rsidRPr="0052560D" w:rsidRDefault="0052560D" w:rsidP="0052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and Access Control</w:t>
      </w:r>
      <w:proofErr w:type="gram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 xml:space="preserve">GitHub makes teamwork easier by letting the repository owner invite collaborators and 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lastRenderedPageBreak/>
        <w:t>control their access levels. Each collaborator can contribute by making commits, opening pull requests, and participating in discussions.</w:t>
      </w:r>
    </w:p>
    <w:p w:rsidR="0052560D" w:rsidRPr="0052560D" w:rsidRDefault="0052560D" w:rsidP="0052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Issues and Project Management</w:t>
      </w:r>
      <w:proofErr w:type="gram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GitHub includes an “Issues” feature where team members can record bugs, assign tasks, or track progress, making project management more organized.</w:t>
      </w:r>
    </w:p>
    <w:p w:rsidR="0052560D" w:rsidRPr="0052560D" w:rsidRDefault="0052560D" w:rsidP="0052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(README)</w:t>
      </w:r>
      <w:proofErr w:type="gram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Each repository can include a README file that explains the project’s purpose, usage, and contributors, helping others understand the project quickly.</w:t>
      </w:r>
    </w:p>
    <w:p w:rsidR="0052560D" w:rsidRPr="0052560D" w:rsidRDefault="0052560D" w:rsidP="0052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560D" w:rsidRPr="0052560D" w:rsidRDefault="0052560D" w:rsidP="0052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52560D" w:rsidRPr="0052560D" w:rsidRDefault="0052560D" w:rsidP="0052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60D">
        <w:rPr>
          <w:rFonts w:ascii="Times New Roman" w:eastAsia="Times New Roman" w:hAnsi="Times New Roman" w:cs="Times New Roman"/>
          <w:sz w:val="24"/>
          <w:szCs w:val="24"/>
        </w:rPr>
        <w:t>GitHub is one of the most widely used version control platforms in the world. It makes collaboration simple, organized, and efficient. By learning GitHub, students gain hands-on experience with version control, teamwork, and real-world software development practices.</w:t>
      </w:r>
    </w:p>
    <w:p w:rsidR="0052560D" w:rsidRPr="0052560D" w:rsidRDefault="0052560D" w:rsidP="0052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2560D" w:rsidRPr="0052560D" w:rsidRDefault="0052560D" w:rsidP="0052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60D">
        <w:rPr>
          <w:rFonts w:ascii="Times New Roman" w:eastAsia="Times New Roman" w:hAnsi="Times New Roman" w:cs="Times New Roman"/>
          <w:b/>
          <w:bCs/>
          <w:sz w:val="27"/>
          <w:szCs w:val="27"/>
        </w:rPr>
        <w:t>Prepared By:</w:t>
      </w:r>
    </w:p>
    <w:p w:rsidR="0052560D" w:rsidRPr="0052560D" w:rsidRDefault="0052560D" w:rsidP="0052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Vajeeha</w:t>
      </w:r>
      <w:proofErr w:type="spellEnd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560D">
        <w:rPr>
          <w:rFonts w:ascii="Times New Roman" w:eastAsia="Times New Roman" w:hAnsi="Times New Roman" w:cs="Times New Roman"/>
          <w:b/>
          <w:bCs/>
          <w:sz w:val="24"/>
          <w:szCs w:val="24"/>
        </w:rPr>
        <w:t>Tanveer</w:t>
      </w:r>
      <w:proofErr w:type="spellEnd"/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Team Leader — GitHub</w:t>
      </w:r>
      <w:r w:rsidRPr="0052560D">
        <w:rPr>
          <w:rFonts w:ascii="Times New Roman" w:eastAsia="Times New Roman" w:hAnsi="Times New Roman" w:cs="Times New Roman"/>
          <w:sz w:val="24"/>
          <w:szCs w:val="24"/>
        </w:rPr>
        <w:br/>
        <w:t>Software Quality Engineering (Assignment 1)</w:t>
      </w:r>
    </w:p>
    <w:p w:rsidR="00566B83" w:rsidRDefault="00566B83"/>
    <w:sectPr w:rsidR="00566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26B46"/>
    <w:multiLevelType w:val="multilevel"/>
    <w:tmpl w:val="3D7E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60D"/>
    <w:rsid w:val="0052560D"/>
    <w:rsid w:val="00566B83"/>
    <w:rsid w:val="00C9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52384-D2A3-4B7A-8F20-4FEB83A6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56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256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560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2560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256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2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UNC</dc:creator>
  <cp:keywords/>
  <dc:description/>
  <cp:lastModifiedBy>UNC</cp:lastModifiedBy>
  <cp:revision>1</cp:revision>
  <dcterms:created xsi:type="dcterms:W3CDTF">2025-11-03T16:46:00Z</dcterms:created>
  <dcterms:modified xsi:type="dcterms:W3CDTF">2025-11-03T17:01:00Z</dcterms:modified>
</cp:coreProperties>
</file>