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9A9B" w14:textId="77777777" w:rsidR="00704D79" w:rsidRPr="003B1FF6" w:rsidRDefault="003B1FF6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WEEK-7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---</w:t>
      </w:r>
      <w:proofErr w:type="gramStart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SNS,SQS</w:t>
      </w:r>
      <w:proofErr w:type="gramEnd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&amp; S3-SNS-SQS-LAMBDA SERVICES</w:t>
      </w:r>
    </w:p>
    <w:p w14:paraId="5FD80685" w14:textId="77777777" w:rsidR="007F79F9" w:rsidRDefault="007F79F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1) Simple Notification </w:t>
      </w:r>
      <w:proofErr w:type="spellStart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Sevice</w:t>
      </w:r>
      <w:proofErr w:type="spellEnd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(SNS)</w:t>
      </w:r>
      <w:r w:rsidR="00704D79"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</w:t>
      </w:r>
    </w:p>
    <w:p w14:paraId="7D7F10D4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14:paraId="0EB5802B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64029B81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SNS Topic</w:t>
      </w:r>
    </w:p>
    <w:p w14:paraId="5314924F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Email Subscription</w:t>
      </w:r>
    </w:p>
    <w:p w14:paraId="573DB07F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Confirm the subscription</w:t>
      </w:r>
    </w:p>
    <w:p w14:paraId="74A8E322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Publish a test message</w:t>
      </w:r>
    </w:p>
    <w:p w14:paraId="0E1E77E1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DF6CF68">
          <v:rect id="_x0000_i1025" style="width:0;height:1.5pt" o:hralign="center" o:hrstd="t" o:hr="t" fillcolor="#a0a0a0" stroked="f"/>
        </w:pict>
      </w:r>
    </w:p>
    <w:p w14:paraId="41E9B533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SNS Topic</w:t>
      </w:r>
    </w:p>
    <w:p w14:paraId="3DD943CA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530A6330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search bar → Type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</w:t>
      </w:r>
    </w:p>
    <w:p w14:paraId="508C1B3A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 (Simple Notification Service)</w:t>
      </w:r>
    </w:p>
    <w:p w14:paraId="29FD6467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left panel → 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Topics</w:t>
      </w:r>
    </w:p>
    <w:p w14:paraId="79017F35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497A1282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6B24E19C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Standard</w:t>
      </w:r>
    </w:p>
    <w:p w14:paraId="00F01C74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MyEmailTopic</w:t>
      </w:r>
      <w:proofErr w:type="spellEnd"/>
    </w:p>
    <w:p w14:paraId="16804E82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Leave other settings default (unless required)</w:t>
      </w:r>
    </w:p>
    <w:p w14:paraId="535085D4" w14:textId="77777777" w:rsidR="00704D79" w:rsidRPr="00704D79" w:rsidRDefault="00704D79" w:rsidP="0070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532AE8A0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07F9EA7">
          <v:rect id="_x0000_i1026" style="width:0;height:1.5pt" o:hralign="center" o:hrstd="t" o:hr="t" fillcolor="#a0a0a0" stroked="f"/>
        </w:pict>
      </w:r>
    </w:p>
    <w:p w14:paraId="302B12C0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Email Subscription</w:t>
      </w:r>
    </w:p>
    <w:p w14:paraId="7F7B144E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created topic</w:t>
      </w:r>
    </w:p>
    <w:p w14:paraId="2FC6FC42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Subscriptions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tab</w:t>
      </w:r>
    </w:p>
    <w:p w14:paraId="7FC836A1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3EE4C9B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6A1AEB1C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Protocol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Email</w:t>
      </w:r>
    </w:p>
    <w:p w14:paraId="25BA8084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Endpoint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Enter your email address</w:t>
      </w:r>
    </w:p>
    <w:p w14:paraId="7EE11EA4" w14:textId="77777777" w:rsidR="00704D79" w:rsidRPr="00704D79" w:rsidRDefault="00704D79" w:rsidP="00704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1D617FDA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AF6264B">
          <v:rect id="_x0000_i1027" style="width:0;height:1.5pt" o:hralign="center" o:hrstd="t" o:hr="t" fillcolor="#a0a0a0" stroked="f"/>
        </w:pict>
      </w:r>
    </w:p>
    <w:p w14:paraId="407294DA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 Step 3: Confirm Subscription</w:t>
      </w:r>
    </w:p>
    <w:p w14:paraId="06C5540D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Go to your email inbox</w:t>
      </w:r>
    </w:p>
    <w:p w14:paraId="5B363CEE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You will receive a mail from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</w:t>
      </w:r>
    </w:p>
    <w:p w14:paraId="4ACC57DE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Confirm subscription</w:t>
      </w:r>
    </w:p>
    <w:p w14:paraId="1C53BE96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Now your email is successfully subscribed </w:t>
      </w:r>
      <w:r w:rsidRPr="00704D79">
        <w:rPr>
          <w:rFonts w:ascii="Times New Roman" w:eastAsia="Times New Roman" w:hAnsi="Times New Roman" w:cstheme="minorHAnsi"/>
          <w:kern w:val="0"/>
          <w:sz w:val="24"/>
          <w:szCs w:val="24"/>
          <w:lang w:val="en-US"/>
        </w:rPr>
        <w:t>🎉</w:t>
      </w:r>
    </w:p>
    <w:p w14:paraId="53C33949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027B283">
          <v:rect id="_x0000_i1028" style="width:0;height:1.5pt" o:hralign="center" o:hrstd="t" o:hr="t" fillcolor="#a0a0a0" stroked="f"/>
        </w:pict>
      </w:r>
    </w:p>
    <w:p w14:paraId="03799996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Publish Test Message</w:t>
      </w:r>
    </w:p>
    <w:p w14:paraId="6B05D0D4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SNS topic</w:t>
      </w:r>
    </w:p>
    <w:p w14:paraId="59293DD7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1E363F71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Add:</w:t>
      </w:r>
    </w:p>
    <w:p w14:paraId="222C9FD4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Subject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Test Mail</w:t>
      </w:r>
    </w:p>
    <w:p w14:paraId="24FC5053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Hello this is SNS test</w:t>
      </w:r>
    </w:p>
    <w:p w14:paraId="7EA23E7D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31444669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email notification.</w:t>
      </w:r>
    </w:p>
    <w:p w14:paraId="234DED82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DF805F6">
          <v:rect id="_x0000_i1029" style="width:0;height:1.5pt" o:hralign="center" o:hrstd="t" o:hr="t" fillcolor="#a0a0a0" stroked="f"/>
        </w:pict>
      </w:r>
    </w:p>
    <w:p w14:paraId="7F9D5303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B) Trigger Email When S3 Object is Uploaded (S3 → SNS → Email)</w:t>
      </w:r>
    </w:p>
    <w:p w14:paraId="5186A289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Now we extend this setup:</w:t>
      </w:r>
    </w:p>
    <w:p w14:paraId="351632C5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Flow:</w:t>
      </w:r>
    </w:p>
    <w:p w14:paraId="2FA6709B" w14:textId="77777777" w:rsidR="00704D79" w:rsidRPr="00704D79" w:rsidRDefault="00704D79" w:rsidP="00704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Bucket → Event Notification → SNS Topic → Email</w:t>
      </w:r>
    </w:p>
    <w:p w14:paraId="1F3AB743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F0974F4">
          <v:rect id="_x0000_i1030" style="width:0;height:1.5pt" o:hralign="center" o:hrstd="t" o:hr="t" fillcolor="#a0a0a0" stroked="f"/>
        </w:pict>
      </w:r>
    </w:p>
    <w:p w14:paraId="2A954DB9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1: Create S3 Bucket</w:t>
      </w:r>
    </w:p>
    <w:p w14:paraId="3CD37784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Search →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S3</w:t>
      </w:r>
    </w:p>
    <w:p w14:paraId="179CDD78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77E90840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1EE8047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Bucket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my-upload-bucket-2026</w:t>
      </w:r>
    </w:p>
    <w:p w14:paraId="75BBF589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Choose Region (Important: Same region as SNS topic)</w:t>
      </w:r>
    </w:p>
    <w:p w14:paraId="46C78F7E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Keep default settings (unless specific requirement)</w:t>
      </w:r>
    </w:p>
    <w:p w14:paraId="70D89F06" w14:textId="77777777" w:rsidR="00704D79" w:rsidRPr="00704D79" w:rsidRDefault="00704D79" w:rsidP="00704D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4159A99B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8D86C2A">
          <v:rect id="_x0000_i1031" style="width:0;height:1.5pt" o:hralign="center" o:hrstd="t" o:hr="t" fillcolor="#a0a0a0" stroked="f"/>
        </w:pict>
      </w:r>
    </w:p>
    <w:p w14:paraId="27CC8609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SNS Topic (If not already created)</w:t>
      </w:r>
    </w:p>
    <w:p w14:paraId="6C3EE23B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You can reuse the topic from Part A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br/>
        <w:t>OR create new topic like:</w:t>
      </w:r>
    </w:p>
    <w:p w14:paraId="4379DEE7" w14:textId="77777777" w:rsidR="00704D79" w:rsidRPr="00704D79" w:rsidRDefault="00704D79" w:rsidP="00704D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Topic name → S3UploadNotification</w:t>
      </w:r>
    </w:p>
    <w:p w14:paraId="35692C4B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Make sure email subscription is confirmed.</w:t>
      </w:r>
    </w:p>
    <w:p w14:paraId="1ED51410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1BA5196">
          <v:rect id="_x0000_i1032" style="width:0;height:1.5pt" o:hralign="center" o:hrstd="t" o:hr="t" fillcolor="#a0a0a0" stroked="f"/>
        </w:pict>
      </w:r>
    </w:p>
    <w:p w14:paraId="6F6F62FB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Allow S3 to Publish to SNS (Access Policy)</w:t>
      </w:r>
    </w:p>
    <w:p w14:paraId="1F3527BA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SNS Topic</w:t>
      </w:r>
    </w:p>
    <w:p w14:paraId="5541DDD1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Access policy</w:t>
      </w:r>
    </w:p>
    <w:p w14:paraId="5AE76D32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Edit</w:t>
      </w:r>
    </w:p>
    <w:p w14:paraId="7B5501EF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 permission for S3 to publish.</w:t>
      </w:r>
    </w:p>
    <w:p w14:paraId="073827D0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If using Basic Editor:</w:t>
      </w:r>
    </w:p>
    <w:p w14:paraId="105BFEF4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Access Policy that needs to be configured on SNS: </w:t>
      </w:r>
    </w:p>
    <w:p w14:paraId="34508672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a) replace SNS topic ARN </w:t>
      </w:r>
    </w:p>
    <w:p w14:paraId="104298E9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b) Replace s3 bucket ARN</w:t>
      </w:r>
    </w:p>
    <w:p w14:paraId="65F0DFC9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c) Replace account </w:t>
      </w:r>
    </w:p>
    <w:p w14:paraId="64C60440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{</w:t>
      </w:r>
    </w:p>
    <w:p w14:paraId="1B9DEA1D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"Version": "2012-10-17",</w:t>
      </w:r>
    </w:p>
    <w:p w14:paraId="142B0C5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"Id": "example-ID",</w:t>
      </w:r>
    </w:p>
    <w:p w14:paraId="52861D9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"Statement": [</w:t>
      </w:r>
    </w:p>
    <w:p w14:paraId="7E2AAAA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{</w:t>
      </w:r>
    </w:p>
    <w:p w14:paraId="45E0F533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"Sid": "Example SNS topic policy",</w:t>
      </w:r>
    </w:p>
    <w:p w14:paraId="622B722D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"Effect": "Allow",</w:t>
      </w:r>
    </w:p>
    <w:p w14:paraId="37C82195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"Principal": {</w:t>
      </w:r>
    </w:p>
    <w:p w14:paraId="13BD26ED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"Service": "s3.amazonaws.com"</w:t>
      </w:r>
    </w:p>
    <w:p w14:paraId="5A8B04B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},</w:t>
      </w:r>
    </w:p>
    <w:p w14:paraId="22420B80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"Action": [</w:t>
      </w:r>
    </w:p>
    <w:p w14:paraId="5ABFE77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lastRenderedPageBreak/>
        <w:t xml:space="preserve">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SNS:Publish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0F20BD3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],</w:t>
      </w:r>
    </w:p>
    <w:p w14:paraId="7608BFA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"Resource":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SNS topic ARN</w:t>
      </w:r>
      <w:r w:rsidRPr="004522AC">
        <w:rPr>
          <w:rFonts w:eastAsia="Times New Roman" w:cstheme="minorHAnsi"/>
          <w:kern w:val="0"/>
          <w:sz w:val="24"/>
          <w:szCs w:val="24"/>
        </w:rPr>
        <w:t>",</w:t>
      </w:r>
    </w:p>
    <w:p w14:paraId="48AD3220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"Condition": {</w:t>
      </w:r>
    </w:p>
    <w:p w14:paraId="3768C1F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ArnLike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14:paraId="48E6712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aws:SourceArn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s3 bucket ARN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4B90D7FD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},</w:t>
      </w:r>
    </w:p>
    <w:p w14:paraId="0EBADC6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StringEquals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14:paraId="31A7216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aws:SourceAccount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account id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73BA5F03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</w:t>
      </w:r>
    </w:p>
    <w:p w14:paraId="4FDBDF10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</w:t>
      </w:r>
    </w:p>
    <w:p w14:paraId="4109551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}</w:t>
      </w:r>
    </w:p>
    <w:p w14:paraId="1E11F287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]</w:t>
      </w:r>
    </w:p>
    <w:p w14:paraId="3191EE19" w14:textId="77777777" w:rsid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}</w:t>
      </w:r>
    </w:p>
    <w:p w14:paraId="466812BE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21A3DED0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t>(Modern AWS console often auto-generates this when configuring from S3)</w:t>
      </w:r>
    </w:p>
    <w:p w14:paraId="26A79899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3D8C886">
          <v:rect id="_x0000_i1033" style="width:0;height:1.5pt" o:hralign="center" o:hrstd="t" o:hr="t" fillcolor="#a0a0a0" stroked="f"/>
        </w:pict>
      </w:r>
    </w:p>
    <w:p w14:paraId="0695E08E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Configure S3 Event Notification</w:t>
      </w:r>
    </w:p>
    <w:p w14:paraId="3ED45930" w14:textId="77777777" w:rsidR="00704D79" w:rsidRPr="00704D79" w:rsidRDefault="00704D79" w:rsidP="004A5E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S3 bucket</w:t>
      </w:r>
    </w:p>
    <w:p w14:paraId="736E69B7" w14:textId="77777777" w:rsidR="00704D79" w:rsidRPr="00704D79" w:rsidRDefault="00704D79" w:rsidP="004A5E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Properties</w:t>
      </w:r>
    </w:p>
    <w:p w14:paraId="6DDA852B" w14:textId="77777777" w:rsidR="00704D79" w:rsidRPr="00704D79" w:rsidRDefault="00704D79" w:rsidP="004A5E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Scroll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notifications</w:t>
      </w:r>
    </w:p>
    <w:p w14:paraId="7333ADD7" w14:textId="77777777" w:rsidR="00704D79" w:rsidRPr="00704D79" w:rsidRDefault="00704D79" w:rsidP="004A5E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event notification</w:t>
      </w:r>
    </w:p>
    <w:p w14:paraId="20A10E9D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5DBA5A1A" w14:textId="77777777" w:rsidR="00704D79" w:rsidRPr="00704D79" w:rsidRDefault="00704D79" w:rsidP="004A5E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UploadNotification</w:t>
      </w:r>
      <w:proofErr w:type="spellEnd"/>
    </w:p>
    <w:p w14:paraId="511F72B5" w14:textId="77777777" w:rsidR="00704D79" w:rsidRPr="00704D79" w:rsidRDefault="00704D79" w:rsidP="004A5E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types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Select:</w:t>
      </w:r>
    </w:p>
    <w:p w14:paraId="3E806CBC" w14:textId="77777777" w:rsidR="00704D79" w:rsidRPr="00704D79" w:rsidRDefault="00704D79" w:rsidP="004A5E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All object create events</w:t>
      </w:r>
    </w:p>
    <w:p w14:paraId="5FD8401C" w14:textId="77777777" w:rsidR="00704D79" w:rsidRPr="00704D79" w:rsidRDefault="00704D79" w:rsidP="004A5E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Destination:</w:t>
      </w:r>
    </w:p>
    <w:p w14:paraId="06206DE2" w14:textId="77777777" w:rsidR="00704D79" w:rsidRPr="00704D79" w:rsidRDefault="00704D79" w:rsidP="004A5E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 topic</w:t>
      </w:r>
    </w:p>
    <w:p w14:paraId="2524264F" w14:textId="77777777" w:rsidR="00704D79" w:rsidRPr="00704D79" w:rsidRDefault="00704D79" w:rsidP="004A5E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Choose your topic (S3UploadNotification)</w:t>
      </w:r>
    </w:p>
    <w:p w14:paraId="76DE68CE" w14:textId="77777777" w:rsidR="00704D79" w:rsidRPr="00704D79" w:rsidRDefault="00704D79" w:rsidP="004A5E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Save changes</w:t>
      </w:r>
    </w:p>
    <w:p w14:paraId="4D67AB4F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E919F23">
          <v:rect id="_x0000_i1034" style="width:0;height:1.5pt" o:hralign="center" o:hrstd="t" o:hr="t" fillcolor="#a0a0a0" stroked="f"/>
        </w:pict>
      </w:r>
    </w:p>
    <w:p w14:paraId="1D23D4E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5: Test It</w:t>
      </w:r>
    </w:p>
    <w:p w14:paraId="02ACA97F" w14:textId="77777777" w:rsidR="00704D79" w:rsidRPr="00704D79" w:rsidRDefault="00704D79" w:rsidP="004A5E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 any file into the S3 bucket</w:t>
      </w:r>
    </w:p>
    <w:p w14:paraId="34EF2A5B" w14:textId="77777777" w:rsidR="00704D79" w:rsidRPr="00704D79" w:rsidRDefault="00704D79" w:rsidP="004A5E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After upload completes:</w:t>
      </w:r>
    </w:p>
    <w:p w14:paraId="5638A7E5" w14:textId="77777777" w:rsidR="00704D79" w:rsidRPr="00704D79" w:rsidRDefault="00704D79" w:rsidP="004A5E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triggers event</w:t>
      </w:r>
    </w:p>
    <w:p w14:paraId="568DEDEE" w14:textId="77777777" w:rsidR="00704D79" w:rsidRPr="00704D79" w:rsidRDefault="00704D79" w:rsidP="004A5E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receives publish request</w:t>
      </w:r>
    </w:p>
    <w:p w14:paraId="1DEDB953" w14:textId="77777777" w:rsidR="00704D79" w:rsidRPr="00704D79" w:rsidRDefault="00704D79" w:rsidP="004A5E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sends email</w:t>
      </w:r>
    </w:p>
    <w:p w14:paraId="43EB7447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mail about object upload.</w:t>
      </w:r>
    </w:p>
    <w:p w14:paraId="3AD89A71" w14:textId="77777777" w:rsid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392CF1D">
          <v:rect id="_x0000_i1035" style="width:0;height:1.5pt" o:hralign="center" o:bullet="t" o:hrstd="t" o:hr="t" fillcolor="#a0a0a0" stroked="f"/>
        </w:pict>
      </w:r>
    </w:p>
    <w:p w14:paraId="22A9A1F1" w14:textId="77777777" w:rsidR="00D443A9" w:rsidRPr="007F79F9" w:rsidRDefault="007F79F9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imple Queue Service (S</w:t>
      </w: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QS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</w:t>
      </w:r>
    </w:p>
    <w:p w14:paraId="60B65990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E96E04C" w14:textId="77777777" w:rsidR="00D443A9" w:rsidRPr="00D443A9" w:rsidRDefault="003B1FF6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</w:t>
      </w:r>
      <w:r w:rsidR="00D443A9"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 Create SQS Queue and Send Message</w:t>
      </w:r>
    </w:p>
    <w:p w14:paraId="0D27AE89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465F78F6" w14:textId="77777777" w:rsidR="00D443A9" w:rsidRPr="00D443A9" w:rsidRDefault="00D443A9" w:rsidP="004A5EC2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Create an SQS Queue</w:t>
      </w:r>
    </w:p>
    <w:p w14:paraId="57B0623D" w14:textId="77777777" w:rsidR="00D443A9" w:rsidRPr="00D443A9" w:rsidRDefault="00D443A9" w:rsidP="004A5EC2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Send a message to the Queue</w:t>
      </w:r>
    </w:p>
    <w:p w14:paraId="24B59514" w14:textId="77777777" w:rsidR="00D443A9" w:rsidRPr="00D443A9" w:rsidRDefault="00D443A9" w:rsidP="004A5EC2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Receive the message from the Queue</w:t>
      </w:r>
    </w:p>
    <w:p w14:paraId="6524EEB7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62207DB9">
          <v:rect id="_x0000_i1036" style="width:0;height:1.5pt" o:hralign="center" o:hrstd="t" o:hr="t" fillcolor="#a0a0a0" stroked="f"/>
        </w:pict>
      </w:r>
    </w:p>
    <w:p w14:paraId="54E6C323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SQS Queue</w:t>
      </w:r>
    </w:p>
    <w:p w14:paraId="33D8FBB1" w14:textId="77777777" w:rsidR="00D443A9" w:rsidRPr="00D443A9" w:rsidRDefault="00D443A9" w:rsidP="004A5EC2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263C974F" w14:textId="77777777" w:rsidR="00D443A9" w:rsidRPr="00D443A9" w:rsidRDefault="00D443A9" w:rsidP="004A5EC2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search bar → Type SQS</w:t>
      </w:r>
    </w:p>
    <w:p w14:paraId="7D857BA6" w14:textId="77777777" w:rsidR="00D443A9" w:rsidRPr="00D443A9" w:rsidRDefault="00D443A9" w:rsidP="004A5EC2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Simple Queue Service</w:t>
      </w:r>
    </w:p>
    <w:p w14:paraId="04E59A3A" w14:textId="77777777" w:rsidR="00D443A9" w:rsidRPr="00D443A9" w:rsidRDefault="00D443A9" w:rsidP="004A5EC2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dashboard →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775A4D8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Configure:</w:t>
      </w:r>
    </w:p>
    <w:p w14:paraId="5E5E1A0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 → Select Standard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Name →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Leave other settings as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default</w:t>
      </w:r>
    </w:p>
    <w:p w14:paraId="5B1A3A11" w14:textId="77777777" w:rsidR="00D443A9" w:rsidRPr="00D443A9" w:rsidRDefault="00D443A9" w:rsidP="004A5EC2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183273B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Your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SQS queue is now created successfully.</w:t>
      </w:r>
    </w:p>
    <w:p w14:paraId="628F2A7F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3841B85">
          <v:rect id="_x0000_i1037" style="width:0;height:1.5pt" o:hralign="center" o:hrstd="t" o:hr="t" fillcolor="#a0a0a0" stroked="f"/>
        </w:pict>
      </w:r>
    </w:p>
    <w:p w14:paraId="295E2840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2: Send Message to Queue</w:t>
      </w:r>
    </w:p>
    <w:p w14:paraId="1C3AD820" w14:textId="77777777" w:rsidR="00D443A9" w:rsidRPr="00D443A9" w:rsidRDefault="00D443A9" w:rsidP="004A5EC2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the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queue</w:t>
      </w:r>
    </w:p>
    <w:p w14:paraId="1881F1EF" w14:textId="77777777" w:rsidR="00D443A9" w:rsidRPr="00D443A9" w:rsidRDefault="00D443A9" w:rsidP="004A5EC2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</w:p>
    <w:p w14:paraId="4C2B1B0A" w14:textId="77777777" w:rsidR="00D443A9" w:rsidRPr="00D443A9" w:rsidRDefault="00D443A9" w:rsidP="004A5EC2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, type:</w:t>
      </w:r>
    </w:p>
    <w:p w14:paraId="2CB937D5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589FC11E" w14:textId="77777777" w:rsidR="00D443A9" w:rsidRPr="00D443A9" w:rsidRDefault="00D443A9" w:rsidP="004A5EC2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message</w:t>
      </w:r>
    </w:p>
    <w:p w14:paraId="03C07478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Your message is now stored in the queue.</w:t>
      </w:r>
    </w:p>
    <w:p w14:paraId="0940C789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E2073B7">
          <v:rect id="_x0000_i1038" style="width:0;height:1.5pt" o:hralign="center" o:hrstd="t" o:hr="t" fillcolor="#a0a0a0" stroked="f"/>
        </w:pict>
      </w:r>
    </w:p>
    <w:p w14:paraId="15337F21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3: Receive Message from Queue</w:t>
      </w:r>
    </w:p>
    <w:p w14:paraId="73A0DCD7" w14:textId="77777777" w:rsidR="00D443A9" w:rsidRPr="00D443A9" w:rsidRDefault="00D443A9" w:rsidP="004A5EC2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In the same page (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)</w:t>
      </w:r>
    </w:p>
    <w:p w14:paraId="7D452BB9" w14:textId="77777777" w:rsidR="00D443A9" w:rsidRPr="00D443A9" w:rsidRDefault="00D443A9" w:rsidP="004A5EC2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Poll for messages</w:t>
      </w:r>
    </w:p>
    <w:p w14:paraId="61AB4FB7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 will see the message displayed.</w:t>
      </w:r>
    </w:p>
    <w:p w14:paraId="041E14E6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Example output:</w:t>
      </w:r>
    </w:p>
    <w:p w14:paraId="111460D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55D51005" w14:textId="77777777" w:rsidR="00D443A9" w:rsidRPr="00D443A9" w:rsidRDefault="00D443A9" w:rsidP="004A5EC2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After processing,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Delete message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(optional)</w:t>
      </w:r>
    </w:p>
    <w:p w14:paraId="69D474D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E040860">
          <v:rect id="_x0000_i1039" style="width:0;height:1.5pt" o:hralign="center" o:hrstd="t" o:hr="t" fillcolor="#a0a0a0" stroked="f"/>
        </w:pict>
      </w:r>
    </w:p>
    <w:p w14:paraId="16927070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Result:</w:t>
      </w:r>
    </w:p>
    <w:p w14:paraId="0AF02B7E" w14:textId="77777777" w:rsidR="00D443A9" w:rsidRPr="00D443A9" w:rsidRDefault="00D443A9" w:rsidP="004A5EC2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SQS queue created</w:t>
      </w:r>
    </w:p>
    <w:p w14:paraId="3AC13A18" w14:textId="77777777" w:rsidR="00D443A9" w:rsidRPr="00D443A9" w:rsidRDefault="00D443A9" w:rsidP="004A5EC2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sent successfully</w:t>
      </w:r>
    </w:p>
    <w:p w14:paraId="21DE82D6" w14:textId="77777777" w:rsidR="00D443A9" w:rsidRPr="00D443A9" w:rsidRDefault="00D443A9" w:rsidP="004A5EC2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received from queue</w:t>
      </w:r>
    </w:p>
    <w:p w14:paraId="704E1698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BC21D00">
          <v:rect id="_x0000_i1040" style="width:0;height:1.5pt" o:hralign="center" o:hrstd="t" o:hr="t" fillcolor="#a0a0a0" stroked="f"/>
        </w:pict>
      </w:r>
    </w:p>
    <w:p w14:paraId="7EC5B0AA" w14:textId="77777777" w:rsidR="00D443A9" w:rsidRPr="00704D79" w:rsidRDefault="00D443A9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011755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3)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Event → SNS → SQS → Lambda Processing</w:t>
      </w:r>
    </w:p>
    <w:p w14:paraId="774676C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S3 bucket event (like file upload) triggers SNS, which sends the notification to SQS. Then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acts as the consumer and processes the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6547623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Services used:</w:t>
      </w:r>
    </w:p>
    <w:p w14:paraId="7E8EFC7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Amazon S3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Notification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Queue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Lambda</w:t>
      </w:r>
    </w:p>
    <w:p w14:paraId="4E794FEE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0DF3F79">
          <v:rect id="_x0000_i1041" style="width:0;height:1.5pt" o:hralign="center" o:hrstd="t" o:hr="t" fillcolor="#a0a0a0" stroked="f"/>
        </w:pict>
      </w:r>
    </w:p>
    <w:p w14:paraId="1EFC358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→ SNS → SQS → Lambda Architecture</w:t>
      </w:r>
    </w:p>
    <w:p w14:paraId="4C9D59B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Bucket (File Upload)</w:t>
      </w:r>
    </w:p>
    <w:p w14:paraId="4B88E3F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5D9DF33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SNS Topic</w:t>
      </w:r>
    </w:p>
    <w:p w14:paraId="0F893EB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1F376D8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SQS Queue</w:t>
      </w:r>
    </w:p>
    <w:p w14:paraId="2C71FB0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BB9439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Lambda Function (Consumer)</w:t>
      </w:r>
    </w:p>
    <w:p w14:paraId="7D61F8B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file is uploaded, S3 sends an event notification to SNS, which forwards the message to SQS. The Lambda function then reads and processes the message from SQS. </w:t>
      </w:r>
    </w:p>
    <w:p w14:paraId="328EE1D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F92E0D1">
          <v:rect id="_x0000_i1042" style="width:0;height:1.5pt" o:hralign="center" o:hrstd="t" o:hr="t" fillcolor="#a0a0a0" stroked="f"/>
        </w:pict>
      </w:r>
    </w:p>
    <w:p w14:paraId="2E7BB86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 Create S3 Bucket</w:t>
      </w:r>
    </w:p>
    <w:p w14:paraId="5B5ED89B" w14:textId="77777777" w:rsidR="00D443A9" w:rsidRPr="00D443A9" w:rsidRDefault="00D443A9" w:rsidP="004A5E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Login to AWS Console</w:t>
      </w:r>
    </w:p>
    <w:p w14:paraId="60A89630" w14:textId="77777777" w:rsidR="00D443A9" w:rsidRPr="00D443A9" w:rsidRDefault="00D443A9" w:rsidP="004A5E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</w:t>
      </w:r>
    </w:p>
    <w:p w14:paraId="3E968E26" w14:textId="77777777" w:rsidR="00D443A9" w:rsidRPr="00D443A9" w:rsidRDefault="00D443A9" w:rsidP="004A5E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S3</w:t>
      </w:r>
    </w:p>
    <w:p w14:paraId="30D8120F" w14:textId="77777777" w:rsidR="00D443A9" w:rsidRPr="00D443A9" w:rsidRDefault="00D443A9" w:rsidP="004A5E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6C39A38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7A42BF2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Bucket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mys3eventbucket123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(must be unique)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Region → choose your region</w:t>
      </w:r>
    </w:p>
    <w:p w14:paraId="6DACA1B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Leave other settings default.</w:t>
      </w:r>
    </w:p>
    <w:p w14:paraId="12C50C9A" w14:textId="77777777" w:rsidR="00D443A9" w:rsidRPr="00D443A9" w:rsidRDefault="00D443A9" w:rsidP="004A5E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2C81340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0C7A64A">
          <v:rect id="_x0000_i1043" style="width:0;height:1.5pt" o:hralign="center" o:hrstd="t" o:hr="t" fillcolor="#a0a0a0" stroked="f"/>
        </w:pict>
      </w:r>
    </w:p>
    <w:p w14:paraId="73B6DB3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 Create SNS Topic</w:t>
      </w:r>
    </w:p>
    <w:p w14:paraId="4903EC66" w14:textId="77777777" w:rsidR="00D443A9" w:rsidRPr="00D443A9" w:rsidRDefault="00D443A9" w:rsidP="004A5E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3690D9CD" w14:textId="77777777" w:rsidR="00D443A9" w:rsidRPr="00D443A9" w:rsidRDefault="00D443A9" w:rsidP="004A5E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SNS</w:t>
      </w:r>
    </w:p>
    <w:p w14:paraId="6E0051A8" w14:textId="77777777" w:rsidR="00D443A9" w:rsidRPr="00D443A9" w:rsidRDefault="00D443A9" w:rsidP="004A5E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Topics → Create topic</w:t>
      </w:r>
    </w:p>
    <w:p w14:paraId="1D497F1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279E305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7AB2156E" w14:textId="77777777" w:rsidR="00D443A9" w:rsidRPr="00D443A9" w:rsidRDefault="00D443A9" w:rsidP="004A5E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topic</w:t>
      </w:r>
    </w:p>
    <w:p w14:paraId="1CED1F4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4FD52262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643422B">
          <v:rect id="_x0000_i1044" style="width:0;height:1.5pt" o:hralign="center" o:hrstd="t" o:hr="t" fillcolor="#a0a0a0" stroked="f"/>
        </w:pict>
      </w:r>
    </w:p>
    <w:p w14:paraId="3E94E9A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 Create SQS Queue</w:t>
      </w:r>
    </w:p>
    <w:p w14:paraId="71D4CCFC" w14:textId="77777777" w:rsidR="00D443A9" w:rsidRPr="00D443A9" w:rsidRDefault="00D443A9" w:rsidP="004A5E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0BC8E286" w14:textId="77777777" w:rsidR="00D443A9" w:rsidRPr="00D443A9" w:rsidRDefault="00D443A9" w:rsidP="004A5E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</w:p>
    <w:p w14:paraId="34A6F5A3" w14:textId="77777777" w:rsidR="00D443A9" w:rsidRPr="00D443A9" w:rsidRDefault="00D443A9" w:rsidP="004A5E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042A489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652F31D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E985B19" w14:textId="77777777" w:rsidR="00D443A9" w:rsidRPr="00D443A9" w:rsidRDefault="00D443A9" w:rsidP="004A5E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15EBC54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Queue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0FCA7B7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D4E4AEF">
          <v:rect id="_x0000_i1045" style="width:0;height:1.5pt" o:hralign="center" o:hrstd="t" o:hr="t" fillcolor="#a0a0a0" stroked="f"/>
        </w:pict>
      </w:r>
    </w:p>
    <w:p w14:paraId="47BAC64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Step 4: Subscribe SQS to SNS</w:t>
      </w:r>
    </w:p>
    <w:p w14:paraId="6356B2B1" w14:textId="77777777" w:rsidR="00D443A9" w:rsidRPr="00D443A9" w:rsidRDefault="00D443A9" w:rsidP="004A5E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10122305" w14:textId="77777777" w:rsidR="00D443A9" w:rsidRPr="00D443A9" w:rsidRDefault="00D443A9" w:rsidP="004A5E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22D62DD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DA86AD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Protocol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Endpoint → 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111791A0" w14:textId="77777777" w:rsidR="00D443A9" w:rsidRPr="00D443A9" w:rsidRDefault="00D443A9" w:rsidP="004A5E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503A609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5F9D6819">
          <v:rect id="_x0000_i1046" style="width:0;height:1.5pt" o:hralign="center" o:hrstd="t" o:hr="t" fillcolor="#a0a0a0" stroked="f"/>
        </w:pict>
      </w:r>
    </w:p>
    <w:p w14:paraId="6A988D4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5: Add Access Policy to SQS</w:t>
      </w:r>
    </w:p>
    <w:p w14:paraId="7970790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 → Access Policy → Edit</w:t>
      </w:r>
    </w:p>
    <w:p w14:paraId="6AE060D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3CEF89F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SQS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SNS ARN</w:t>
      </w:r>
    </w:p>
    <w:p w14:paraId="4C8BD62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2BA3ED8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4ADB95C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650DCF4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5DD6BF4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1274B56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"sns.amazonaws.com"</w:t>
      </w:r>
    </w:p>
    <w:p w14:paraId="225FE32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5399DB2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sqs:SendMessage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",</w:t>
      </w:r>
    </w:p>
    <w:p w14:paraId="507969C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"SQS ARN",</w:t>
      </w:r>
    </w:p>
    <w:p w14:paraId="5CDB750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6A2615F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52257EF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"SNS ARN"</w:t>
      </w:r>
    </w:p>
    <w:p w14:paraId="0383D8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7404C8F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769E557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}</w:t>
      </w:r>
    </w:p>
    <w:p w14:paraId="334196D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764388A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17DE0F0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3CF3B81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4AF668B">
          <v:rect id="_x0000_i1047" style="width:0;height:1.5pt" o:hralign="center" o:hrstd="t" o:hr="t" fillcolor="#a0a0a0" stroked="f"/>
        </w:pict>
      </w:r>
    </w:p>
    <w:p w14:paraId="6CEA32C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6: Add Access Policy to SNS</w:t>
      </w:r>
    </w:p>
    <w:p w14:paraId="6FABEA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Edit access policy</w:t>
      </w:r>
    </w:p>
    <w:p w14:paraId="31548AE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1360F8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S3 bucket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Account ID</w:t>
      </w:r>
    </w:p>
    <w:p w14:paraId="0A19503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0827E02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"Version": "2012-10-17",</w:t>
      </w:r>
    </w:p>
    <w:p w14:paraId="7CCEB6D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"Id": "example-ID",</w:t>
      </w:r>
    </w:p>
    <w:p w14:paraId="214865C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7175C59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4E29BEB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"Sid": "Example SNS topic policy",</w:t>
      </w:r>
    </w:p>
    <w:p w14:paraId="3287622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0ECD57E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76B2C5D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"s3.amazonaws.com"</w:t>
      </w:r>
    </w:p>
    <w:p w14:paraId="435C790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4D9D17E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[</w:t>
      </w:r>
    </w:p>
    <w:p w14:paraId="1EA9EE0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SNS:Publish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</w:t>
      </w:r>
    </w:p>
    <w:p w14:paraId="781C58F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],</w:t>
      </w:r>
    </w:p>
    <w:p w14:paraId="728E6CF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"SNS topic ARN",</w:t>
      </w:r>
    </w:p>
    <w:p w14:paraId="5CF86E5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41ADFB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ArnLike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4A9A811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"S3 bucket ARN"</w:t>
      </w:r>
    </w:p>
    <w:p w14:paraId="24580F8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},</w:t>
      </w:r>
    </w:p>
    <w:p w14:paraId="6158674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StringEquals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177F530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aws:SourceAccount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"Account ID"</w:t>
      </w:r>
    </w:p>
    <w:p w14:paraId="0AA128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63AA2AC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123936B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37F408E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28076A2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3F7F3B6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 the policy.</w:t>
      </w:r>
    </w:p>
    <w:p w14:paraId="0F166F81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7FDA5B5">
          <v:rect id="_x0000_i1048" style="width:0;height:1.5pt" o:hralign="center" o:hrstd="t" o:hr="t" fillcolor="#a0a0a0" stroked="f"/>
        </w:pict>
      </w:r>
    </w:p>
    <w:p w14:paraId="6AC06B3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7: Configure S3 Event Notification</w:t>
      </w:r>
    </w:p>
    <w:p w14:paraId="72DE4EDC" w14:textId="77777777" w:rsidR="00D443A9" w:rsidRPr="00D443A9" w:rsidRDefault="00D443A9" w:rsidP="004A5E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(mys3eventbucket123)</w:t>
      </w:r>
    </w:p>
    <w:p w14:paraId="55843001" w14:textId="77777777" w:rsidR="00D443A9" w:rsidRPr="00D443A9" w:rsidRDefault="00D443A9" w:rsidP="004A5E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Properties</w:t>
      </w:r>
    </w:p>
    <w:p w14:paraId="4B32675C" w14:textId="77777777" w:rsidR="00D443A9" w:rsidRPr="00D443A9" w:rsidRDefault="00D443A9" w:rsidP="004A5E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Scroll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 notifications</w:t>
      </w:r>
    </w:p>
    <w:p w14:paraId="67B41BD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event notification</w:t>
      </w:r>
    </w:p>
    <w:p w14:paraId="039C3A9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B8114B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Event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S3UploadEvent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Event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All object create events</w:t>
      </w:r>
    </w:p>
    <w:p w14:paraId="42038F9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Destination:</w:t>
      </w:r>
    </w:p>
    <w:p w14:paraId="1DA92E3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MyS3SNSTopic</w:t>
      </w:r>
    </w:p>
    <w:p w14:paraId="7E5DAB1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 changes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6A79B8BE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8CAE7F8">
          <v:rect id="_x0000_i1049" style="width:0;height:1.5pt" o:hralign="center" o:hrstd="t" o:hr="t" fillcolor="#a0a0a0" stroked="f"/>
        </w:pict>
      </w:r>
    </w:p>
    <w:p w14:paraId="5AB1492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8: Test the Architecture</w:t>
      </w:r>
    </w:p>
    <w:p w14:paraId="5E4F7DB5" w14:textId="77777777" w:rsidR="00D443A9" w:rsidRPr="00D443A9" w:rsidRDefault="00D443A9" w:rsidP="004A5E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</w:t>
      </w:r>
    </w:p>
    <w:p w14:paraId="2A967939" w14:textId="77777777" w:rsidR="00D443A9" w:rsidRPr="00D443A9" w:rsidRDefault="00D443A9" w:rsidP="004A5E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Upload file</w:t>
      </w:r>
    </w:p>
    <w:p w14:paraId="69B54BD5" w14:textId="77777777" w:rsidR="00D443A9" w:rsidRPr="00D443A9" w:rsidRDefault="00D443A9" w:rsidP="004A5E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Upload any file (example: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test.txt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14:paraId="6B2B193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Now:</w:t>
      </w:r>
    </w:p>
    <w:p w14:paraId="6F7285C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 Upload → S3</w:t>
      </w:r>
    </w:p>
    <w:p w14:paraId="1784066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EF5894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Notification → SNS</w:t>
      </w:r>
    </w:p>
    <w:p w14:paraId="6CA08B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61034F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Message → SQS</w:t>
      </w:r>
    </w:p>
    <w:p w14:paraId="16CC1BFB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B31FF6B">
          <v:rect id="_x0000_i1050" style="width:0;height:1.5pt" o:hralign="center" o:hrstd="t" o:hr="t" fillcolor="#a0a0a0" stroked="f"/>
        </w:pict>
      </w:r>
    </w:p>
    <w:p w14:paraId="2F5A2D8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9: Verify Message in SQS</w:t>
      </w:r>
    </w:p>
    <w:p w14:paraId="31913024" w14:textId="77777777" w:rsidR="00D443A9" w:rsidRPr="00D443A9" w:rsidRDefault="00D443A9" w:rsidP="004A5E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29F0B357" w14:textId="77777777" w:rsidR="00D443A9" w:rsidRPr="00D443A9" w:rsidRDefault="00D443A9" w:rsidP="004A5E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Send and receive messages</w:t>
      </w:r>
    </w:p>
    <w:p w14:paraId="121CD76A" w14:textId="77777777" w:rsidR="00D443A9" w:rsidRPr="00D443A9" w:rsidRDefault="00D443A9" w:rsidP="004A5E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Poll for messages</w:t>
      </w:r>
    </w:p>
    <w:p w14:paraId="7780C9E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will see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event notification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2CFBA2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58207C0B">
          <v:rect id="_x0000_i1051" style="width:0;height:1.5pt" o:hralign="center" o:hrstd="t" o:hr="t" fillcolor="#a0a0a0" stroked="f"/>
        </w:pict>
      </w:r>
    </w:p>
    <w:p w14:paraId="16254C6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10: Configure Lambda as Consumer</w:t>
      </w:r>
    </w:p>
    <w:p w14:paraId="2FF0C3E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configure Lambda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 process messages from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4298C03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Lambda Function</w:t>
      </w:r>
    </w:p>
    <w:p w14:paraId="79123659" w14:textId="77777777" w:rsidR="00D443A9" w:rsidRPr="00D443A9" w:rsidRDefault="00D443A9" w:rsidP="004A5E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4ABBDBA8" w14:textId="77777777" w:rsidR="00D443A9" w:rsidRPr="00D443A9" w:rsidRDefault="00D443A9" w:rsidP="004A5E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Lambda</w:t>
      </w:r>
    </w:p>
    <w:p w14:paraId="23E6A874" w14:textId="77777777" w:rsidR="00D443A9" w:rsidRPr="00D443A9" w:rsidRDefault="00D443A9" w:rsidP="004A5E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62D93D9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431D70D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Author from scratch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Function name →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Runtime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 3.x</w:t>
      </w:r>
    </w:p>
    <w:p w14:paraId="5B7F133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35120645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1439978">
          <v:rect id="_x0000_i1052" style="width:0;height:1.5pt" o:hralign="center" o:hrstd="t" o:hr="t" fillcolor="#a0a0a0" stroked="f"/>
        </w:pict>
      </w:r>
    </w:p>
    <w:p w14:paraId="0F87494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SQS Trigger</w:t>
      </w:r>
    </w:p>
    <w:p w14:paraId="54120154" w14:textId="77777777" w:rsidR="00D443A9" w:rsidRPr="00D443A9" w:rsidRDefault="00D443A9" w:rsidP="004A5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</w:p>
    <w:p w14:paraId="51C9CEA1" w14:textId="77777777" w:rsidR="00D443A9" w:rsidRPr="00D443A9" w:rsidRDefault="00D443A9" w:rsidP="004A5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Trigger</w:t>
      </w:r>
    </w:p>
    <w:p w14:paraId="4608CB88" w14:textId="77777777" w:rsidR="00D443A9" w:rsidRPr="00D443A9" w:rsidRDefault="00D443A9" w:rsidP="004A5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</w:p>
    <w:p w14:paraId="5A750077" w14:textId="77777777" w:rsidR="00D443A9" w:rsidRPr="00D443A9" w:rsidRDefault="00D443A9" w:rsidP="004A5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59FA9D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</w:t>
      </w:r>
    </w:p>
    <w:p w14:paraId="6942E04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Lambda will automatically read messages from SQS.</w:t>
      </w:r>
    </w:p>
    <w:p w14:paraId="45A257A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9638AE0">
          <v:rect id="_x0000_i1053" style="width:0;height:1.5pt" o:hralign="center" o:hrstd="t" o:hr="t" fillcolor="#a0a0a0" stroked="f"/>
        </w:pict>
      </w:r>
    </w:p>
    <w:p w14:paraId="0009C8C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Code</w:t>
      </w:r>
    </w:p>
    <w:p w14:paraId="1267969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 code with:</w:t>
      </w:r>
    </w:p>
    <w:p w14:paraId="2B07F53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def 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lambda_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handler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event, context):</w:t>
      </w:r>
    </w:p>
    <w:p w14:paraId="6B5743D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0DD2AFA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record in event['Records']:</w:t>
      </w:r>
    </w:p>
    <w:p w14:paraId="66AA639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print(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"Message received from SQS:")</w:t>
      </w:r>
    </w:p>
    <w:p w14:paraId="31BAF58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print(record['body'])</w:t>
      </w:r>
    </w:p>
    <w:p w14:paraId="6C6A81A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4CFBD6C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return {</w:t>
      </w:r>
    </w:p>
    <w:p w14:paraId="746C641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statusCode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': 200,</w:t>
      </w:r>
    </w:p>
    <w:p w14:paraId="7D48BC9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'body': 'Message processed successfully'</w:t>
      </w:r>
    </w:p>
    <w:p w14:paraId="6A77DEF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13B1C28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57FDD14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AD39E00">
          <v:rect id="_x0000_i1054" style="width:0;height:1.5pt" o:hralign="center" o:hrstd="t" o:hr="t" fillcolor="#a0a0a0" stroked="f"/>
        </w:pict>
      </w:r>
    </w:p>
    <w:p w14:paraId="355118A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Architecture</w:t>
      </w:r>
    </w:p>
    <w:p w14:paraId="032C07C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uploads file</w:t>
      </w:r>
    </w:p>
    <w:p w14:paraId="4B3324D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419849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Amazon S3</w:t>
      </w:r>
    </w:p>
    <w:p w14:paraId="62001A4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8FBE61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Topic</w:t>
      </w:r>
    </w:p>
    <w:p w14:paraId="32B6B5D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66B609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Queue</w:t>
      </w:r>
    </w:p>
    <w:p w14:paraId="00642B2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↓</w:t>
      </w:r>
    </w:p>
    <w:p w14:paraId="1DD89C3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Function (Consumer)</w:t>
      </w:r>
    </w:p>
    <w:p w14:paraId="19EE898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F1FFA0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Processing / Logs / Database</w:t>
      </w:r>
    </w:p>
    <w:p w14:paraId="38C8D363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3612BAE">
          <v:rect id="_x0000_i1055" style="width:0;height:1.5pt" o:hralign="center" o:hrstd="t" o:hr="t" fillcolor="#a0a0a0" stroked="f"/>
        </w:pict>
      </w:r>
    </w:p>
    <w:p w14:paraId="0B6250D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</w:t>
      </w:r>
    </w:p>
    <w:p w14:paraId="55C2F8D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uploaded to S3:</w:t>
      </w:r>
    </w:p>
    <w:p w14:paraId="33D1B35D" w14:textId="77777777" w:rsidR="00D443A9" w:rsidRPr="00D443A9" w:rsidRDefault="00D443A9" w:rsidP="004A5E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14:paraId="0EDACD68" w14:textId="77777777" w:rsidR="00D443A9" w:rsidRPr="00D443A9" w:rsidRDefault="00D443A9" w:rsidP="004A5E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forwards the message to SQS</w:t>
      </w:r>
    </w:p>
    <w:p w14:paraId="7B06C15B" w14:textId="77777777" w:rsidR="00D443A9" w:rsidRPr="00D443A9" w:rsidRDefault="00D443A9" w:rsidP="004A5E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14:paraId="4D34B133" w14:textId="77777777" w:rsidR="00D443A9" w:rsidRPr="00D443A9" w:rsidRDefault="00D443A9" w:rsidP="004A5E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14:paraId="797ED62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serverless event-driven architecture commonly used in real cloud applications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1EA9433" w14:textId="77777777" w:rsid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1D5AF90">
          <v:rect id="_x0000_i1056" style="width:0;height:1.5pt" o:hralign="center" o:bullet="t" o:hrstd="t" o:hr="t" fillcolor="#a0a0a0" stroked="f"/>
        </w:pict>
      </w:r>
    </w:p>
    <w:p w14:paraId="6F443015" w14:textId="77777777" w:rsidR="00106FD0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25F58161" w14:textId="77777777" w:rsidR="00106FD0" w:rsidRPr="00106FD0" w:rsidRDefault="00106FD0" w:rsidP="00106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Based Questions (SNS, SQS, S3-SNS-SQS-Lambda)</w:t>
      </w:r>
    </w:p>
    <w:p w14:paraId="56712181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send notifications to multiple users whenever an important system event occurs. The same message must be delivered to email, SMS, and application subscribers simultaneously.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implement this publish-subscribe messaging system?</w:t>
      </w:r>
    </w:p>
    <w:p w14:paraId="4D1F45B4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created an SNS topic and added an email subscription, but the subscriber is not receiving any notifications.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could be the possible reason for this issue?</w:t>
      </w:r>
    </w:p>
    <w:p w14:paraId="43C1DD30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automatically notify administrators via email whenever a new file is uploaded to an S3 bucket.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implemented using AWS services?</w:t>
      </w:r>
    </w:p>
    <w:p w14:paraId="7F4F4942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S3 bucket to trigger an SNS notification on file upload, but the message is not reaching the SNS topic.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configuration or permission issue might cause this problem?</w:t>
      </w:r>
    </w:p>
    <w:p w14:paraId="1FBA6C7A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store incoming messages temporarily so that applications can process them later without losing data even if the system is busy.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messaging service should be used for this requirement?</w:t>
      </w:r>
    </w:p>
    <w:p w14:paraId="4DE055C4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sends messages to an SQS queue, but when checking the queue no messages appear.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reasons could cause this issue?</w:t>
      </w:r>
    </w:p>
    <w:p w14:paraId="32472B0D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 company wants to process thousands of messages coming from different applications without overloading the processing system.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does Amazon SQS help in handling this situation?</w:t>
      </w:r>
    </w:p>
    <w:p w14:paraId="6F4B6C4F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ensure that messages are processed automatically from an SQS queue without manually polling the queue.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configured to automatically consume messages from SQS?</w:t>
      </w:r>
    </w:p>
    <w:p w14:paraId="3B8703B1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application uploads files to S3, and the company wants the upload event to trigger a workflow that sends notifications and processes the message later.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designed using S3, SNS, SQS, and Lambda?</w:t>
      </w:r>
    </w:p>
    <w:p w14:paraId="45A573D8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SNS topic to send messages to an SQS queue, but the queue is not receiving any messages.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policy configuration might be missing?</w:t>
      </w:r>
    </w:p>
    <w:p w14:paraId="7759F770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decouple its application components so that failures in one component do not affect others.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combination can be used to implement loosely coupled communication?</w:t>
      </w:r>
    </w:p>
    <w:p w14:paraId="517678F3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Lambda function is configured to process messages from an SQS queue, but the function is not being triggered.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configuration issue might cause this problem?</w:t>
      </w:r>
    </w:p>
    <w:p w14:paraId="490AE675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ensure that uploaded files in S3 trigger notifications, store messages reliably, and process them asynchronously.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serverless architecture using AWS services can achieve this?</w:t>
      </w:r>
    </w:p>
    <w:p w14:paraId="4237EAB9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monitor the processing of messages handled by a Lambda function triggered by SQS.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view logs and troubleshoot the function execution?</w:t>
      </w:r>
    </w:p>
    <w:p w14:paraId="76349B56" w14:textId="77777777" w:rsidR="00106FD0" w:rsidRPr="00106FD0" w:rsidRDefault="00106FD0" w:rsidP="004A5E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build a fully serverless event-driven system where file uploads automatically trigger notifications and background processing without managing servers.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services can be combined to build this architecture?</w:t>
      </w:r>
    </w:p>
    <w:p w14:paraId="5B38342B" w14:textId="77777777" w:rsidR="00106FD0" w:rsidRDefault="00106FD0" w:rsidP="004A5EC2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company wants to send a notification to multiple applications whenever a new order is placed in their system. Each application should receive the same message and process it independently.</w:t>
      </w:r>
      <w:r>
        <w:br/>
        <w:t>Which AWS service can be used to implement this publish-subscribe communication model?</w:t>
      </w:r>
    </w:p>
    <w:p w14:paraId="16362E44" w14:textId="77777777" w:rsidR="00106FD0" w:rsidRDefault="00106FD0" w:rsidP="004A5EC2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developer configured an SNS topic and connected it to an SQS queue, but the messages published to SNS are not appearing in the queue.</w:t>
      </w:r>
      <w:r>
        <w:br/>
        <w:t>What configuration or permission might be missing in this setup?</w:t>
      </w:r>
    </w:p>
    <w:p w14:paraId="3799959C" w14:textId="77777777" w:rsidR="00106FD0" w:rsidRDefault="00106FD0" w:rsidP="004A5EC2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An</w:t>
      </w:r>
      <w:proofErr w:type="gramEnd"/>
      <w:r>
        <w:t xml:space="preserve"> application generates a large number of events, and the development team wants to ensure that these events are stored safely until they are processed by another service.</w:t>
      </w:r>
      <w:r>
        <w:br/>
        <w:t>Which AWS service can be used to reliably store and deliver these messages?</w:t>
      </w:r>
    </w:p>
    <w:p w14:paraId="1A0D5046" w14:textId="77777777" w:rsidR="00106FD0" w:rsidRDefault="00106FD0" w:rsidP="004A5EC2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company uploads files to an S3 bucket and wants to process these files using Lambda, but only after the messages are safely stored to avoid data loss during high traffic.</w:t>
      </w:r>
      <w:r>
        <w:br/>
        <w:t>Which AWS architecture using SNS and SQS can help achieve this requirement?</w:t>
      </w:r>
    </w:p>
    <w:p w14:paraId="0BCD55AA" w14:textId="77777777" w:rsidR="00106FD0" w:rsidRDefault="00106FD0" w:rsidP="004A5EC2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developer notices that messages remain in an SQS queue even after being processed by a Lambda function.</w:t>
      </w:r>
      <w:r>
        <w:br/>
      </w:r>
      <w:r>
        <w:lastRenderedPageBreak/>
        <w:t>What configuration or step might be missing to ensure messages are removed after processing?</w:t>
      </w:r>
    </w:p>
    <w:p w14:paraId="5F5C1221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Access Policy that needs to be configured on SQS.</w:t>
      </w:r>
    </w:p>
    <w:p w14:paraId="6A305EBE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a) replace the SQS ARN </w:t>
      </w:r>
    </w:p>
    <w:p w14:paraId="5CAF884C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b) replace the SNS ARN. </w:t>
      </w:r>
    </w:p>
    <w:p w14:paraId="550CAD51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{ </w:t>
      </w:r>
    </w:p>
    <w:p w14:paraId="6261D0DE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"Statement": [ </w:t>
      </w:r>
    </w:p>
    <w:p w14:paraId="5D96C9AF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{</w:t>
      </w:r>
    </w:p>
    <w:p w14:paraId="7CC43422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"Effect": "Allow",</w:t>
      </w:r>
    </w:p>
    <w:p w14:paraId="0E10FC55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"Principal": {</w:t>
      </w:r>
    </w:p>
    <w:p w14:paraId="3CAD05A5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"Service": "sns.amazonaws.com" </w:t>
      </w:r>
    </w:p>
    <w:p w14:paraId="54BE70B1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}, </w:t>
      </w:r>
    </w:p>
    <w:p w14:paraId="28F629C4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"Action": "</w:t>
      </w:r>
      <w:proofErr w:type="spellStart"/>
      <w:proofErr w:type="gramStart"/>
      <w:r>
        <w:rPr>
          <w:rFonts w:ascii="Arial" w:hAnsi="Arial" w:cs="Arial"/>
          <w:color w:val="131313"/>
          <w:sz w:val="21"/>
          <w:szCs w:val="21"/>
        </w:rPr>
        <w:t>sqs:SendMessage</w:t>
      </w:r>
      <w:proofErr w:type="spellEnd"/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", </w:t>
      </w:r>
    </w:p>
    <w:p w14:paraId="06AD1A86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"Resource": "SQS ARN", </w:t>
      </w:r>
    </w:p>
    <w:p w14:paraId="39DF43BF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"Condition": {</w:t>
      </w:r>
    </w:p>
    <w:p w14:paraId="4536D1A6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ArnEquals</w:t>
      </w:r>
      <w:proofErr w:type="spellEnd"/>
      <w:r>
        <w:rPr>
          <w:rFonts w:ascii="Arial" w:hAnsi="Arial" w:cs="Arial"/>
          <w:color w:val="131313"/>
          <w:sz w:val="21"/>
          <w:szCs w:val="21"/>
        </w:rPr>
        <w:t>": {</w:t>
      </w:r>
    </w:p>
    <w:p w14:paraId="6315B048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</w:t>
      </w:r>
      <w:proofErr w:type="spellStart"/>
      <w:proofErr w:type="gramStart"/>
      <w:r>
        <w:rPr>
          <w:rFonts w:ascii="Arial" w:hAnsi="Arial" w:cs="Arial"/>
          <w:color w:val="131313"/>
          <w:sz w:val="21"/>
          <w:szCs w:val="21"/>
        </w:rPr>
        <w:t>aws:SourceArn</w:t>
      </w:r>
      <w:proofErr w:type="spellEnd"/>
      <w:proofErr w:type="gramEnd"/>
      <w:r>
        <w:rPr>
          <w:rFonts w:ascii="Arial" w:hAnsi="Arial" w:cs="Arial"/>
          <w:color w:val="131313"/>
          <w:sz w:val="21"/>
          <w:szCs w:val="21"/>
        </w:rPr>
        <w:t>": "SNS ARN"</w:t>
      </w:r>
    </w:p>
    <w:p w14:paraId="5218B856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}</w:t>
      </w:r>
    </w:p>
    <w:p w14:paraId="19649097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}</w:t>
      </w:r>
    </w:p>
    <w:p w14:paraId="420BA00F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}</w:t>
      </w:r>
    </w:p>
    <w:p w14:paraId="530849EC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]</w:t>
      </w:r>
    </w:p>
    <w:p w14:paraId="0008C0D9" w14:textId="77777777" w:rsidR="00036989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} </w:t>
      </w:r>
    </w:p>
    <w:p w14:paraId="6ADAFDB3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Access Policy that needs to be configured on SNS: </w:t>
      </w:r>
    </w:p>
    <w:p w14:paraId="6E43B70F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a) replace SNS topic ARN </w:t>
      </w:r>
    </w:p>
    <w:p w14:paraId="36D2ABD1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b) Replace s3 bucket ARN</w:t>
      </w:r>
    </w:p>
    <w:p w14:paraId="4B164405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c) Replace account </w:t>
      </w:r>
    </w:p>
    <w:p w14:paraId="303C5E84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{</w:t>
      </w:r>
    </w:p>
    <w:p w14:paraId="1702BA9C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lastRenderedPageBreak/>
        <w:t xml:space="preserve"> "Version": "2012-10-17", </w:t>
      </w:r>
    </w:p>
    <w:p w14:paraId="5EBD9F2E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"Id": "example-ID", </w:t>
      </w:r>
    </w:p>
    <w:p w14:paraId="2B907D81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"Statement": [ </w:t>
      </w:r>
    </w:p>
    <w:p w14:paraId="612B96E0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{ </w:t>
      </w:r>
    </w:p>
    <w:p w14:paraId="6048077C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"Sid": "Example SNS topic policy", </w:t>
      </w:r>
    </w:p>
    <w:p w14:paraId="46540068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"Effect": "Allow",</w:t>
      </w:r>
    </w:p>
    <w:p w14:paraId="1FA05FE3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"Principal": { </w:t>
      </w:r>
    </w:p>
    <w:p w14:paraId="668B5397" w14:textId="77777777" w:rsidR="005A67AC" w:rsidRDefault="005A67AC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</w:t>
      </w:r>
      <w:r w:rsidR="003371BA">
        <w:rPr>
          <w:rFonts w:ascii="Arial" w:hAnsi="Arial" w:cs="Arial"/>
          <w:color w:val="131313"/>
          <w:sz w:val="21"/>
          <w:szCs w:val="21"/>
        </w:rPr>
        <w:t xml:space="preserve">"Service": "s3.amazonaws.com" </w:t>
      </w:r>
    </w:p>
    <w:p w14:paraId="0A12B6AE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},</w:t>
      </w:r>
    </w:p>
    <w:p w14:paraId="0AF6D721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"Action": [ </w:t>
      </w:r>
    </w:p>
    <w:p w14:paraId="3AA7BD05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"</w:t>
      </w:r>
      <w:proofErr w:type="spellStart"/>
      <w:proofErr w:type="gramStart"/>
      <w:r>
        <w:rPr>
          <w:rFonts w:ascii="Arial" w:hAnsi="Arial" w:cs="Arial"/>
          <w:color w:val="131313"/>
          <w:sz w:val="21"/>
          <w:szCs w:val="21"/>
        </w:rPr>
        <w:t>SNS:Publish</w:t>
      </w:r>
      <w:proofErr w:type="spellEnd"/>
      <w:r>
        <w:rPr>
          <w:rFonts w:ascii="Arial" w:hAnsi="Arial" w:cs="Arial"/>
          <w:color w:val="131313"/>
          <w:sz w:val="21"/>
          <w:szCs w:val="21"/>
        </w:rPr>
        <w:t>" ]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, </w:t>
      </w:r>
    </w:p>
    <w:p w14:paraId="500B2CDA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"Resource": "SNS topic ARN", </w:t>
      </w:r>
    </w:p>
    <w:p w14:paraId="57C47E56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"Condition": {</w:t>
      </w:r>
    </w:p>
    <w:p w14:paraId="282F8C99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ArnLike</w:t>
      </w:r>
      <w:proofErr w:type="spellEnd"/>
      <w:r>
        <w:rPr>
          <w:rFonts w:ascii="Arial" w:hAnsi="Arial" w:cs="Arial"/>
          <w:color w:val="131313"/>
          <w:sz w:val="21"/>
          <w:szCs w:val="21"/>
        </w:rPr>
        <w:t>": {</w:t>
      </w:r>
    </w:p>
    <w:p w14:paraId="43319DE0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</w:t>
      </w:r>
      <w:proofErr w:type="spellStart"/>
      <w:proofErr w:type="gramStart"/>
      <w:r>
        <w:rPr>
          <w:rFonts w:ascii="Arial" w:hAnsi="Arial" w:cs="Arial"/>
          <w:color w:val="131313"/>
          <w:sz w:val="21"/>
          <w:szCs w:val="21"/>
        </w:rPr>
        <w:t>aws:SourceArn</w:t>
      </w:r>
      <w:proofErr w:type="spellEnd"/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": "s3 bucket ARN" </w:t>
      </w:r>
    </w:p>
    <w:p w14:paraId="61828179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},</w:t>
      </w:r>
    </w:p>
    <w:p w14:paraId="66ADFCC2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"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StringEquals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": { </w:t>
      </w:r>
    </w:p>
    <w:p w14:paraId="3BC69DB5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"</w:t>
      </w:r>
      <w:proofErr w:type="spellStart"/>
      <w:proofErr w:type="gramStart"/>
      <w:r>
        <w:rPr>
          <w:rFonts w:ascii="Arial" w:hAnsi="Arial" w:cs="Arial"/>
          <w:color w:val="131313"/>
          <w:sz w:val="21"/>
          <w:szCs w:val="21"/>
        </w:rPr>
        <w:t>aws:SourceAccount</w:t>
      </w:r>
      <w:proofErr w:type="spellEnd"/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": "account id" </w:t>
      </w:r>
    </w:p>
    <w:p w14:paraId="4D9CEC90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}</w:t>
      </w:r>
    </w:p>
    <w:p w14:paraId="182C38EA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}</w:t>
      </w:r>
    </w:p>
    <w:p w14:paraId="7390325C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}</w:t>
      </w:r>
    </w:p>
    <w:p w14:paraId="7DE8ECF4" w14:textId="77777777" w:rsidR="005A67AC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]</w:t>
      </w:r>
    </w:p>
    <w:p w14:paraId="6BD73E74" w14:textId="77777777" w:rsidR="00106FD0" w:rsidRDefault="003371BA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}</w:t>
      </w:r>
    </w:p>
    <w:p w14:paraId="3B83E50C" w14:textId="77777777" w:rsidR="004A5EC2" w:rsidRPr="00036989" w:rsidRDefault="004A5EC2" w:rsidP="00D443A9">
      <w:pPr>
        <w:spacing w:before="100" w:beforeAutospacing="1" w:after="100" w:afterAutospacing="1" w:line="240" w:lineRule="auto"/>
        <w:rPr>
          <w:rFonts w:ascii="Arial" w:hAnsi="Arial" w:cs="Arial"/>
          <w:color w:val="131313"/>
          <w:sz w:val="21"/>
          <w:szCs w:val="21"/>
        </w:rPr>
      </w:pPr>
    </w:p>
    <w:sectPr w:rsidR="004A5EC2" w:rsidRPr="00036989" w:rsidSect="00D2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B00"/>
    <w:multiLevelType w:val="multilevel"/>
    <w:tmpl w:val="1434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30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F68EE"/>
    <w:multiLevelType w:val="multilevel"/>
    <w:tmpl w:val="5D6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E7392"/>
    <w:multiLevelType w:val="multilevel"/>
    <w:tmpl w:val="E86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929F7"/>
    <w:multiLevelType w:val="multilevel"/>
    <w:tmpl w:val="588A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47BB2"/>
    <w:multiLevelType w:val="multilevel"/>
    <w:tmpl w:val="6AEAF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14530"/>
    <w:multiLevelType w:val="multilevel"/>
    <w:tmpl w:val="E72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64FB8"/>
    <w:multiLevelType w:val="multilevel"/>
    <w:tmpl w:val="157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C64"/>
    <w:multiLevelType w:val="multilevel"/>
    <w:tmpl w:val="124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F328E"/>
    <w:multiLevelType w:val="multilevel"/>
    <w:tmpl w:val="7E2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A782A"/>
    <w:multiLevelType w:val="multilevel"/>
    <w:tmpl w:val="8A3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F322F"/>
    <w:multiLevelType w:val="multilevel"/>
    <w:tmpl w:val="D3E0C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92F1F"/>
    <w:multiLevelType w:val="multilevel"/>
    <w:tmpl w:val="0AF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0BF5"/>
    <w:multiLevelType w:val="multilevel"/>
    <w:tmpl w:val="C47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D7C72"/>
    <w:multiLevelType w:val="multilevel"/>
    <w:tmpl w:val="073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94624"/>
    <w:multiLevelType w:val="multilevel"/>
    <w:tmpl w:val="1A186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02D1F"/>
    <w:multiLevelType w:val="multilevel"/>
    <w:tmpl w:val="750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630B98"/>
    <w:multiLevelType w:val="multilevel"/>
    <w:tmpl w:val="E41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D5E38"/>
    <w:multiLevelType w:val="multilevel"/>
    <w:tmpl w:val="B13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C0109"/>
    <w:multiLevelType w:val="multilevel"/>
    <w:tmpl w:val="DB6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C96212"/>
    <w:multiLevelType w:val="multilevel"/>
    <w:tmpl w:val="28244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F5D9C"/>
    <w:multiLevelType w:val="multilevel"/>
    <w:tmpl w:val="F4C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886FA3"/>
    <w:multiLevelType w:val="multilevel"/>
    <w:tmpl w:val="05D4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716F2"/>
    <w:multiLevelType w:val="multilevel"/>
    <w:tmpl w:val="E2E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7341A"/>
    <w:multiLevelType w:val="multilevel"/>
    <w:tmpl w:val="1B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16513"/>
    <w:multiLevelType w:val="multilevel"/>
    <w:tmpl w:val="B2D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77E1A"/>
    <w:multiLevelType w:val="multilevel"/>
    <w:tmpl w:val="1F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672EB"/>
    <w:multiLevelType w:val="multilevel"/>
    <w:tmpl w:val="01D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16DF9"/>
    <w:multiLevelType w:val="multilevel"/>
    <w:tmpl w:val="6AE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E269D8"/>
    <w:multiLevelType w:val="multilevel"/>
    <w:tmpl w:val="BA6C4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F8785E"/>
    <w:multiLevelType w:val="multilevel"/>
    <w:tmpl w:val="E7B6B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392A85"/>
    <w:multiLevelType w:val="multilevel"/>
    <w:tmpl w:val="E0A4A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0747F"/>
    <w:multiLevelType w:val="multilevel"/>
    <w:tmpl w:val="E23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62815"/>
    <w:multiLevelType w:val="multilevel"/>
    <w:tmpl w:val="BB40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CC0E1D"/>
    <w:multiLevelType w:val="multilevel"/>
    <w:tmpl w:val="24009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17083"/>
    <w:multiLevelType w:val="multilevel"/>
    <w:tmpl w:val="25D6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327AE4"/>
    <w:multiLevelType w:val="multilevel"/>
    <w:tmpl w:val="9C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725F3E"/>
    <w:multiLevelType w:val="multilevel"/>
    <w:tmpl w:val="50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C430A"/>
    <w:multiLevelType w:val="multilevel"/>
    <w:tmpl w:val="49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9F5079"/>
    <w:multiLevelType w:val="multilevel"/>
    <w:tmpl w:val="168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A5582"/>
    <w:multiLevelType w:val="multilevel"/>
    <w:tmpl w:val="3998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66865">
    <w:abstractNumId w:val="39"/>
  </w:num>
  <w:num w:numId="2" w16cid:durableId="1502429330">
    <w:abstractNumId w:val="32"/>
  </w:num>
  <w:num w:numId="3" w16cid:durableId="1551964507">
    <w:abstractNumId w:val="25"/>
  </w:num>
  <w:num w:numId="4" w16cid:durableId="1634558422">
    <w:abstractNumId w:val="30"/>
  </w:num>
  <w:num w:numId="5" w16cid:durableId="608244264">
    <w:abstractNumId w:val="3"/>
  </w:num>
  <w:num w:numId="6" w16cid:durableId="1419672599">
    <w:abstractNumId w:val="26"/>
  </w:num>
  <w:num w:numId="7" w16cid:durableId="411242272">
    <w:abstractNumId w:val="20"/>
  </w:num>
  <w:num w:numId="8" w16cid:durableId="1759642181">
    <w:abstractNumId w:val="17"/>
  </w:num>
  <w:num w:numId="9" w16cid:durableId="1655914651">
    <w:abstractNumId w:val="28"/>
  </w:num>
  <w:num w:numId="10" w16cid:durableId="1862237760">
    <w:abstractNumId w:val="0"/>
  </w:num>
  <w:num w:numId="11" w16cid:durableId="1732926703">
    <w:abstractNumId w:val="18"/>
  </w:num>
  <w:num w:numId="12" w16cid:durableId="134613368">
    <w:abstractNumId w:val="33"/>
  </w:num>
  <w:num w:numId="13" w16cid:durableId="2032295929">
    <w:abstractNumId w:val="1"/>
  </w:num>
  <w:num w:numId="14" w16cid:durableId="489949781">
    <w:abstractNumId w:val="7"/>
  </w:num>
  <w:num w:numId="15" w16cid:durableId="465664942">
    <w:abstractNumId w:val="38"/>
  </w:num>
  <w:num w:numId="16" w16cid:durableId="3242158">
    <w:abstractNumId w:val="24"/>
  </w:num>
  <w:num w:numId="17" w16cid:durableId="90054013">
    <w:abstractNumId w:val="31"/>
  </w:num>
  <w:num w:numId="18" w16cid:durableId="1470704813">
    <w:abstractNumId w:val="12"/>
  </w:num>
  <w:num w:numId="19" w16cid:durableId="443768372">
    <w:abstractNumId w:val="22"/>
  </w:num>
  <w:num w:numId="20" w16cid:durableId="1722972583">
    <w:abstractNumId w:val="35"/>
  </w:num>
  <w:num w:numId="21" w16cid:durableId="496381955">
    <w:abstractNumId w:val="13"/>
  </w:num>
  <w:num w:numId="22" w16cid:durableId="355615246">
    <w:abstractNumId w:val="15"/>
  </w:num>
  <w:num w:numId="23" w16cid:durableId="1026129493">
    <w:abstractNumId w:val="23"/>
  </w:num>
  <w:num w:numId="24" w16cid:durableId="225342933">
    <w:abstractNumId w:val="29"/>
  </w:num>
  <w:num w:numId="25" w16cid:durableId="1889294253">
    <w:abstractNumId w:val="37"/>
  </w:num>
  <w:num w:numId="26" w16cid:durableId="1093670292">
    <w:abstractNumId w:val="5"/>
  </w:num>
  <w:num w:numId="27" w16cid:durableId="1009716940">
    <w:abstractNumId w:val="9"/>
  </w:num>
  <w:num w:numId="28" w16cid:durableId="1595088803">
    <w:abstractNumId w:val="16"/>
  </w:num>
  <w:num w:numId="29" w16cid:durableId="106897096">
    <w:abstractNumId w:val="19"/>
  </w:num>
  <w:num w:numId="30" w16cid:durableId="520894958">
    <w:abstractNumId w:val="6"/>
  </w:num>
  <w:num w:numId="31" w16cid:durableId="1624533223">
    <w:abstractNumId w:val="10"/>
  </w:num>
  <w:num w:numId="32" w16cid:durableId="1112432267">
    <w:abstractNumId w:val="36"/>
  </w:num>
  <w:num w:numId="33" w16cid:durableId="244610247">
    <w:abstractNumId w:val="14"/>
  </w:num>
  <w:num w:numId="34" w16cid:durableId="642154039">
    <w:abstractNumId w:val="21"/>
  </w:num>
  <w:num w:numId="35" w16cid:durableId="142507748">
    <w:abstractNumId w:val="11"/>
  </w:num>
  <w:num w:numId="36" w16cid:durableId="1080367672">
    <w:abstractNumId w:val="2"/>
  </w:num>
  <w:num w:numId="37" w16cid:durableId="153570360">
    <w:abstractNumId w:val="34"/>
  </w:num>
  <w:num w:numId="38" w16cid:durableId="2105488511">
    <w:abstractNumId w:val="8"/>
  </w:num>
  <w:num w:numId="39" w16cid:durableId="2060739129">
    <w:abstractNumId w:val="4"/>
  </w:num>
  <w:num w:numId="40" w16cid:durableId="1227454974">
    <w:abstractNumId w:val="27"/>
  </w:num>
  <w:num w:numId="41" w16cid:durableId="1136874204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9"/>
    <w:rsid w:val="00036989"/>
    <w:rsid w:val="00106FD0"/>
    <w:rsid w:val="00297C62"/>
    <w:rsid w:val="003038B4"/>
    <w:rsid w:val="003371BA"/>
    <w:rsid w:val="003B1FF6"/>
    <w:rsid w:val="003C7F89"/>
    <w:rsid w:val="004522AC"/>
    <w:rsid w:val="004A5EC2"/>
    <w:rsid w:val="005A67AC"/>
    <w:rsid w:val="00704D79"/>
    <w:rsid w:val="007F79F9"/>
    <w:rsid w:val="00845538"/>
    <w:rsid w:val="008457D4"/>
    <w:rsid w:val="008A4BDB"/>
    <w:rsid w:val="009A3096"/>
    <w:rsid w:val="00A5320F"/>
    <w:rsid w:val="00B04EA5"/>
    <w:rsid w:val="00C33BDB"/>
    <w:rsid w:val="00D05547"/>
    <w:rsid w:val="00D2449A"/>
    <w:rsid w:val="00D443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5F4E"/>
  <w15:docId w15:val="{CECB2E97-7657-4C22-8957-76B1D0A8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49A"/>
  </w:style>
  <w:style w:type="paragraph" w:styleId="Heading1">
    <w:name w:val="heading 1"/>
    <w:basedOn w:val="Normal"/>
    <w:link w:val="Heading1Char"/>
    <w:uiPriority w:val="9"/>
    <w:qFormat/>
    <w:rsid w:val="00704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04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7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4D7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4D7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0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4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D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D7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33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3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1976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 Archana</dc:creator>
  <cp:lastModifiedBy>Vajra Chaitanya</cp:lastModifiedBy>
  <cp:revision>2</cp:revision>
  <dcterms:created xsi:type="dcterms:W3CDTF">2026-04-30T14:04:00Z</dcterms:created>
  <dcterms:modified xsi:type="dcterms:W3CDTF">2026-04-30T14:04:00Z</dcterms:modified>
</cp:coreProperties>
</file>