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8667" w14:textId="77777777" w:rsidR="001A0011" w:rsidRPr="001A0011" w:rsidRDefault="001A0011" w:rsidP="001A0011">
      <w:pPr>
        <w:rPr>
          <w:b/>
          <w:bCs/>
          <w:sz w:val="32"/>
          <w:szCs w:val="32"/>
        </w:rPr>
      </w:pPr>
      <w:r w:rsidRPr="001A0011">
        <w:rPr>
          <w:b/>
          <w:bCs/>
          <w:sz w:val="32"/>
          <w:szCs w:val="32"/>
        </w:rPr>
        <w:t>Procedure: Attach an IAM Role to an EC2 Instance (S3 access without keys)</w:t>
      </w:r>
    </w:p>
    <w:p w14:paraId="4117CE45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1 — Create Role in Amazon Web Services IAM</w:t>
      </w:r>
    </w:p>
    <w:p w14:paraId="49511764" w14:textId="77777777" w:rsidR="001A0011" w:rsidRPr="001A0011" w:rsidRDefault="001A0011" w:rsidP="001A0011">
      <w:pPr>
        <w:numPr>
          <w:ilvl w:val="0"/>
          <w:numId w:val="1"/>
        </w:numPr>
      </w:pPr>
      <w:r w:rsidRPr="001A0011">
        <w:t xml:space="preserve">Open IAM Console → Roles → Create role </w:t>
      </w:r>
    </w:p>
    <w:p w14:paraId="46FB2780" w14:textId="77777777" w:rsidR="001A0011" w:rsidRPr="001A0011" w:rsidRDefault="001A0011" w:rsidP="001A0011">
      <w:pPr>
        <w:numPr>
          <w:ilvl w:val="0"/>
          <w:numId w:val="1"/>
        </w:numPr>
      </w:pPr>
      <w:r w:rsidRPr="001A0011">
        <w:t xml:space="preserve">Trusted entity: Select AWS Service </w:t>
      </w:r>
    </w:p>
    <w:p w14:paraId="2C2740FA" w14:textId="77777777" w:rsidR="001A0011" w:rsidRPr="001A0011" w:rsidRDefault="001A0011" w:rsidP="001A0011">
      <w:pPr>
        <w:numPr>
          <w:ilvl w:val="0"/>
          <w:numId w:val="1"/>
        </w:numPr>
      </w:pPr>
      <w:r w:rsidRPr="001A0011">
        <w:t xml:space="preserve">Use case: Choose EC2 </w:t>
      </w:r>
    </w:p>
    <w:p w14:paraId="78F48ABD" w14:textId="77777777" w:rsidR="001A0011" w:rsidRPr="001A0011" w:rsidRDefault="001A0011" w:rsidP="001A0011">
      <w:pPr>
        <w:numPr>
          <w:ilvl w:val="0"/>
          <w:numId w:val="1"/>
        </w:numPr>
      </w:pPr>
      <w:r w:rsidRPr="001A0011">
        <w:t xml:space="preserve">Click Next </w:t>
      </w:r>
    </w:p>
    <w:p w14:paraId="587B5F48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2 — Add Permissions</w:t>
      </w:r>
    </w:p>
    <w:p w14:paraId="10033948" w14:textId="77777777" w:rsidR="001A0011" w:rsidRPr="001A0011" w:rsidRDefault="001A0011" w:rsidP="001A0011">
      <w:pPr>
        <w:numPr>
          <w:ilvl w:val="0"/>
          <w:numId w:val="2"/>
        </w:numPr>
      </w:pPr>
      <w:r w:rsidRPr="001A0011">
        <w:t xml:space="preserve">Search policy: AmazonS3FullAccess </w:t>
      </w:r>
    </w:p>
    <w:p w14:paraId="66B936C0" w14:textId="77777777" w:rsidR="001A0011" w:rsidRPr="001A0011" w:rsidRDefault="001A0011" w:rsidP="001A0011">
      <w:pPr>
        <w:numPr>
          <w:ilvl w:val="0"/>
          <w:numId w:val="2"/>
        </w:numPr>
      </w:pPr>
      <w:r w:rsidRPr="001A0011">
        <w:t xml:space="preserve">Select it → Next </w:t>
      </w:r>
    </w:p>
    <w:p w14:paraId="6A765B69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3 — Name the Role</w:t>
      </w:r>
    </w:p>
    <w:p w14:paraId="599DA80E" w14:textId="77777777" w:rsidR="001A0011" w:rsidRPr="001A0011" w:rsidRDefault="001A0011" w:rsidP="001A0011">
      <w:pPr>
        <w:numPr>
          <w:ilvl w:val="0"/>
          <w:numId w:val="3"/>
        </w:numPr>
      </w:pPr>
      <w:r w:rsidRPr="001A0011">
        <w:t xml:space="preserve">Name: EC2-S3-Role </w:t>
      </w:r>
    </w:p>
    <w:p w14:paraId="104503EB" w14:textId="77777777" w:rsidR="001A0011" w:rsidRPr="001A0011" w:rsidRDefault="001A0011" w:rsidP="001A0011">
      <w:pPr>
        <w:numPr>
          <w:ilvl w:val="0"/>
          <w:numId w:val="3"/>
        </w:numPr>
      </w:pPr>
      <w:r w:rsidRPr="001A0011">
        <w:t xml:space="preserve">Click Create role </w:t>
      </w:r>
    </w:p>
    <w:p w14:paraId="42B41840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4 — Attach Role to EC2 Instance</w:t>
      </w:r>
    </w:p>
    <w:p w14:paraId="12132CD7" w14:textId="77777777" w:rsidR="001A0011" w:rsidRPr="001A0011" w:rsidRDefault="001A0011" w:rsidP="001A0011">
      <w:pPr>
        <w:numPr>
          <w:ilvl w:val="0"/>
          <w:numId w:val="4"/>
        </w:numPr>
      </w:pPr>
      <w:r w:rsidRPr="001A0011">
        <w:t xml:space="preserve">Go to EC2 Dashboard </w:t>
      </w:r>
    </w:p>
    <w:p w14:paraId="04ABE291" w14:textId="77777777" w:rsidR="001A0011" w:rsidRPr="001A0011" w:rsidRDefault="001A0011" w:rsidP="001A0011">
      <w:pPr>
        <w:numPr>
          <w:ilvl w:val="0"/>
          <w:numId w:val="4"/>
        </w:numPr>
      </w:pPr>
      <w:r w:rsidRPr="001A0011">
        <w:t xml:space="preserve">Select running instance </w:t>
      </w:r>
    </w:p>
    <w:p w14:paraId="511F7977" w14:textId="77777777" w:rsidR="001A0011" w:rsidRPr="001A0011" w:rsidRDefault="001A0011" w:rsidP="001A0011">
      <w:pPr>
        <w:numPr>
          <w:ilvl w:val="0"/>
          <w:numId w:val="4"/>
        </w:numPr>
      </w:pPr>
      <w:r w:rsidRPr="001A0011">
        <w:t xml:space="preserve">Actions → Security → Modify IAM role </w:t>
      </w:r>
    </w:p>
    <w:p w14:paraId="3F83AB30" w14:textId="77777777" w:rsidR="001A0011" w:rsidRPr="001A0011" w:rsidRDefault="001A0011" w:rsidP="001A0011">
      <w:pPr>
        <w:numPr>
          <w:ilvl w:val="0"/>
          <w:numId w:val="4"/>
        </w:numPr>
      </w:pPr>
      <w:r w:rsidRPr="001A0011">
        <w:t xml:space="preserve">Select EC2-S3-Role → Update </w:t>
      </w:r>
    </w:p>
    <w:p w14:paraId="394B2BED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5 — Verify from Instance (No Access Keys!)</w:t>
      </w:r>
    </w:p>
    <w:p w14:paraId="13E0F49F" w14:textId="77777777" w:rsidR="001A0011" w:rsidRPr="001A0011" w:rsidRDefault="001A0011" w:rsidP="001A0011">
      <w:r w:rsidRPr="001A0011">
        <w:t>SSH into instance and run:</w:t>
      </w:r>
    </w:p>
    <w:p w14:paraId="38154337" w14:textId="77777777" w:rsidR="001A0011" w:rsidRPr="001A0011" w:rsidRDefault="001A0011" w:rsidP="001A0011">
      <w:proofErr w:type="spellStart"/>
      <w:r w:rsidRPr="001A0011">
        <w:t>aws</w:t>
      </w:r>
      <w:proofErr w:type="spellEnd"/>
      <w:r w:rsidRPr="001A0011">
        <w:t xml:space="preserve"> s3 ls</w:t>
      </w:r>
      <w:r w:rsidRPr="001A0011">
        <w:br/>
      </w:r>
      <w:proofErr w:type="spellStart"/>
      <w:r w:rsidRPr="001A0011">
        <w:t>aws</w:t>
      </w:r>
      <w:proofErr w:type="spellEnd"/>
      <w:r w:rsidRPr="001A0011">
        <w:t xml:space="preserve"> ec2 describe-instances</w:t>
      </w:r>
    </w:p>
    <w:p w14:paraId="22C06B73" w14:textId="5C4D58B8" w:rsidR="001A0011" w:rsidRPr="001A0011" w:rsidRDefault="001A0011" w:rsidP="001A0011">
      <w:pPr>
        <w:numPr>
          <w:ilvl w:val="0"/>
          <w:numId w:val="5"/>
        </w:numPr>
      </w:pPr>
      <w:proofErr w:type="spellStart"/>
      <w:r w:rsidRPr="001A0011">
        <w:t>aws</w:t>
      </w:r>
      <w:proofErr w:type="spellEnd"/>
      <w:r w:rsidRPr="001A0011">
        <w:t xml:space="preserve"> s3 </w:t>
      </w:r>
      <w:proofErr w:type="gramStart"/>
      <w:r w:rsidRPr="001A0011">
        <w:t>ls  Works</w:t>
      </w:r>
      <w:proofErr w:type="gramEnd"/>
      <w:r w:rsidRPr="001A0011">
        <w:t xml:space="preserve"> </w:t>
      </w:r>
    </w:p>
    <w:p w14:paraId="4AE6E5C8" w14:textId="334E4239" w:rsidR="001A0011" w:rsidRPr="001A0011" w:rsidRDefault="001A0011" w:rsidP="001A0011">
      <w:pPr>
        <w:numPr>
          <w:ilvl w:val="0"/>
          <w:numId w:val="5"/>
        </w:numPr>
        <w:rPr>
          <w:b/>
          <w:bCs/>
        </w:rPr>
      </w:pPr>
      <w:proofErr w:type="spellStart"/>
      <w:r w:rsidRPr="001A0011">
        <w:t>aws</w:t>
      </w:r>
      <w:proofErr w:type="spellEnd"/>
      <w:r w:rsidRPr="001A0011">
        <w:t xml:space="preserve"> ec2 describe-instances </w:t>
      </w:r>
      <w:r w:rsidRPr="001A0011">
        <w:rPr>
          <w:b/>
          <w:bCs/>
        </w:rPr>
        <w:t xml:space="preserve">Unauthorized (no EC2 permission) </w:t>
      </w:r>
    </w:p>
    <w:p w14:paraId="1709FCAE" w14:textId="1DF7C93A" w:rsidR="001A0011" w:rsidRDefault="001A0011" w:rsidP="001A0011">
      <w:r w:rsidRPr="001A0011">
        <w:t xml:space="preserve"> Reason: Instance receives </w:t>
      </w:r>
      <w:r w:rsidRPr="001A0011">
        <w:rPr>
          <w:b/>
          <w:bCs/>
        </w:rPr>
        <w:t>temporary credentials</w:t>
      </w:r>
      <w:r w:rsidRPr="001A0011">
        <w:t xml:space="preserve"> from IAM Role automatically.</w:t>
      </w:r>
    </w:p>
    <w:p w14:paraId="6630EEA4" w14:textId="77777777" w:rsidR="00937B87" w:rsidRDefault="00937B87" w:rsidP="001A0011"/>
    <w:p w14:paraId="45E5C04A" w14:textId="064A8F9E" w:rsidR="00937B87" w:rsidRPr="00937B87" w:rsidRDefault="00937B87" w:rsidP="00937B87">
      <w:pPr>
        <w:rPr>
          <w:b/>
          <w:bCs/>
          <w:sz w:val="28"/>
          <w:szCs w:val="28"/>
        </w:rPr>
      </w:pPr>
      <w:r w:rsidRPr="00937B87">
        <w:rPr>
          <w:b/>
          <w:bCs/>
          <w:sz w:val="28"/>
          <w:szCs w:val="28"/>
        </w:rPr>
        <w:lastRenderedPageBreak/>
        <w:t>scenario-based questions on IAM Roles, Users, Groups, and Policies in Amazon Web Services.</w:t>
      </w:r>
    </w:p>
    <w:p w14:paraId="1A0EC003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new developer joins your team and needs access to EC2 and S3. How will you grant permissions securely? </w:t>
      </w:r>
    </w:p>
    <w:p w14:paraId="42E8E07F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user requires access to AWS resources for only two days. How can you provide temporary access? </w:t>
      </w:r>
    </w:p>
    <w:p w14:paraId="7AF944D2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developer accidentally exposed AWS access keys on GitHub. What immediate steps will you take? </w:t>
      </w:r>
    </w:p>
    <w:p w14:paraId="47D22094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user wants to access AWS services using the AWS CLI. How will you enable programmatic access? </w:t>
      </w:r>
    </w:p>
    <w:p w14:paraId="6338A402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Fifty employees require the same S3 permissions. How will you manage this efficiently? </w:t>
      </w:r>
    </w:p>
    <w:p w14:paraId="0EF8BD31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You must remove access permissions for 20 users at once. What is the easiest method? </w:t>
      </w:r>
    </w:p>
    <w:p w14:paraId="777EB9D1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HR, Developers, and Admin teams need different levels of access. How will you organize permissions? </w:t>
      </w:r>
    </w:p>
    <w:p w14:paraId="53AB8FE5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An EC2 instance must access S3 without storing access keys. What is the correct approach? </w:t>
      </w:r>
    </w:p>
    <w:p w14:paraId="77BC1F87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Account A needs to access resources in Account B. How can cross-account access be configured? </w:t>
      </w:r>
    </w:p>
    <w:p w14:paraId="071267FF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Lambda function must read and write data to DynamoDB. How will you assign permissions? </w:t>
      </w:r>
    </w:p>
    <w:p w14:paraId="682C4F1E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user needs administrator privileges for a short time. How can you grant this safely? </w:t>
      </w:r>
    </w:p>
    <w:p w14:paraId="06E4158F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user should access only one specific S3 bucket. How do you restrict access? </w:t>
      </w:r>
    </w:p>
    <w:p w14:paraId="771BB263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Users should be prevented from deleting any AWS resources. How can you enforce this? </w:t>
      </w:r>
    </w:p>
    <w:p w14:paraId="7C977CF1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user should be allowed to log in only during office hours. How can this be implemented? </w:t>
      </w:r>
    </w:p>
    <w:p w14:paraId="5AA128DA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Access must be allowed only from the office network IP address. How can this be controlled? </w:t>
      </w:r>
    </w:p>
    <w:p w14:paraId="73A92469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>What are the best practices to manage IAM permissions securely?</w:t>
      </w:r>
    </w:p>
    <w:p w14:paraId="741870A3" w14:textId="77777777" w:rsidR="00937B87" w:rsidRDefault="00937B87" w:rsidP="001A0011"/>
    <w:p w14:paraId="4362560E" w14:textId="77777777" w:rsidR="00937B87" w:rsidRPr="001A0011" w:rsidRDefault="00937B87" w:rsidP="001A0011"/>
    <w:p w14:paraId="732F850D" w14:textId="77777777" w:rsidR="00C33599" w:rsidRDefault="00C33599"/>
    <w:sectPr w:rsidR="00C33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7123"/>
    <w:multiLevelType w:val="multilevel"/>
    <w:tmpl w:val="1600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3DC2"/>
    <w:multiLevelType w:val="multilevel"/>
    <w:tmpl w:val="F2D6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C6084"/>
    <w:multiLevelType w:val="multilevel"/>
    <w:tmpl w:val="D7E4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4C7AC8"/>
    <w:multiLevelType w:val="multilevel"/>
    <w:tmpl w:val="4322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CB1CD0"/>
    <w:multiLevelType w:val="multilevel"/>
    <w:tmpl w:val="FD5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30933"/>
    <w:multiLevelType w:val="multilevel"/>
    <w:tmpl w:val="43D4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895373">
    <w:abstractNumId w:val="2"/>
  </w:num>
  <w:num w:numId="2" w16cid:durableId="1970087511">
    <w:abstractNumId w:val="5"/>
  </w:num>
  <w:num w:numId="3" w16cid:durableId="1225720669">
    <w:abstractNumId w:val="0"/>
  </w:num>
  <w:num w:numId="4" w16cid:durableId="2093505364">
    <w:abstractNumId w:val="1"/>
  </w:num>
  <w:num w:numId="5" w16cid:durableId="1852334293">
    <w:abstractNumId w:val="4"/>
  </w:num>
  <w:num w:numId="6" w16cid:durableId="121701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11"/>
    <w:rsid w:val="001A0011"/>
    <w:rsid w:val="004F39E5"/>
    <w:rsid w:val="008A4BDB"/>
    <w:rsid w:val="00937B87"/>
    <w:rsid w:val="00AF3A5C"/>
    <w:rsid w:val="00C33599"/>
    <w:rsid w:val="00F41C61"/>
    <w:rsid w:val="00F5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B22C6"/>
  <w15:chartTrackingRefBased/>
  <w15:docId w15:val="{73A22A8C-A30C-4825-9F25-BAC9BEAC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0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0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0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0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0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0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0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0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0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0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0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0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Vajra Chaitanya</cp:lastModifiedBy>
  <cp:revision>2</cp:revision>
  <dcterms:created xsi:type="dcterms:W3CDTF">2026-04-30T14:08:00Z</dcterms:created>
  <dcterms:modified xsi:type="dcterms:W3CDTF">2026-04-30T14:08:00Z</dcterms:modified>
</cp:coreProperties>
</file>