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Содержание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урока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запросах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могут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участвовать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указать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между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собой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JOIN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предназначена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обеспечения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выборки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один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результирующий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набор. При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необходимости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двух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нескольких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операция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применяется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раз 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последовательно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Операторы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соединения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входят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раздел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FROM</w: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SQL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уроке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будут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созданы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запросы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внутреннее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INNER JOIN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внешние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LEFT JOIN и RIGHT JOIN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для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двух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перекрестное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CROSS JOIN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из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нескольких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таблиц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группировкой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выборки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 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данных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с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применением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вложенных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запросов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;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вложенные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запросы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в операторах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</w:t>
      </w:r>
    </w:p>
    <w:p w:rsidR="00B42DE8" w:rsidRPr="00B42DE8" w:rsidRDefault="00B42DE8" w:rsidP="00B42DE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операторы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соединения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использование</w:t>
        </w:r>
        <w:proofErr w:type="spellEnd"/>
        <w:r w:rsidRPr="00B42DE8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USING</w:t>
        </w:r>
      </w:hyperlink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B42DE8" w:rsidRPr="00B42DE8" w:rsidRDefault="00B42DE8" w:rsidP="00B42DE8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Концептуальная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351BD0BD" wp14:editId="1F18FC05">
            <wp:extent cx="3079750" cy="1485900"/>
            <wp:effectExtent l="0" t="0" r="6350" b="0"/>
            <wp:docPr id="3" name="Рисунок 3" descr="https://ucarecdn.com/f95c8b49-0d5c-45e0-9e35-6261f7cbbbe8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f95c8b49-0d5c-45e0-9e35-6261f7cbbbe8/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схема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B42DE8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0723C0B3" wp14:editId="005938D6">
            <wp:extent cx="2971800" cy="2736850"/>
            <wp:effectExtent l="0" t="0" r="0" b="6350"/>
            <wp:docPr id="4" name="Рисунок 4" descr="https://ucarecdn.com/95045d96-412d-4e10-88f2-7ac6b13fada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carecdn.com/95045d96-412d-4e10-88f2-7ac6b13fada6/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</w:p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author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"https://stepik.org/lesson/308885/step/6?unit=291011"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"https://stepik.org/lesson/308885/step/7?unit=291011"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4"/>
        <w:gridCol w:w="2296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name_author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Булгаков М.А.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Достоевский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Ф.М.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Есенин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С.А.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Пастернак Б.Л.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Лермонтов М.Ю.</w:t>
            </w:r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genre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"https://stepik.org/lesson/297508/step/6?unit=279268"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"https://stepik.org/lesson/297508/step/7?unit=279268"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рассмотрено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качестве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примеров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1"/>
        <w:gridCol w:w="1821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name_genre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Роман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Поэзия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Приключения</w:t>
            </w:r>
            <w:proofErr w:type="spellEnd"/>
          </w:p>
        </w:tc>
      </w:tr>
    </w:tbl>
    <w:p w:rsidR="00B42DE8" w:rsidRPr="00B42DE8" w:rsidRDefault="00B42DE8" w:rsidP="00B42DE8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B42DE8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book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(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"https://stepik.org/lesson/308885/step/9?unit=291011"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создание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, </w:t>
      </w:r>
      <w:proofErr w:type="spellStart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begin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instrText xml:space="preserve"> HYPERLINK "https://stepik.org/lesson/308885/step/11?unit=291011" </w:instrText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separate"/>
      </w:r>
      <w:r w:rsidRPr="00B42DE8">
        <w:rPr>
          <w:rFonts w:ascii="Arial" w:eastAsia="Times New Roman" w:hAnsi="Arial" w:cs="Arial"/>
          <w:color w:val="0000FF"/>
          <w:sz w:val="24"/>
          <w:szCs w:val="24"/>
          <w:u w:val="single"/>
          <w:lang w:eastAsia="uk-UA"/>
        </w:rPr>
        <w:t>заполнение</w:t>
      </w:r>
      <w:proofErr w:type="spellEnd"/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fldChar w:fldCharType="end"/>
      </w:r>
      <w:r w:rsidRPr="00B42DE8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1"/>
        <w:gridCol w:w="2997"/>
        <w:gridCol w:w="1394"/>
        <w:gridCol w:w="1301"/>
        <w:gridCol w:w="1035"/>
        <w:gridCol w:w="1167"/>
      </w:tblGrid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book_id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author_id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genre_id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amount</w:t>
            </w:r>
            <w:proofErr w:type="spellEnd"/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Мастер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Маргарита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670.99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Белая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гвардия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540.50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Идиот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460.00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Братья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Карамазовы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799.01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Игрок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480.50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Стихотворения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поэмы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650.00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Черный</w:t>
            </w:r>
            <w:proofErr w:type="spellEnd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570.20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B42DE8" w:rsidRPr="00B42DE8" w:rsidTr="00B42DE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Лирика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518.99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B42DE8" w:rsidRPr="00B42DE8" w:rsidRDefault="00B42DE8" w:rsidP="00B42DE8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B42DE8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</w:tbl>
    <w:p w:rsidR="000C7ED5" w:rsidRDefault="000C7ED5">
      <w:bookmarkStart w:id="0" w:name="_GoBack"/>
      <w:bookmarkEnd w:id="0"/>
    </w:p>
    <w:sectPr w:rsidR="000C7ED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F01229"/>
    <w:multiLevelType w:val="multilevel"/>
    <w:tmpl w:val="B36A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52E"/>
    <w:rsid w:val="000C7ED5"/>
    <w:rsid w:val="00B42DE8"/>
    <w:rsid w:val="00CC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22F8B0-5EFC-4991-A67F-E211411BB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08886/step/5?unit=291012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stepik.org/lesson/308886/step/4?unit=291012" TargetMode="External"/><Relationship Id="rId12" Type="http://schemas.openxmlformats.org/officeDocument/2006/relationships/hyperlink" Target="https://stepik.org/lesson/308886/step/9?unit=29101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08886/step/3?unit=291012" TargetMode="External"/><Relationship Id="rId11" Type="http://schemas.openxmlformats.org/officeDocument/2006/relationships/hyperlink" Target="https://stepik.org/lesson/308886/step/8?unit=291012" TargetMode="External"/><Relationship Id="rId5" Type="http://schemas.openxmlformats.org/officeDocument/2006/relationships/hyperlink" Target="https://stepik.org/lesson/308886/step/2?unit=29101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tepik.org/lesson/308886/step/7?unit=2910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08886/step/6?unit=291012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1633</Words>
  <Characters>931</Characters>
  <Application>Microsoft Office Word</Application>
  <DocSecurity>0</DocSecurity>
  <Lines>7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2</cp:revision>
  <dcterms:created xsi:type="dcterms:W3CDTF">2022-07-24T16:57:00Z</dcterms:created>
  <dcterms:modified xsi:type="dcterms:W3CDTF">2022-07-24T16:58:00Z</dcterms:modified>
</cp:coreProperties>
</file>