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E512E8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E512E8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E512E8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E512E8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E512E8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E512E8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E512E8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E512E8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E512E8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E512E8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E512E8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E512E8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E512E8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E512E8" w:rsidRDefault="00E512E8" w:rsidP="00E512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 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5C6928" wp14:editId="4307768C">
            <wp:extent cx="1524000" cy="3162300"/>
            <wp:effectExtent l="0" t="0" r="0" b="0"/>
            <wp:docPr id="10" name="Рисунок 10" descr="https://ucarecdn.com/1e4836b9-6cf8-41bd-9f82-38b11c7882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4836b9-6cf8-41bd-9f82-38b11c7882aa/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Результат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E512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3B06A9" wp14:editId="288EECCF">
            <wp:extent cx="6851650" cy="8286750"/>
            <wp:effectExtent l="0" t="0" r="6350" b="0"/>
            <wp:docPr id="1" name="Рисунок 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;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512E8" w:rsidRPr="00E512E8" w:rsidRDefault="00E512E8" w:rsidP="00E512E8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AF6A93" w:rsidRDefault="00E512E8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E512E8" w:rsidRPr="00AF6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22F52"/>
    <w:multiLevelType w:val="multilevel"/>
    <w:tmpl w:val="517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375DD6"/>
    <w:rsid w:val="004767B7"/>
    <w:rsid w:val="005861C9"/>
    <w:rsid w:val="00685E1B"/>
    <w:rsid w:val="00865B42"/>
    <w:rsid w:val="00A829C5"/>
    <w:rsid w:val="00AF6A93"/>
    <w:rsid w:val="00B61069"/>
    <w:rsid w:val="00C66A76"/>
    <w:rsid w:val="00D8114E"/>
    <w:rsid w:val="00E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E6F7E8A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91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242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20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172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133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4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68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8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7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8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7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7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7.jpeg"/><Relationship Id="rId39" Type="http://schemas.openxmlformats.org/officeDocument/2006/relationships/image" Target="media/image17.jpeg"/><Relationship Id="rId21" Type="http://schemas.openxmlformats.org/officeDocument/2006/relationships/image" Target="media/image4.jpeg"/><Relationship Id="rId34" Type="http://schemas.openxmlformats.org/officeDocument/2006/relationships/image" Target="media/image13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Relationship Id="rId7" Type="http://schemas.openxmlformats.org/officeDocument/2006/relationships/hyperlink" Target="https://stepik.org/lesson/308891/step/4?unit=291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91/step/13?unit=291017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fontTable" Target="fontTable.xml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21</Pages>
  <Words>10173</Words>
  <Characters>5800</Characters>
  <Application>Microsoft Office Word</Application>
  <DocSecurity>0</DocSecurity>
  <Lines>48</Lines>
  <Paragraphs>31</Paragraphs>
  <ScaleCrop>false</ScaleCrop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11</cp:revision>
  <dcterms:created xsi:type="dcterms:W3CDTF">2022-08-01T12:36:00Z</dcterms:created>
  <dcterms:modified xsi:type="dcterms:W3CDTF">2022-08-02T13:20:00Z</dcterms:modified>
</cp:coreProperties>
</file>