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2E0EDA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2E0EDA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2E0EDA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2E0EDA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2E0EDA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 с номером 5,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то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заказе с номером 5  указано.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73B6CF" wp14:editId="54D43A0E">
            <wp:extent cx="1619250" cy="2819400"/>
            <wp:effectExtent l="0" t="0" r="0" b="0"/>
            <wp:docPr id="1" name="Рисунок 1" descr="https://ucarecdn.com/96d439bc-b2d4-4850-9762-ade76851aa9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6d439bc-b2d4-4850-9762-ade76851aa9e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заказ с номером 5.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D74C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F38F673" wp14:editId="75D9E651">
            <wp:extent cx="6775450" cy="8362950"/>
            <wp:effectExtent l="0" t="0" r="6350" b="0"/>
            <wp:docPr id="2" name="Рисунок 2" descr="https://ucarecdn.com/5444f7f5-a900-43f2-b116-093fa1c129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5444f7f5-a900-43f2-b116-093fa1c1298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D74CF" w:rsidRPr="00AD74CF" w:rsidRDefault="00AD74CF" w:rsidP="00AD74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336EDDD" wp14:editId="640D6639">
            <wp:extent cx="2012950" cy="3454400"/>
            <wp:effectExtent l="0" t="0" r="6350" b="0"/>
            <wp:docPr id="7" name="Рисунок 7" descr="https://ucarecdn.com/cf0254ce-b399-4abd-afa4-29c3613272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cf0254ce-b399-4abd-afa4-29c3613272b0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столбец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85583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D501578" wp14:editId="1AE67547">
            <wp:extent cx="6775450" cy="8362950"/>
            <wp:effectExtent l="0" t="0" r="6350" b="0"/>
            <wp:docPr id="8" name="Рисунок 8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583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47555" w:rsidRPr="00047555" w:rsidRDefault="0085583E" w:rsidP="00047555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 w:rsidRPr="0085583E">
        <w:rPr>
          <w:rFonts w:ascii="inherit" w:hAnsi="inherit" w:cs="Courier New"/>
          <w:color w:val="000000"/>
          <w:sz w:val="20"/>
          <w:szCs w:val="20"/>
        </w:rPr>
        <w:t>​</w:t>
      </w:r>
      <w:proofErr w:type="spellStart"/>
      <w:r w:rsidR="00047555" w:rsidRPr="00047555">
        <w:rPr>
          <w:rFonts w:ascii="Arial" w:hAnsi="Arial" w:cs="Arial"/>
          <w:color w:val="222222"/>
        </w:rPr>
        <w:t>Задание</w:t>
      </w:r>
      <w:proofErr w:type="spellEnd"/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Для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логической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схемы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базы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данных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641295A" wp14:editId="6D58AD38">
            <wp:extent cx="1943100" cy="2768600"/>
            <wp:effectExtent l="0" t="0" r="0" b="0"/>
            <wp:docPr id="9" name="Рисунок 9" descr="https://ucarecdn.com/44e123c6-e706-43d9-8f5e-e54c3e3533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44e123c6-e706-43d9-8f5e-e54c3e35338f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Создать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 Для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047555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CDC58AF" wp14:editId="1914781C">
            <wp:extent cx="6775450" cy="8362950"/>
            <wp:effectExtent l="0" t="0" r="6350" b="0"/>
            <wp:docPr id="12" name="Рисунок 12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4755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47555" w:rsidRPr="00047555" w:rsidRDefault="00047555" w:rsidP="0004755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85583E" w:rsidRDefault="00047555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</w:p>
    <w:p w:rsidR="00E47F4C" w:rsidRDefault="00E47F4C" w:rsidP="00E47F4C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color w:val="222222"/>
        </w:rPr>
        <w:t xml:space="preserve"> 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 xml:space="preserve"> с номером 5 включить все </w:t>
      </w:r>
      <w:proofErr w:type="spellStart"/>
      <w:r>
        <w:rPr>
          <w:rFonts w:ascii="inherit" w:hAnsi="inherit" w:cs="Arial"/>
          <w:color w:val="222222"/>
        </w:rPr>
        <w:t>этапы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должен</w:t>
      </w:r>
      <w:proofErr w:type="spellEnd"/>
      <w:r>
        <w:rPr>
          <w:rFonts w:ascii="inherit" w:hAnsi="inherit" w:cs="Arial"/>
          <w:color w:val="222222"/>
        </w:rPr>
        <w:t xml:space="preserve"> пройти </w:t>
      </w:r>
      <w:proofErr w:type="spellStart"/>
      <w:r>
        <w:rPr>
          <w:rFonts w:ascii="inherit" w:hAnsi="inherit" w:cs="Arial"/>
          <w:color w:val="222222"/>
        </w:rPr>
        <w:t>этот</w:t>
      </w:r>
      <w:proofErr w:type="spellEnd"/>
      <w:r>
        <w:rPr>
          <w:rFonts w:ascii="inherit" w:hAnsi="inherit" w:cs="Arial"/>
          <w:color w:val="222222"/>
        </w:rPr>
        <w:t xml:space="preserve"> заказ. В </w:t>
      </w:r>
      <w:proofErr w:type="spellStart"/>
      <w:r>
        <w:rPr>
          <w:rFonts w:ascii="inherit" w:hAnsi="inherit" w:cs="Arial"/>
          <w:color w:val="222222"/>
        </w:rPr>
        <w:t>столбцы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color w:val="222222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color w:val="222222"/>
        </w:rPr>
        <w:t>всех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записей</w:t>
      </w:r>
      <w:proofErr w:type="spellEnd"/>
      <w:r>
        <w:rPr>
          <w:rFonts w:ascii="inherit" w:hAnsi="inherit" w:cs="Arial"/>
          <w:color w:val="222222"/>
        </w:rPr>
        <w:t xml:space="preserve"> занести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color w:val="222222"/>
        </w:rPr>
        <w:t>.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2857500" cy="2298700"/>
            <wp:effectExtent l="0" t="0" r="0" b="6350"/>
            <wp:docPr id="14" name="Рисунок 14" descr="https://ucarecdn.com/b104b25f-4a80-4b07-ab1a-f73c25dc3e0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104b25f-4a80-4b07-ab1a-f73c25dc3e0b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lastRenderedPageBreak/>
        <w:t xml:space="preserve">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HTML"/>
          <w:b/>
          <w:bCs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номером 5 включить все </w:t>
      </w:r>
      <w:proofErr w:type="spellStart"/>
      <w:r>
        <w:rPr>
          <w:rFonts w:ascii="inherit" w:hAnsi="inherit" w:cs="Arial"/>
          <w:i/>
          <w:iCs/>
          <w:color w:val="6F6F6F"/>
        </w:rPr>
        <w:t>этапы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которые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должен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пройти </w:t>
      </w:r>
      <w:proofErr w:type="spellStart"/>
      <w:r>
        <w:rPr>
          <w:rFonts w:ascii="inherit" w:hAnsi="inherit" w:cs="Arial"/>
          <w:i/>
          <w:iCs/>
          <w:color w:val="6F6F6F"/>
        </w:rPr>
        <w:t>этот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заказ. В </w:t>
      </w:r>
      <w:proofErr w:type="spellStart"/>
      <w:r>
        <w:rPr>
          <w:rFonts w:ascii="inherit" w:hAnsi="inherit" w:cs="Arial"/>
          <w:i/>
          <w:iCs/>
          <w:color w:val="6F6F6F"/>
        </w:rPr>
        <w:t>столбцы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i/>
          <w:iCs/>
          <w:color w:val="6F6F6F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всех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записей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занести </w:t>
      </w:r>
      <w:proofErr w:type="spellStart"/>
      <w:r>
        <w:rPr>
          <w:rStyle w:val="HTML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203950" cy="8362950"/>
            <wp:effectExtent l="0" t="0" r="6350" b="0"/>
            <wp:docPr id="13" name="Рисунок 13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/*INSERT INTO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(</w:t>
      </w:r>
      <w:proofErr w:type="spellStart"/>
      <w:r>
        <w:rPr>
          <w:rStyle w:val="cm-comment"/>
          <w:rFonts w:ascii="inherit" w:hAnsi="inherit"/>
          <w:color w:val="AA5500"/>
        </w:rPr>
        <w:t>buy_id</w:t>
      </w:r>
      <w:proofErr w:type="spellEnd"/>
      <w:r>
        <w:rPr>
          <w:rStyle w:val="cm-comment"/>
          <w:rFonts w:ascii="inherit" w:hAnsi="inherit"/>
          <w:color w:val="AA5500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  <w:r>
        <w:rPr>
          <w:rStyle w:val="cm-comment"/>
          <w:rFonts w:ascii="inherit" w:hAnsi="inherit"/>
          <w:color w:val="AA5500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SELECT 5,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FROM 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</w:t>
      </w:r>
      <w:proofErr w:type="spellStart"/>
      <w:r>
        <w:rPr>
          <w:rStyle w:val="cm-comment"/>
          <w:rFonts w:ascii="inherit" w:hAnsi="inherit"/>
          <w:color w:val="AA55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buy.buy_id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buy_step.buy_id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GROUP BY 1, 2;*/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date_step_beg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date_step_end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Style w:val="cm-punctuation"/>
          <w:rFonts w:ascii="inherit" w:hAnsi="inherit"/>
          <w:color w:val="000000"/>
        </w:rPr>
        <w:t>;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E47F4C" w:rsidRDefault="00E47F4C" w:rsidP="00E47F4C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E47F4C" w:rsidRPr="0031095A" w:rsidRDefault="00E47F4C">
      <w:pPr>
        <w:rPr>
          <w:lang w:val="en-US"/>
        </w:rPr>
      </w:pPr>
      <w:bookmarkStart w:id="0" w:name="_GoBack"/>
      <w:bookmarkEnd w:id="0"/>
    </w:p>
    <w:sectPr w:rsidR="00E47F4C" w:rsidRPr="00310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376C"/>
    <w:multiLevelType w:val="multilevel"/>
    <w:tmpl w:val="B55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638AA"/>
    <w:multiLevelType w:val="multilevel"/>
    <w:tmpl w:val="076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85168A"/>
    <w:multiLevelType w:val="multilevel"/>
    <w:tmpl w:val="CE0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B6068"/>
    <w:multiLevelType w:val="multilevel"/>
    <w:tmpl w:val="6B3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047555"/>
    <w:rsid w:val="002E0EDA"/>
    <w:rsid w:val="0031095A"/>
    <w:rsid w:val="005C677F"/>
    <w:rsid w:val="0085583E"/>
    <w:rsid w:val="00946641"/>
    <w:rsid w:val="00A87946"/>
    <w:rsid w:val="00AD74CF"/>
    <w:rsid w:val="00CC26FB"/>
    <w:rsid w:val="00D93AAD"/>
    <w:rsid w:val="00E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8681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  <w:style w:type="character" w:customStyle="1" w:styleId="cm-comment">
    <w:name w:val="cm-comment"/>
    <w:basedOn w:val="a0"/>
    <w:rsid w:val="00E47F4C"/>
  </w:style>
  <w:style w:type="character" w:customStyle="1" w:styleId="cm-variable-2">
    <w:name w:val="cm-variable-2"/>
    <w:basedOn w:val="a0"/>
    <w:rsid w:val="00E47F4C"/>
  </w:style>
  <w:style w:type="character" w:customStyle="1" w:styleId="cm-atom">
    <w:name w:val="cm-atom"/>
    <w:basedOn w:val="a0"/>
    <w:rsid w:val="00E47F4C"/>
  </w:style>
  <w:style w:type="character" w:customStyle="1" w:styleId="cm-number">
    <w:name w:val="cm-number"/>
    <w:basedOn w:val="a0"/>
    <w:rsid w:val="00E4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252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93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42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933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3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5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3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6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1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07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71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88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6970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0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64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9700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11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835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66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9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1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560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32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23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73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16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3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2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45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75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43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606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53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12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86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10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72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9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32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1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2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3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97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9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22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7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17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078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33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51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62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30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2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9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63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94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6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0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90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1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90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8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1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3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7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0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37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10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35685157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252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55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029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64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1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057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5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553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196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758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1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44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39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84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9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76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4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18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85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6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4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80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27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6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44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2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31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stepik.org/lesson/310417/step/9?unit=292723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17</Pages>
  <Words>5095</Words>
  <Characters>2905</Characters>
  <Application>Microsoft Office Word</Application>
  <DocSecurity>0</DocSecurity>
  <Lines>24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2022-08-07T15:20:00Z</dcterms:created>
  <dcterms:modified xsi:type="dcterms:W3CDTF">2022-08-09T10:56:00Z</dcterms:modified>
</cp:coreProperties>
</file>