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DBA" w:rsidRPr="00D55DBA" w:rsidRDefault="00D55DBA" w:rsidP="00D55D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область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реализуется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on-line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дисциплинам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Каждая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некоторое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представлены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виде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один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этих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правильный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Студент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регистрируется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системе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указав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свое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фамилию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отчество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этого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он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проходить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одной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или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дисциплинам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Студент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попыток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прохождения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 (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сохранять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дату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Каждому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студенту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случайным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образом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выбирается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набор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индивидуальный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тест. Студент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отвечает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выбирая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один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предложенных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окончания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вычисляется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сохраняется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результат (в процентах)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Запросы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предметной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области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D55DBA" w:rsidRPr="00D55DBA" w:rsidRDefault="00680C07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студентов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сдавали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определенную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дисциплину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680C07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средний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результат по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680C07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студента (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студентов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),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набрали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максимальный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результат при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тестировании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680C07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Если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совершал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несколько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одной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той же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то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разницу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днях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между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первой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последней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попыткой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680C07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студентов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проходили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680C07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Случайным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образом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отобрать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3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вопроса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.</w:t>
        </w:r>
      </w:hyperlink>
    </w:p>
    <w:p w:rsidR="00D55DBA" w:rsidRPr="00D55DBA" w:rsidRDefault="00680C07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вопросы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на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отвечал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определенный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 в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ответ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студента и результат (правильно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или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нет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)</w:t>
        </w:r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680C07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результаты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тестирования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всех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680C07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Для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каждого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вопроса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процент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успешных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решений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общее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ответов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Концептуальная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EF04EBE" wp14:editId="7CBE123A">
            <wp:extent cx="2984500" cy="1924050"/>
            <wp:effectExtent l="0" t="0" r="6350" b="0"/>
            <wp:docPr id="3" name="Рисунок 3" descr="https://ucarecdn.com/c3a958bc-1805-4da5-b4b9-e77343f6502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c3a958bc-1805-4da5-b4b9-e77343f65024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Логическая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7409BC31" wp14:editId="19597E46">
            <wp:extent cx="4337050" cy="3435350"/>
            <wp:effectExtent l="0" t="0" r="6350" b="0"/>
            <wp:docPr id="4" name="Рисунок 4" descr="https://ucarecdn.com/e4669333-8898-434f-b1a5-4fa88b39ae0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e4669333-8898-434f-b1a5-4fa88b39ae02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BA" w:rsidRPr="00D55DBA" w:rsidRDefault="00D55DBA" w:rsidP="00D55D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Структура и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2519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name_subject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Основы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SQL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Основы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баз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Физика</w:t>
            </w:r>
            <w:proofErr w:type="spellEnd"/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r w:rsidRPr="00D55D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student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2245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name_student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Баранов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Павел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Семенов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Иван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хранится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сдачи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: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студента,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  дата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результат в процентах):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1514"/>
        <w:gridCol w:w="1487"/>
        <w:gridCol w:w="1794"/>
        <w:gridCol w:w="954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lastRenderedPageBreak/>
              <w:t>attempt_id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date_attempt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2020-04-15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33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2020-04-15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2020-04-21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2020-05-17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33</w:t>
            </w:r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question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содержит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"/>
        <w:gridCol w:w="6489"/>
        <w:gridCol w:w="1487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question_id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name_question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Запрос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выборку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начинается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ключевого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слова: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Условие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, по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которому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отбираются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записи,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задается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после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ключевого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слова: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Для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сортировки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Какой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запрос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выбирает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все записи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из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таблицы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student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Для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внутреннего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соединения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таблиц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оператор: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База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-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это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Отношение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-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это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Концептуальная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модель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для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Какой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тип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не допустим 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реляционной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таблице?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answer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содержатся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каждый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для правильного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столбец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is_correct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true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054"/>
        <w:gridCol w:w="1647"/>
        <w:gridCol w:w="1448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answer_id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name_answer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question_id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is_correct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lastRenderedPageBreak/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BOOL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GROUP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WHERE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SORT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ORDER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RANG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SELECT * FROM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student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SELECT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student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INNER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LEFT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RIGHT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CROSS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совокупность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организованных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 xml:space="preserve">по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определенным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правилам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совокупность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программ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хранения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</w:t>
            </w: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обработки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больших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массивов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информации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строка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столбец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таблица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обобщенное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представление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пользователей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о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описание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представления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памяти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компьютера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база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file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testing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(в таблице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хранится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студента: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были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заданы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дал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студент)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514"/>
        <w:gridCol w:w="1647"/>
        <w:gridCol w:w="1474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testing_id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attempt_id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question_id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answer_id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25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18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24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28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</w:tr>
    </w:tbl>
    <w:p w:rsidR="00B821B6" w:rsidRDefault="00B821B6">
      <w:pPr>
        <w:pBdr>
          <w:bottom w:val="double" w:sz="6" w:space="1" w:color="auto"/>
        </w:pBdr>
        <w:rPr>
          <w:lang w:val="ru-RU"/>
        </w:rPr>
      </w:pPr>
    </w:p>
    <w:p w:rsidR="00850545" w:rsidRPr="00850545" w:rsidRDefault="00850545" w:rsidP="0085054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сдавали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дисциплину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Основы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баз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»,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дату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результат.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убыванию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результатов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93319E1" wp14:editId="72FEFF79">
            <wp:extent cx="2825750" cy="2178050"/>
            <wp:effectExtent l="0" t="0" r="0" b="0"/>
            <wp:docPr id="9" name="Рисунок 9" descr="https://ucarecdn.com/d46b4a8e-ef49-4335-815b-f3d685f63a1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d46b4a8e-ef49-4335-815b-f3d685f63a13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​</w:t>
      </w:r>
    </w:p>
    <w:p w:rsidR="00850545" w:rsidRPr="00850545" w:rsidRDefault="00850545" w:rsidP="00850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</w:t>
      </w:r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студентов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сдавали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дисциплину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Основы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баз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данных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»,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указать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дату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результат.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убыванию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результатов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тестирования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850545" w:rsidRPr="00850545" w:rsidRDefault="00850545" w:rsidP="00850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850545" w:rsidRPr="00850545" w:rsidRDefault="00850545" w:rsidP="00850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85054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85054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student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85054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.name_student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.date_attempt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.result</w:t>
      </w:r>
      <w:proofErr w:type="spellEnd"/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8505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8505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85054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850545" w:rsidRPr="00850545" w:rsidRDefault="00850545" w:rsidP="00850545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ORDER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9E35E1" w:rsidRPr="009E35E1" w:rsidRDefault="009E35E1" w:rsidP="009E35E1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сколько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попыток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сделали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также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средний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результат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попыток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округлить до 2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знаков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запятой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результатом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понимается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процент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правильных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ответов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вопросы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теста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занесен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result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  В результат включить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также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вычисляемые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убыванию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средних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результатов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E35E1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F2B80BC" wp14:editId="5415280D">
            <wp:extent cx="1492250" cy="2171700"/>
            <wp:effectExtent l="0" t="0" r="0" b="0"/>
            <wp:docPr id="11" name="Рисунок 11" descr="https://ucarecdn.com/d8715483-b850-4ce8-8e2d-12ac8ba18d0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d8715483-b850-4ce8-8e2d-12ac8ba18d0c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E1" w:rsidRPr="009E35E1" w:rsidRDefault="009E35E1" w:rsidP="009E35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9E35E1" w:rsidRPr="009E35E1" w:rsidRDefault="009E35E1" w:rsidP="009E35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9E35E1" w:rsidRPr="009E35E1" w:rsidRDefault="009E35E1" w:rsidP="009E35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E35E1" w:rsidRPr="009E35E1" w:rsidRDefault="009E35E1" w:rsidP="009E35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E35E1" w:rsidRPr="009E35E1" w:rsidRDefault="009E35E1" w:rsidP="009E35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E35E1" w:rsidRPr="009E35E1" w:rsidRDefault="009E35E1" w:rsidP="009E35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</w:t>
      </w:r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сколько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попыток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сделали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студенты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а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также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средний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результат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попыток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округлить до 2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знаков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запятой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Под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результатом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попытки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понимается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процент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правильных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ответов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вопросы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теста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занесен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столбец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result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  В результат включить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дисциплины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а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также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вычисляемые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столбцы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proofErr w:type="spellStart"/>
      <w:r w:rsidRPr="009E35E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убыванию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средних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результатов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9E35E1" w:rsidRPr="009E35E1" w:rsidRDefault="009E35E1" w:rsidP="009E35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9E35E1" w:rsidRPr="009E35E1" w:rsidRDefault="009E35E1" w:rsidP="009E35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и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attempt</w:t>
      </w:r>
      <w:proofErr w:type="spellEnd"/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attempt_id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student_id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date_attempt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1          | 1          | 2          | 2020-03-23   | 67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| 3          | 1          | 2020-03-23   | 100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4          | 2          | 2020-03-26   | 0 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1          | 1          | 2020-04-15   | 33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| 3          | 1          | 2020-04-15   | 67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| 4          | 2          | 2020-04-21   | 100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   | 3          | 1          | 2020-05-17   | 33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</w:t>
      </w:r>
      <w:proofErr w:type="spellEnd"/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name_subject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SQL   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баз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данных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Физика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.name_subject</w:t>
      </w:r>
      <w:proofErr w:type="spellEnd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Количество</w:t>
      </w:r>
      <w:proofErr w:type="spellEnd"/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ROUND</w:t>
      </w:r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AVG</w:t>
      </w:r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.result</w:t>
      </w:r>
      <w:proofErr w:type="spellEnd"/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9E35E1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Среднее</w:t>
      </w:r>
      <w:proofErr w:type="spellEnd"/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.name_subject</w:t>
      </w:r>
      <w:proofErr w:type="spellEnd"/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9E35E1" w:rsidRPr="009E35E1" w:rsidRDefault="009E35E1" w:rsidP="009E35E1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42242" w:rsidRPr="00142242" w:rsidRDefault="00142242" w:rsidP="0014224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14224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различных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имеющих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максимальные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результаты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попыток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алфавитном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фамилии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студента.</w:t>
      </w:r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Максимальный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результат не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обязательно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будет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100%,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поэтому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явно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запросе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задавать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lastRenderedPageBreak/>
        <w:t xml:space="preserve">Фрагмент </w:t>
      </w:r>
      <w:proofErr w:type="spellStart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42242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0EDABAF" wp14:editId="28C6BF72">
            <wp:extent cx="1492250" cy="2159000"/>
            <wp:effectExtent l="0" t="0" r="0" b="0"/>
            <wp:docPr id="1" name="Рисунок 1" descr="https://ucarecdn.com/3d7b1b34-90b4-4d76-aea0-03369872489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3d7b1b34-90b4-4d76-aea0-03369872489d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242" w:rsidRPr="00142242" w:rsidRDefault="00142242" w:rsidP="00142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142242" w:rsidRPr="00142242" w:rsidRDefault="00142242" w:rsidP="00142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142242" w:rsidRPr="00142242" w:rsidRDefault="00142242" w:rsidP="0014224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42242" w:rsidRPr="00142242" w:rsidRDefault="00142242" w:rsidP="0014224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42242" w:rsidRPr="00142242" w:rsidRDefault="00142242" w:rsidP="0014224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42242" w:rsidRPr="00142242" w:rsidRDefault="00142242" w:rsidP="0014224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</w:t>
      </w:r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студентов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различных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студентов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),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имеющих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максимальные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результаты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попыток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.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алфавитном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порядке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фамилии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студента.</w:t>
      </w:r>
    </w:p>
    <w:p w:rsidR="00142242" w:rsidRPr="00142242" w:rsidRDefault="00142242" w:rsidP="00142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142242" w:rsidRPr="00142242" w:rsidRDefault="00142242" w:rsidP="00142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14224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и </w:t>
      </w:r>
      <w:proofErr w:type="spellStart"/>
      <w:r w:rsidRPr="0014224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student</w:t>
      </w:r>
      <w:proofErr w:type="spellEnd"/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r w:rsidRPr="00142242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.name_student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142242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.result</w:t>
      </w:r>
      <w:proofErr w:type="spellEnd"/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r w:rsidRPr="00142242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142242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142242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.result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14224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14224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14224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14224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4224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142242" w:rsidRPr="00142242" w:rsidRDefault="00142242" w:rsidP="0014224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07CB4" w:rsidRPr="00A07CB4" w:rsidRDefault="00A07CB4" w:rsidP="00A07CB4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07CB4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07CB4" w:rsidRPr="00A07CB4" w:rsidRDefault="00A07CB4" w:rsidP="00A07CB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Студенты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могут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тестироваться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по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одной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нескольким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дисциплинам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(не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обязательно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всем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).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дисциплину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уникальных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07CB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ней проходили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.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сначала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по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убыванию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количества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потом по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названию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дисциплины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В результат включить и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дисциплины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которым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студенты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еще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проходили, в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случае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0.</w:t>
      </w:r>
    </w:p>
    <w:p w:rsidR="00A07CB4" w:rsidRPr="00A07CB4" w:rsidRDefault="00A07CB4" w:rsidP="00A07C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Пояснение</w:t>
      </w:r>
      <w:proofErr w:type="spellEnd"/>
    </w:p>
    <w:p w:rsidR="00A07CB4" w:rsidRPr="00A07CB4" w:rsidRDefault="00A07CB4" w:rsidP="00A07CB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A07CB4" w:rsidRPr="00A07CB4" w:rsidRDefault="00A07CB4" w:rsidP="00A07CB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07CB4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0307409" wp14:editId="1965EA7C">
            <wp:extent cx="1492250" cy="2171700"/>
            <wp:effectExtent l="0" t="0" r="0" b="0"/>
            <wp:docPr id="2" name="Рисунок 2" descr="https://ucarecdn.com/306248a6-1b7c-4b93-8106-31a368482f0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06248a6-1b7c-4b93-8106-31a368482f0c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CB4" w:rsidRPr="00A07CB4" w:rsidRDefault="00A07CB4" w:rsidP="00A07C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A07CB4" w:rsidRPr="00A07CB4" w:rsidRDefault="00A07CB4" w:rsidP="00A07C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A07CB4" w:rsidRPr="00A07CB4" w:rsidRDefault="00A07CB4" w:rsidP="00A07CB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07CB4" w:rsidRPr="00A07CB4" w:rsidRDefault="00A07CB4" w:rsidP="00A07CB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07CB4" w:rsidRPr="00A07CB4" w:rsidRDefault="00A07CB4" w:rsidP="00A07CB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07CB4" w:rsidRPr="00A07CB4" w:rsidRDefault="00A07CB4" w:rsidP="00A07CB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07CB4" w:rsidRPr="00A07CB4" w:rsidRDefault="00A07CB4" w:rsidP="00A07CB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07CB4" w:rsidRPr="00A07CB4" w:rsidRDefault="00A07CB4" w:rsidP="00A07CB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</w:t>
      </w:r>
    </w:p>
    <w:p w:rsidR="00A07CB4" w:rsidRPr="00A07CB4" w:rsidRDefault="00A07CB4" w:rsidP="00A07CB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Студенты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могут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тестироваться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по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одной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нескольким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дисциплинам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(не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обязательно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всем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).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дисциплину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уникальных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студентов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столбец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назвать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07CB4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),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ней проходили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тестирование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.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сначала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по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убыванию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количества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а потом по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названию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дисциплины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В результат включить и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дисциплины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тестирование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которым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студенты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не проходили, в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этом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случае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указать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студентов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0.</w:t>
      </w:r>
    </w:p>
    <w:p w:rsidR="00A07CB4" w:rsidRPr="00A07CB4" w:rsidRDefault="00A07CB4" w:rsidP="00A07C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07CB4" w:rsidRPr="00A07CB4" w:rsidRDefault="00A07CB4" w:rsidP="00A07C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A07CB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и </w:t>
      </w:r>
      <w:proofErr w:type="spellStart"/>
      <w:r w:rsidRPr="00A07CB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/*SELECT 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name_subject</w:t>
      </w:r>
      <w:proofErr w:type="spellEnd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COUNT(DISTINCT(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attempt.student_id</w:t>
      </w:r>
      <w:proofErr w:type="spellEnd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)) AS '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'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FROM 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RIGHT JOIN 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attempt.subject_id</w:t>
      </w:r>
      <w:proofErr w:type="spellEnd"/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GROUP BY 1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ORDER BY 2 DESC, 1;*/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A07CB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query_in</w:t>
      </w:r>
      <w:r w:rsidRPr="00A07CB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A07CB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Количество</w:t>
      </w:r>
      <w:proofErr w:type="spellEnd"/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FROM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DISTINCT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student_id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A07CB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query_in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</w:t>
      </w:r>
      <w:proofErr w:type="spellStart"/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right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query_in</w:t>
      </w:r>
      <w:r w:rsidRPr="00A07CB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A07CB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A07CB4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A07CB4" w:rsidRPr="00A07CB4" w:rsidRDefault="00A07CB4" w:rsidP="00A07CB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680C07" w:rsidRPr="00680C07" w:rsidRDefault="00680C07">
      <w:pPr>
        <w:rPr>
          <w:lang w:val="en-US"/>
        </w:rPr>
      </w:pPr>
      <w:bookmarkStart w:id="0" w:name="_GoBack"/>
      <w:bookmarkEnd w:id="0"/>
    </w:p>
    <w:sectPr w:rsidR="00680C07" w:rsidRPr="00680C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906DF"/>
    <w:multiLevelType w:val="multilevel"/>
    <w:tmpl w:val="B8E4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85B3F"/>
    <w:multiLevelType w:val="multilevel"/>
    <w:tmpl w:val="ACE8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002967"/>
    <w:multiLevelType w:val="multilevel"/>
    <w:tmpl w:val="0DE0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D91B6E"/>
    <w:multiLevelType w:val="multilevel"/>
    <w:tmpl w:val="113C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F559F7"/>
    <w:multiLevelType w:val="multilevel"/>
    <w:tmpl w:val="30A6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F7"/>
    <w:rsid w:val="00142242"/>
    <w:rsid w:val="00680C07"/>
    <w:rsid w:val="00850545"/>
    <w:rsid w:val="00983DF7"/>
    <w:rsid w:val="009E35E1"/>
    <w:rsid w:val="00A07CB4"/>
    <w:rsid w:val="00B821B6"/>
    <w:rsid w:val="00D5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27B4"/>
  <w15:chartTrackingRefBased/>
  <w15:docId w15:val="{08DA21C6-31B7-4F19-AEB2-2AC4D28B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9827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16586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266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113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02996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00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5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6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16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89300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98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09977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679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57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45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856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177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783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7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86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9401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564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268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6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862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516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8021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235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866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719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4181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4602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980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76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7332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727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3248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815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787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966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416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184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9129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56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9248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745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24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496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20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317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8464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223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0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5960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187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37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11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0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7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65165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1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0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2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6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4570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9902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6560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19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12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22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719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001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664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169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021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40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06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843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251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355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5189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15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563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738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1829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330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4830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0626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956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67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34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2157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14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8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56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3371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53590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4683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50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232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47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540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489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347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75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354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056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568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9032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592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8588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2834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6628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115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968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420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7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764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73428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8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248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4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21841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22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4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3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2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39921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69148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05127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166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4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377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02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9432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692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6355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944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236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205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2449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553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4092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278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3280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24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8296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944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2502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4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9263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4701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52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82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5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4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12703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54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5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9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54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3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042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3408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58744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04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051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374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005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448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6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341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216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992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4179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39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2583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932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9393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926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685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718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21/step/5?unit=292727" TargetMode="External"/><Relationship Id="rId13" Type="http://schemas.openxmlformats.org/officeDocument/2006/relationships/hyperlink" Target="https://stepik.org/lesson/310421/step/10?unit=292727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stepik.org/lesson/310421/step/4?unit=292727" TargetMode="External"/><Relationship Id="rId12" Type="http://schemas.openxmlformats.org/officeDocument/2006/relationships/hyperlink" Target="https://stepik.org/lesson/310421/step/9?unit=292727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21/step/3?unit=292727" TargetMode="External"/><Relationship Id="rId11" Type="http://schemas.openxmlformats.org/officeDocument/2006/relationships/hyperlink" Target="https://stepik.org/lesson/310421/step/8?unit=292727" TargetMode="External"/><Relationship Id="rId5" Type="http://schemas.openxmlformats.org/officeDocument/2006/relationships/hyperlink" Target="https://stepik.org/lesson/310421/step/2?unit=292727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stepik.org/lesson/310421/step/7?unit=29272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21/step/6?unit=292727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11</Pages>
  <Words>6636</Words>
  <Characters>3783</Characters>
  <Application>Microsoft Office Word</Application>
  <DocSecurity>0</DocSecurity>
  <Lines>31</Lines>
  <Paragraphs>20</Paragraphs>
  <ScaleCrop>false</ScaleCrop>
  <Company/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8</cp:revision>
  <dcterms:created xsi:type="dcterms:W3CDTF">2022-08-11T07:19:00Z</dcterms:created>
  <dcterms:modified xsi:type="dcterms:W3CDTF">2022-08-13T14:34:00Z</dcterms:modified>
</cp:coreProperties>
</file>