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7DC" w:rsidRPr="006577DC" w:rsidRDefault="006577DC" w:rsidP="006577DC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Предметная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область</w:t>
      </w:r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Университет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состоит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из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совокупности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факультетов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школ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).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Поступление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абитуриентов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осуществляется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образовательные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результатам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Единого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государственного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экзамена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(ЕГЭ).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Каждая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образовательная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относится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определенному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факультету, для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определены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необходимые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поступления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предметы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ЕГЭ, 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минимальный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этим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предметам, 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также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план набора (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мест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) на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приемную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комиссию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подают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заявления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каждый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может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выбрать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несколько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образовательных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(но не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более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трех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). 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заявлении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указывается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фамилия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отчество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также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его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достижения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: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получил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ли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он медаль за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обучение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школе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имеет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ли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значок ГТО и пр. При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этом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за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достижение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определен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дополнительный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предоставляет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сертификат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 результатами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сдачи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 ЕГЭ.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Если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выбирает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 то у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него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обязательно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должны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быть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сданы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предметы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определенные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причем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должен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быть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меньше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минимального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данному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предмету.</w:t>
      </w:r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Зачисление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абитуриентов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осуществляется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так: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сначала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вычисляется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сумма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баллов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предметам на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добавляются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достижения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затем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сортируются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порядке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убывания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суммы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баллов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отбираются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первые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 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количеству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мест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определенному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планом набора.</w:t>
      </w:r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Запросы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предметной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области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:</w:t>
      </w:r>
    </w:p>
    <w:p w:rsidR="006577DC" w:rsidRPr="006577DC" w:rsidRDefault="00785DDA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5" w:history="1"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абитуриентов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хотят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поступать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на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определенную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образовательную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программу</w:t>
        </w:r>
        <w:proofErr w:type="spellEnd"/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785DDA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6" w:history="1"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образовательные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программы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 на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для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поступления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необходим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определенный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предмет ЕГЭ</w:t>
        </w:r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785DDA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7" w:history="1"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статистическую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информацию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по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каждому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предмету  ЕГЭ</w:t>
        </w:r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785DDA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образовательные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программы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минимальные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баллы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по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каждому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предмету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которых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превышают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заданное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значение</w:t>
        </w:r>
        <w:proofErr w:type="spellEnd"/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785DDA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образовательные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программы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.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имеют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самый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большой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план набора</w:t>
        </w:r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785DDA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0" w:history="1"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Посчитать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сколько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дополнительных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баллов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получит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каждый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абитуриент</w:t>
        </w:r>
        <w:proofErr w:type="spellEnd"/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785DDA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1" w:history="1"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Посчитать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конкурс на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каждую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образовательную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программу</w:t>
        </w:r>
        <w:proofErr w:type="spellEnd"/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785DDA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2" w:history="1"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образовательные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программы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 на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для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поступления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необходимы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два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определенных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предмета ЕГЭ</w:t>
        </w:r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785DDA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3" w:history="1"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Посчитать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количество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баллов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каждого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абитуриента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на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каждую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образовательную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программу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по результатам ЕГЭ</w:t>
        </w:r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785DDA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4" w:history="1"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абитуриентов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не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могут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быть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зачислены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на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образовательную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программу</w:t>
        </w:r>
        <w:proofErr w:type="spellEnd"/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6577DC" w:rsidP="006577DC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</w:pP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Концептуальная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схема </w:t>
      </w: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базы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данных</w:t>
      </w:r>
      <w:proofErr w:type="spellEnd"/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577DC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737E3436" wp14:editId="432BCD27">
            <wp:extent cx="2768600" cy="2990850"/>
            <wp:effectExtent l="0" t="0" r="0" b="0"/>
            <wp:docPr id="1" name="Рисунок 1" descr="https://ucarecdn.com/b39b62db-8870-428b-a279-e5e0d5241195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b39b62db-8870-428b-a279-e5e0d5241195/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7DC" w:rsidRPr="006577DC" w:rsidRDefault="006577DC" w:rsidP="006577DC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</w:pP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Логическая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схема </w:t>
      </w: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базы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данных</w:t>
      </w:r>
      <w:proofErr w:type="spellEnd"/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577DC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4BA5E9FC" wp14:editId="3C235025">
            <wp:extent cx="6108700" cy="3371850"/>
            <wp:effectExtent l="0" t="0" r="6350" b="0"/>
            <wp:docPr id="2" name="Рисунок 2" descr="https://ucarecdn.com/12fe86b0-6e53-4d8b-ba52-64f48d692ad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12fe86b0-6e53-4d8b-ba52-64f48d692adb/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7DC" w:rsidRPr="006577DC" w:rsidRDefault="006577DC" w:rsidP="006577DC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6577D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Структура и </w:t>
      </w: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наполнение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таблиц</w:t>
      </w:r>
      <w:proofErr w:type="spellEnd"/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department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4"/>
        <w:gridCol w:w="3202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department_id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name_department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Инженерная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школа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Школа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естественных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наук</w:t>
            </w:r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lastRenderedPageBreak/>
        <w:t>Таблица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subject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1901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subject_id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name_subject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Русский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язык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Математика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Физика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Информатика</w:t>
            </w:r>
            <w:proofErr w:type="spellEnd"/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program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 (в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последнем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столбце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указан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план набора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абитуриентов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4824"/>
        <w:gridCol w:w="1954"/>
        <w:gridCol w:w="794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program_id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name_program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department_id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plan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Прикладная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математика и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информатика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Математика и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компьютерные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науки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Прикладная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механика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Мехатроника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и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робототехника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br/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enrollee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8"/>
        <w:gridCol w:w="2259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enrollee_id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name_enrollee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VARCHAR(50)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Баранов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Павел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Абрамова Катя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Семенов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Иван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Яковлева Галина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Попов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Илья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Степанова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Дарья</w:t>
            </w:r>
            <w:proofErr w:type="spellEnd"/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lastRenderedPageBreak/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achievement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включает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все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достижения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которые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учитываются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при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поступлении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университет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последнем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столбце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указывается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баллов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которое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добавляется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сумме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баллов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предметам ЕГЭ при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расчете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общего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1"/>
        <w:gridCol w:w="3050"/>
        <w:gridCol w:w="1020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achievement_id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name_achievement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bonus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Золотая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медаль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Серебряная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медаль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Золотой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значок ГТО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Серебряный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значок ГТО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enrollee_achievement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(в таблице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содержится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информация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 том,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какие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достижения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имеют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8"/>
        <w:gridCol w:w="1568"/>
        <w:gridCol w:w="2101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enrollee_achiev_id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enrollee_id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achievement_id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program_subject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(в таблице указано,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какие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предметы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ЕГЭ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необходимы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поступления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последнем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столбце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–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минимальный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предмету для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образовательной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4"/>
        <w:gridCol w:w="1621"/>
        <w:gridCol w:w="1487"/>
        <w:gridCol w:w="1514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program_subject_id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program_id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subject_id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min_result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45</w:t>
            </w:r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program_enrollee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включает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информацию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на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хочет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поступить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5"/>
        <w:gridCol w:w="1621"/>
        <w:gridCol w:w="1568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program_enrollee_id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program_id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enrollee_id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lastRenderedPageBreak/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enrollee_subject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ЕГЭ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каждого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1"/>
        <w:gridCol w:w="1568"/>
        <w:gridCol w:w="1487"/>
        <w:gridCol w:w="954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enrollee_subject_id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enrollee_id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subject_id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result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68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67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78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86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67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88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94</w:t>
            </w:r>
          </w:p>
        </w:tc>
      </w:tr>
    </w:tbl>
    <w:p w:rsidR="006577DC" w:rsidRPr="006577DC" w:rsidRDefault="006577DC" w:rsidP="006577DC">
      <w:pPr>
        <w:pBdr>
          <w:bottom w:val="double" w:sz="6" w:space="1" w:color="auto"/>
        </w:pBd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Пояснение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. </w:t>
      </w: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Для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всех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внешних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ключей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базе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установлено </w:t>
      </w:r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ON DELETE CASCADE</w:t>
      </w: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 </w:t>
      </w:r>
    </w:p>
    <w:p w:rsidR="00D2077F" w:rsidRPr="00D2077F" w:rsidRDefault="00D2077F" w:rsidP="00D2077F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D2077F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D2077F" w:rsidRPr="00D2077F" w:rsidRDefault="00D2077F" w:rsidP="00D2077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абитуриентов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хотят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поступать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образовательную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«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Мехатроника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робототехника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» в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отсортированном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фамилиям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виде.</w:t>
      </w:r>
    </w:p>
    <w:p w:rsidR="00D2077F" w:rsidRPr="00D2077F" w:rsidRDefault="00D2077F" w:rsidP="00D2077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D2077F" w:rsidRPr="00D2077F" w:rsidRDefault="00D2077F" w:rsidP="00D2077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2077F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>
            <wp:extent cx="3022600" cy="2298700"/>
            <wp:effectExtent l="0" t="0" r="6350" b="6350"/>
            <wp:docPr id="3" name="Рисунок 3" descr="https://ucarecdn.com/5bafc977-00f6-4709-80b1-1ff175681d1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5bafc977-00f6-4709-80b1-1ff175681d19/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77F" w:rsidRPr="00D2077F" w:rsidRDefault="00D2077F" w:rsidP="00D20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D2077F" w:rsidRPr="00D2077F" w:rsidRDefault="00D2077F" w:rsidP="00D2077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D2077F" w:rsidRPr="00D2077F" w:rsidRDefault="00D2077F" w:rsidP="00D2077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D2077F" w:rsidRPr="00D2077F" w:rsidRDefault="00D2077F" w:rsidP="00D2077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D2077F" w:rsidRPr="00D2077F" w:rsidRDefault="00D2077F" w:rsidP="00D2077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D2077F" w:rsidRPr="00D2077F" w:rsidRDefault="00D2077F" w:rsidP="00D2077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:</w:t>
      </w:r>
    </w:p>
    <w:p w:rsidR="00D2077F" w:rsidRPr="00D2077F" w:rsidRDefault="00D2077F" w:rsidP="00D2077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абитуриентов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которые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хотят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поступать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на 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образовательную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программу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«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Мехатроника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и 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робототехника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» в 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отсортированном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фамилиям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виде.</w:t>
      </w:r>
    </w:p>
    <w:p w:rsidR="00D2077F" w:rsidRPr="00D2077F" w:rsidRDefault="00D2077F" w:rsidP="00D20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D2077F" w:rsidRPr="00D2077F" w:rsidRDefault="00D2077F" w:rsidP="00D20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D2077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program</w:t>
      </w:r>
      <w:proofErr w:type="spellEnd"/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, </w:t>
      </w:r>
      <w:proofErr w:type="spellStart"/>
      <w:r w:rsidRPr="00D2077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enrollee</w:t>
      </w:r>
      <w:proofErr w:type="spellEnd"/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, </w:t>
      </w:r>
      <w:proofErr w:type="spellStart"/>
      <w:r w:rsidRPr="00D2077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program_enrollee</w:t>
      </w:r>
      <w:proofErr w:type="spellEnd"/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program</w:t>
      </w:r>
      <w:proofErr w:type="spellEnd"/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------------+-------------------------------------+---------------+------+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program_id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name_program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       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department_id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plan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------------+-------------------------------------+---------------+------+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1          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Прикладная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математика и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информатика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2             | 1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 xml:space="preserve">| 2          | Математика и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компьютерные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науки     | 2             | 2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3          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Прикладная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механика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 1             | 2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4          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Мехатроника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и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робототехника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| 1             | 3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------------+-------------------------------------+---------------+------+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enrollee</w:t>
      </w:r>
      <w:proofErr w:type="spellEnd"/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-------------+-----------------+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enrollee_id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name_enrollee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-------------+-----------------+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1           | Баранов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Павел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    | Абрамова Катя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3           | Семенов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Иван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  | Яковлева Галина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5           | Попов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Илья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6           | Степанова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Дарья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-------------+-----------------+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program_enrollee</w:t>
      </w:r>
      <w:proofErr w:type="spellEnd"/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---------------------+------------+-------------+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program_enrollee_id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program_id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enrollee_id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---------------------+------------+-------------+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            | 3          | 1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            | 4          | 1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             | 1          | 1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          | 2          | 2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5                   | 1          | 2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6                   | 1          | 3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| 7                   | 2          | 3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8                   | 4          | 3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9                   | 3          | 4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10                  | 3          | 5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11                  | 4          | 5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12                  | 2          | 6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13                  | 3          | 6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14                  | 4          | 6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---------------------+------------+-------------+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name_enrollee</w:t>
      </w:r>
      <w:proofErr w:type="spellEnd"/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program_enrollee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r w:rsidRPr="00D2077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program_enrollee</w:t>
      </w:r>
      <w:r w:rsidRPr="00D2077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proofErr w:type="spellEnd"/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</w:t>
      </w:r>
      <w:r w:rsidRPr="00D2077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.enrollee_id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program_enrollee</w:t>
      </w:r>
      <w:r w:rsidRPr="00D2077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.enrollee_id</w:t>
      </w:r>
      <w:proofErr w:type="spellEnd"/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Мехатроника</w:t>
      </w:r>
      <w:proofErr w:type="spellEnd"/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и </w:t>
      </w:r>
      <w:proofErr w:type="spellStart"/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робототехника</w:t>
      </w:r>
      <w:proofErr w:type="spellEnd"/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name_enrollee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</w:t>
      </w:r>
      <w:proofErr w:type="spellEnd"/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enrollee_id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enrollee_id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program_enrollee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program_id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D2077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program_id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Мехатроника</w:t>
      </w:r>
      <w:proofErr w:type="spellEnd"/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и </w:t>
      </w:r>
      <w:proofErr w:type="spellStart"/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робототехника</w:t>
      </w:r>
      <w:proofErr w:type="spellEnd"/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D2077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))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D2077F" w:rsidRPr="00D2077F" w:rsidRDefault="00D2077F" w:rsidP="00D2077F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10647" w:rsidRPr="00410647" w:rsidRDefault="00410647" w:rsidP="00410647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410647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410647" w:rsidRPr="00410647" w:rsidRDefault="00410647" w:rsidP="0041064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образовательные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программы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 на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поступления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необходим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предмет «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Информатика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».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Программы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отсортировать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обратном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алфавитном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порядке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410647" w:rsidRPr="00410647" w:rsidRDefault="00410647" w:rsidP="0041064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410647" w:rsidRPr="00410647" w:rsidRDefault="00410647" w:rsidP="0041064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10647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>
            <wp:extent cx="2952750" cy="2514600"/>
            <wp:effectExtent l="0" t="0" r="0" b="0"/>
            <wp:docPr id="4" name="Рисунок 4" descr="https://ucarecdn.com/8b1f2861-3ed6-4533-9ed0-10fde1ec0f9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8b1f2861-3ed6-4533-9ed0-10fde1ec0f92/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647" w:rsidRPr="00410647" w:rsidRDefault="00410647" w:rsidP="004106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410647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410647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410647" w:rsidRPr="00410647" w:rsidRDefault="00410647" w:rsidP="0041064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410647" w:rsidRPr="00410647" w:rsidRDefault="00410647" w:rsidP="0041064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410647" w:rsidRPr="00410647" w:rsidRDefault="00410647" w:rsidP="0041064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410647" w:rsidRPr="00410647" w:rsidRDefault="00410647" w:rsidP="0041064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410647" w:rsidRPr="00410647" w:rsidRDefault="00410647" w:rsidP="0041064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:</w:t>
      </w:r>
    </w:p>
    <w:p w:rsidR="00410647" w:rsidRPr="00410647" w:rsidRDefault="00410647" w:rsidP="0041064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образовательные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программы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 на 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которые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для 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поступления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необходим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предмет «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Информатика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». 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Программы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отсортировать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обратном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алфавитном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порядке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proofErr w:type="spellEnd"/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r w:rsidRPr="00410647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.subject_id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r w:rsidRPr="00410647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.subject_id</w:t>
      </w:r>
      <w:proofErr w:type="spellEnd"/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r w:rsidRPr="00410647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r w:rsidRPr="00410647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proofErr w:type="spellEnd"/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name_subject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410647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Информатика</w:t>
      </w:r>
      <w:proofErr w:type="spellEnd"/>
      <w:r w:rsidRPr="00410647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program_id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</w:t>
      </w:r>
      <w:r w:rsidRPr="00410647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program_id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subject_id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410647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subject_id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name_subject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410647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410647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Информатика</w:t>
      </w:r>
      <w:proofErr w:type="spellEnd"/>
      <w:r w:rsidRPr="00410647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410647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))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18</w:t>
      </w:r>
    </w:p>
    <w:p w:rsidR="00410647" w:rsidRPr="00410647" w:rsidRDefault="00410647" w:rsidP="00410647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F004FF" w:rsidRPr="00F004FF" w:rsidRDefault="00F004FF" w:rsidP="00F004FF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F004FF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F004FF" w:rsidRPr="00F004FF" w:rsidRDefault="00F004FF" w:rsidP="00F004F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Выведите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абитуриентов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сдавших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ЕГЭ по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каждому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предмету,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максимальное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минимальное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среднее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значение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баллов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 предмету ЕГЭ.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Вычисляемые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столбцы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назвать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F004F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r w:rsidRPr="00F004F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Максимум</w:t>
      </w:r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proofErr w:type="spellStart"/>
      <w:r w:rsidRPr="00F004F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Минимум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proofErr w:type="spellStart"/>
      <w:r w:rsidRPr="00F004F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Среднее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Информацию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отсортировать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названию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предмета в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алфавитном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порядке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среднее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значение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округлить до одного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знака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после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запятой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F004FF" w:rsidRPr="00F004FF" w:rsidRDefault="00F004FF" w:rsidP="00F004F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004F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F004F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F004F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F004F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F004F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</w:p>
    <w:p w:rsidR="00F004FF" w:rsidRPr="00F004FF" w:rsidRDefault="00F004FF" w:rsidP="00F004F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004FF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198D07FD" wp14:editId="0E1965AF">
            <wp:extent cx="1511300" cy="2057400"/>
            <wp:effectExtent l="0" t="0" r="0" b="0"/>
            <wp:docPr id="5" name="Рисунок 5" descr="https://ucarecdn.com/b519096f-729d-43ef-b4b2-a752f816984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carecdn.com/b519096f-729d-43ef-b4b2-a752f8169843/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4FF" w:rsidRPr="00F004FF" w:rsidRDefault="00F004FF" w:rsidP="00F00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F004F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F004F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F004FF" w:rsidRPr="00F004FF" w:rsidRDefault="00F004FF" w:rsidP="00F004F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004FF" w:rsidRPr="00F004FF" w:rsidRDefault="00F004FF" w:rsidP="00F004F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004FF" w:rsidRPr="00F004FF" w:rsidRDefault="00F004FF" w:rsidP="00F004F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004FF" w:rsidRPr="00F004FF" w:rsidRDefault="00F004FF" w:rsidP="00F004F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004FF" w:rsidRPr="00F004FF" w:rsidRDefault="00F004FF" w:rsidP="00F004F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004F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F004F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F004F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: </w:t>
      </w:r>
    </w:p>
    <w:p w:rsidR="00F004FF" w:rsidRPr="00F004FF" w:rsidRDefault="00F004FF" w:rsidP="00F004F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Выведите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количество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абитуриентов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сдавших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ЕГЭ по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каждому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предмету,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максимальное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минимальное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и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среднее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значение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баллов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 предмету ЕГЭ.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Вычисляемые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столбцы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назвать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F004FF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</w:t>
      </w:r>
      <w:r w:rsidRPr="00F004FF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Максимум</w:t>
      </w:r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</w:t>
      </w:r>
      <w:proofErr w:type="spellStart"/>
      <w:r w:rsidRPr="00F004FF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Минимум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</w:t>
      </w:r>
      <w:proofErr w:type="spellStart"/>
      <w:r w:rsidRPr="00F004FF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Среднее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Информацию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отсортировать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названию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предмета в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алфавитном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порядке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среднее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значение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округлить до одного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знака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после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запятой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name_subject</w:t>
      </w:r>
      <w:proofErr w:type="spellEnd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COUNT</w:t>
      </w:r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enrollee_id</w:t>
      </w:r>
      <w:proofErr w:type="spellEnd"/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F004F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Количество</w:t>
      </w:r>
      <w:proofErr w:type="spellEnd"/>
      <w:r w:rsidRPr="00F004F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MAX</w:t>
      </w:r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result</w:t>
      </w:r>
      <w:proofErr w:type="spellEnd"/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'Максимум'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MIN</w:t>
      </w:r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result</w:t>
      </w:r>
      <w:proofErr w:type="spellEnd"/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F004F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Минимум</w:t>
      </w:r>
      <w:proofErr w:type="spellEnd"/>
      <w:r w:rsidRPr="00F004F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ROUND</w:t>
      </w:r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AVG</w:t>
      </w:r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result</w:t>
      </w:r>
      <w:proofErr w:type="spellEnd"/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F004F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F004F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Среднее</w:t>
      </w:r>
      <w:proofErr w:type="spellEnd"/>
      <w:r w:rsidRPr="00F004F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proofErr w:type="spellEnd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enrollee_subject</w:t>
      </w:r>
      <w:proofErr w:type="spellEnd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r w:rsidRPr="00F004F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.subject_id</w:t>
      </w:r>
      <w:proofErr w:type="spellEnd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enrollee_subject</w:t>
      </w:r>
      <w:r w:rsidRPr="00F004F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.subject_id</w:t>
      </w:r>
      <w:proofErr w:type="spellEnd"/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10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proofErr w:type="spellEnd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F004FF" w:rsidRPr="00F004FF" w:rsidRDefault="00F004FF" w:rsidP="00F004FF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enrollee_subject</w:t>
      </w:r>
      <w:proofErr w:type="spellEnd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71A4F" w:rsidRPr="00471A4F" w:rsidRDefault="00471A4F" w:rsidP="00471A4F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471A4F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471A4F" w:rsidRPr="00471A4F" w:rsidRDefault="00471A4F" w:rsidP="00471A4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образовательные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программы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для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которых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минимальный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балл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ЕГЭ по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каждому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предмету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больше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или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равен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40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баллам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Программы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отсортированном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алфавиту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виде.</w:t>
      </w:r>
    </w:p>
    <w:p w:rsidR="00471A4F" w:rsidRPr="00471A4F" w:rsidRDefault="00471A4F" w:rsidP="00471A4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71A4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471A4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471A4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471A4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471A4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</w:p>
    <w:p w:rsidR="00471A4F" w:rsidRPr="00471A4F" w:rsidRDefault="00471A4F" w:rsidP="00471A4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71A4F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>
            <wp:extent cx="1485900" cy="2438400"/>
            <wp:effectExtent l="0" t="0" r="0" b="0"/>
            <wp:docPr id="6" name="Рисунок 6" descr="https://ucarecdn.com/c159caa8-0d39-41f8-b5bf-7ccb16669df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carecdn.com/c159caa8-0d39-41f8-b5bf-7ccb16669df9/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A4F" w:rsidRPr="00471A4F" w:rsidRDefault="00471A4F" w:rsidP="00471A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471A4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471A4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471A4F" w:rsidRPr="00471A4F" w:rsidRDefault="00471A4F" w:rsidP="00471A4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471A4F" w:rsidRPr="00471A4F" w:rsidRDefault="00471A4F" w:rsidP="00471A4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471A4F" w:rsidRPr="00471A4F" w:rsidRDefault="00471A4F" w:rsidP="00471A4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471A4F" w:rsidRPr="00471A4F" w:rsidRDefault="00471A4F" w:rsidP="00471A4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471A4F" w:rsidRPr="00471A4F" w:rsidRDefault="00471A4F" w:rsidP="00471A4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471A4F" w:rsidRPr="00471A4F" w:rsidRDefault="00471A4F" w:rsidP="00471A4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71A4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471A4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471A4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:</w:t>
      </w:r>
    </w:p>
    <w:p w:rsidR="00471A4F" w:rsidRPr="00471A4F" w:rsidRDefault="00471A4F" w:rsidP="00471A4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образовательные</w:t>
      </w:r>
      <w:proofErr w:type="spellEnd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программы</w:t>
      </w:r>
      <w:proofErr w:type="spellEnd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для </w:t>
      </w:r>
      <w:proofErr w:type="spellStart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которых</w:t>
      </w:r>
      <w:proofErr w:type="spellEnd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минимальный</w:t>
      </w:r>
      <w:proofErr w:type="spellEnd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балл</w:t>
      </w:r>
      <w:proofErr w:type="spellEnd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ЕГЭ по </w:t>
      </w:r>
      <w:proofErr w:type="spellStart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каждому</w:t>
      </w:r>
      <w:proofErr w:type="spellEnd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предмету </w:t>
      </w:r>
      <w:proofErr w:type="spellStart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больше</w:t>
      </w:r>
      <w:proofErr w:type="spellEnd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или</w:t>
      </w:r>
      <w:proofErr w:type="spellEnd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равен</w:t>
      </w:r>
      <w:proofErr w:type="spellEnd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40 </w:t>
      </w:r>
      <w:proofErr w:type="spellStart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баллам</w:t>
      </w:r>
      <w:proofErr w:type="spellEnd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Программы</w:t>
      </w:r>
      <w:proofErr w:type="spellEnd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отсортированном</w:t>
      </w:r>
      <w:proofErr w:type="spellEnd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алфавиту</w:t>
      </w:r>
      <w:proofErr w:type="spellEnd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виде.</w:t>
      </w:r>
    </w:p>
    <w:p w:rsidR="00471A4F" w:rsidRPr="00471A4F" w:rsidRDefault="00471A4F" w:rsidP="00471A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471A4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471A4F" w:rsidRPr="00471A4F" w:rsidRDefault="00471A4F" w:rsidP="00471A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471A4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471A4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471A4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471A4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program</w:t>
      </w:r>
      <w:proofErr w:type="spellEnd"/>
      <w:r w:rsidRPr="00471A4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, </w:t>
      </w:r>
      <w:proofErr w:type="spellStart"/>
      <w:r w:rsidRPr="00471A4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program_subject</w:t>
      </w:r>
      <w:proofErr w:type="spellEnd"/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program</w:t>
      </w:r>
      <w:proofErr w:type="spellEnd"/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471A4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------------+-------------------------------------+---------------+------+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 xml:space="preserve">|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program_id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name_program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       |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department_id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plan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471A4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------------+-------------------------------------+---------------+------+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1          |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Прикладная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математика и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информатика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2             | 1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2          | Математика и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компьютерные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науки     | 2             | 2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3          |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Прикладная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механика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 1             | 2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4          |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Мехатроника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и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робототехника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| 1             | 3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471A4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------------+-------------------------------------+---------------+------+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program_subject</w:t>
      </w:r>
      <w:proofErr w:type="spellEnd"/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471A4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--------------------+------------+------------+------------+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program_subject_id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program_id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subject_id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min_result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471A4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--------------------+------------+------------+------------+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           | 1          | 1          | 40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           | 1          | 2          | 50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            | 1          | 4          | 60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         | 2          | 1          | 30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5                  | 2          | 2          | 50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6                  | 2          | 4          | 60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7                  | 3          | 1          | 30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8                  | 3          | 2          | 45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9                  | 3          | 3          | 45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10                 | 4          | 1          | 40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11                 | 4          | 2          | 45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12                 | 4          | 3          | 45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+</w:t>
      </w:r>
      <w:r w:rsidRPr="00471A4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--------------------+------------+------------+------------+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r w:rsidRPr="00471A4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r w:rsidRPr="00471A4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proofErr w:type="spellEnd"/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HAVING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MIN</w:t>
      </w:r>
      <w:r w:rsidRPr="00471A4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min_result</w:t>
      </w:r>
      <w:proofErr w:type="spellEnd"/>
      <w:r w:rsidRPr="00471A4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&gt;= </w:t>
      </w:r>
      <w:r w:rsidRPr="00471A4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40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program_id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NOT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program_id</w:t>
      </w:r>
      <w:proofErr w:type="spellEnd"/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                 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proofErr w:type="spellEnd"/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               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min_result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&lt; </w:t>
      </w:r>
      <w:r w:rsidRPr="00471A4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40</w:t>
      </w:r>
      <w:r w:rsidRPr="00471A4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proofErr w:type="spellStart"/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distinct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using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program_id</w:t>
      </w:r>
      <w:proofErr w:type="spellEnd"/>
      <w:r w:rsidRPr="00471A4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18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proofErr w:type="spellStart"/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program_id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not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program_id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min_result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&lt;</w:t>
      </w:r>
      <w:r w:rsidRPr="00471A4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40</w:t>
      </w:r>
      <w:r w:rsidRPr="00471A4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19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proofErr w:type="spellStart"/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20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21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DISTINCT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22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23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24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25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r w:rsidRPr="00471A4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r w:rsidRPr="00471A4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proofErr w:type="spellEnd"/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26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r w:rsidRPr="00471A4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NOT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program_id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min_result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&lt; </w:t>
      </w:r>
      <w:r w:rsidRPr="00471A4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40</w:t>
      </w:r>
      <w:r w:rsidRPr="00471A4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27</w:t>
      </w:r>
    </w:p>
    <w:p w:rsidR="00471A4F" w:rsidRPr="00471A4F" w:rsidRDefault="00471A4F" w:rsidP="00471A4F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315226" w:rsidRPr="00315226" w:rsidRDefault="00315226" w:rsidP="00315226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315226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315226" w:rsidRPr="00315226" w:rsidRDefault="00315226" w:rsidP="0031522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образовательные</w:t>
      </w:r>
      <w:proofErr w:type="spellEnd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программы</w:t>
      </w:r>
      <w:proofErr w:type="spellEnd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имеют</w:t>
      </w:r>
      <w:proofErr w:type="spellEnd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самый</w:t>
      </w:r>
      <w:proofErr w:type="spellEnd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большой</w:t>
      </w:r>
      <w:proofErr w:type="spellEnd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план набора, </w:t>
      </w:r>
      <w:r w:rsidRPr="0031522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вместе</w:t>
      </w:r>
      <w:proofErr w:type="spellEnd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 </w:t>
      </w:r>
      <w:proofErr w:type="spellStart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этой</w:t>
      </w:r>
      <w:proofErr w:type="spellEnd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величиной</w:t>
      </w:r>
      <w:proofErr w:type="spellEnd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315226" w:rsidRPr="00315226" w:rsidRDefault="00315226" w:rsidP="0031522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31522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lastRenderedPageBreak/>
        <w:t xml:space="preserve">Фрагмент </w:t>
      </w:r>
      <w:proofErr w:type="spellStart"/>
      <w:r w:rsidRPr="0031522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31522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31522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31522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31522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315226" w:rsidRPr="00315226" w:rsidRDefault="00315226" w:rsidP="0031522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315226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>
            <wp:extent cx="1314450" cy="1219200"/>
            <wp:effectExtent l="0" t="0" r="0" b="0"/>
            <wp:docPr id="7" name="Рисунок 7" descr="https://ucarecdn.com/c59b5da0-f7bc-47ae-bd7d-882a3ccd84a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c59b5da0-f7bc-47ae-bd7d-882a3ccd84a3/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plan</w:t>
      </w:r>
      <w:proofErr w:type="spellEnd"/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plan</w:t>
      </w:r>
      <w:proofErr w:type="spellEnd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31522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MAX</w:t>
      </w:r>
      <w:r w:rsidRPr="0031522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plan</w:t>
      </w:r>
      <w:proofErr w:type="spellEnd"/>
      <w:r w:rsidRPr="0031522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  <w:r w:rsidRPr="0031522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plan</w:t>
      </w:r>
      <w:proofErr w:type="spellEnd"/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15226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LIMIT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15226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plan</w:t>
      </w:r>
      <w:proofErr w:type="spellEnd"/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plan</w:t>
      </w:r>
      <w:proofErr w:type="spellEnd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&gt;= 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ALL</w:t>
      </w:r>
      <w:r w:rsidRPr="0031522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plan</w:t>
      </w:r>
      <w:proofErr w:type="spellEnd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  <w:r w:rsidRPr="0031522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WITH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 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1522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plan</w:t>
      </w:r>
      <w:proofErr w:type="spellEnd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 RANK</w:t>
      </w:r>
      <w:r w:rsidRPr="0031522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()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OVER </w:t>
      </w:r>
      <w:r w:rsidRPr="0031522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plan</w:t>
      </w:r>
      <w:proofErr w:type="spellEnd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  <w:r w:rsidRPr="0031522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  <w:r w:rsidRPr="0031522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18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plan</w:t>
      </w:r>
      <w:proofErr w:type="spellEnd"/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19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20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 = </w:t>
      </w:r>
      <w:r w:rsidRPr="00315226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21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22</w:t>
      </w:r>
    </w:p>
    <w:p w:rsidR="00315226" w:rsidRPr="00315226" w:rsidRDefault="00315226" w:rsidP="00315226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FB6B99" w:rsidRPr="00FB6B99" w:rsidRDefault="00FB6B99" w:rsidP="00FB6B99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FB6B9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FB6B99" w:rsidRPr="00FB6B99" w:rsidRDefault="00FB6B99" w:rsidP="00FB6B9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Посчитать</w:t>
      </w:r>
      <w:proofErr w:type="spellEnd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сколько</w:t>
      </w:r>
      <w:proofErr w:type="spellEnd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дополнительных</w:t>
      </w:r>
      <w:proofErr w:type="spellEnd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баллов</w:t>
      </w:r>
      <w:proofErr w:type="spellEnd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получит</w:t>
      </w:r>
      <w:proofErr w:type="spellEnd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каждый</w:t>
      </w:r>
      <w:proofErr w:type="spellEnd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абитуриент</w:t>
      </w:r>
      <w:proofErr w:type="spellEnd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Столбец</w:t>
      </w:r>
      <w:proofErr w:type="spellEnd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 </w:t>
      </w:r>
      <w:proofErr w:type="spellStart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дополнительными</w:t>
      </w:r>
      <w:proofErr w:type="spellEnd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баллами</w:t>
      </w:r>
      <w:proofErr w:type="spellEnd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назвать</w:t>
      </w:r>
      <w:proofErr w:type="spellEnd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FB6B9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Бонус</w:t>
      </w:r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Информацию</w:t>
      </w:r>
      <w:proofErr w:type="spellEnd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отсортированном</w:t>
      </w:r>
      <w:proofErr w:type="spellEnd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фамилиям</w:t>
      </w:r>
      <w:proofErr w:type="spellEnd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виде.</w:t>
      </w:r>
    </w:p>
    <w:p w:rsidR="00FB6B99" w:rsidRPr="00FB6B99" w:rsidRDefault="00FB6B99" w:rsidP="00FB6B9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B6B9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lastRenderedPageBreak/>
        <w:t xml:space="preserve">Фрагмент </w:t>
      </w:r>
      <w:proofErr w:type="spellStart"/>
      <w:r w:rsidRPr="00FB6B9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FB6B9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FB6B9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FB6B9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FB6B9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FB6B99" w:rsidRPr="00FB6B99" w:rsidRDefault="00FB6B99" w:rsidP="00FB6B9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B6B99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1E3A142A" wp14:editId="10F9EF97">
            <wp:extent cx="2736850" cy="2057400"/>
            <wp:effectExtent l="0" t="0" r="6350" b="0"/>
            <wp:docPr id="8" name="Рисунок 8" descr="https://ucarecdn.com/4bd9ba3f-142d-436f-9207-6512de69437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4bd9ba3f-142d-436f-9207-6512de694370/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B99" w:rsidRPr="00FB6B99" w:rsidRDefault="00FB6B99" w:rsidP="00FB6B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FB6B9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proofErr w:type="spellEnd"/>
    </w:p>
    <w:p w:rsidR="00FB6B99" w:rsidRPr="00FB6B99" w:rsidRDefault="00FB6B99" w:rsidP="00FB6B9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B6B99" w:rsidRPr="00FB6B99" w:rsidRDefault="00FB6B99" w:rsidP="00FB6B9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B6B99" w:rsidRPr="00FB6B99" w:rsidRDefault="00FB6B99" w:rsidP="00FB6B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FB6B9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FB6B9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FB6B99" w:rsidRPr="00FB6B99" w:rsidRDefault="00FB6B99" w:rsidP="00FB6B99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B6B99" w:rsidRPr="00FB6B99" w:rsidRDefault="00FB6B99" w:rsidP="00FB6B99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B6B99" w:rsidRPr="00FB6B99" w:rsidRDefault="00FB6B99" w:rsidP="00FB6B99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B6B99" w:rsidRPr="00FB6B99" w:rsidRDefault="00FB6B99" w:rsidP="00FB6B99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B6B99" w:rsidRPr="00FB6B99" w:rsidRDefault="00FB6B99" w:rsidP="00FB6B99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B6B99" w:rsidRPr="00FB6B99" w:rsidRDefault="00FB6B99" w:rsidP="00FB6B99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B6B99" w:rsidRPr="00FB6B99" w:rsidRDefault="00FB6B99" w:rsidP="00FB6B9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B6B9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FB6B9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FB6B9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</w:t>
      </w:r>
      <w:proofErr w:type="spellStart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:</w:t>
      </w:r>
    </w:p>
    <w:p w:rsidR="00FB6B99" w:rsidRPr="00FB6B99" w:rsidRDefault="00FB6B99" w:rsidP="00FB6B9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Посчитать</w:t>
      </w:r>
      <w:proofErr w:type="spellEnd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сколько</w:t>
      </w:r>
      <w:proofErr w:type="spellEnd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дополнительных</w:t>
      </w:r>
      <w:proofErr w:type="spellEnd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баллов</w:t>
      </w:r>
      <w:proofErr w:type="spellEnd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получит</w:t>
      </w:r>
      <w:proofErr w:type="spellEnd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каждый</w:t>
      </w:r>
      <w:proofErr w:type="spellEnd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абитуриент</w:t>
      </w:r>
      <w:proofErr w:type="spellEnd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Столбец</w:t>
      </w:r>
      <w:proofErr w:type="spellEnd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с </w:t>
      </w:r>
      <w:proofErr w:type="spellStart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дополнительными</w:t>
      </w:r>
      <w:proofErr w:type="spellEnd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баллами</w:t>
      </w:r>
      <w:proofErr w:type="spellEnd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назвать</w:t>
      </w:r>
      <w:proofErr w:type="spellEnd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r w:rsidRPr="00FB6B99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Бонус</w:t>
      </w:r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Информацию</w:t>
      </w:r>
      <w:proofErr w:type="spellEnd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отсортированном</w:t>
      </w:r>
      <w:proofErr w:type="spellEnd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фамилиям</w:t>
      </w:r>
      <w:proofErr w:type="spellEnd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виде.</w:t>
      </w:r>
    </w:p>
    <w:p w:rsidR="00FB6B99" w:rsidRPr="00FB6B99" w:rsidRDefault="00FB6B99" w:rsidP="00FB6B9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B6B9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FB6B99" w:rsidRPr="00FB6B99" w:rsidRDefault="00FB6B99" w:rsidP="00FB6B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name_enrollee</w:t>
      </w:r>
      <w:proofErr w:type="spellEnd"/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SUM</w:t>
      </w:r>
      <w:r w:rsidRPr="00FB6B99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IF</w:t>
      </w:r>
      <w:r w:rsidRPr="00FB6B99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bonus</w:t>
      </w:r>
      <w:proofErr w:type="spellEnd"/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IS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B6B99">
        <w:rPr>
          <w:rFonts w:ascii="inherit" w:eastAsia="Times New Roman" w:hAnsi="inherit" w:cs="Courier New"/>
          <w:color w:val="221199"/>
          <w:sz w:val="20"/>
          <w:szCs w:val="20"/>
          <w:lang w:eastAsia="uk-UA"/>
        </w:rPr>
        <w:t>NULL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FB6B99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0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bonus</w:t>
      </w:r>
      <w:proofErr w:type="spellEnd"/>
      <w:r w:rsidRPr="00FB6B99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))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B6B99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'Бонус'</w:t>
      </w:r>
    </w:p>
    <w:p w:rsidR="00FB6B99" w:rsidRPr="00FB6B99" w:rsidRDefault="00FB6B99" w:rsidP="00FB6B9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B6B9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FB6B99" w:rsidRPr="00FB6B99" w:rsidRDefault="00FB6B99" w:rsidP="00FB6B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FB6B99" w:rsidRPr="00FB6B99" w:rsidRDefault="00FB6B99" w:rsidP="00FB6B9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B6B9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FB6B99" w:rsidRPr="00FB6B99" w:rsidRDefault="00FB6B99" w:rsidP="00FB6B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</w:t>
      </w:r>
      <w:proofErr w:type="spellEnd"/>
    </w:p>
    <w:p w:rsidR="00FB6B99" w:rsidRPr="00FB6B99" w:rsidRDefault="00FB6B99" w:rsidP="00FB6B9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B6B9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FB6B99" w:rsidRPr="00FB6B99" w:rsidRDefault="00FB6B99" w:rsidP="00FB6B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LEFT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enrollee_achievement</w:t>
      </w:r>
      <w:proofErr w:type="spellEnd"/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FB6B99" w:rsidRPr="00FB6B99" w:rsidRDefault="00FB6B99" w:rsidP="00FB6B9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B6B9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FB6B99" w:rsidRPr="00FB6B99" w:rsidRDefault="00FB6B99" w:rsidP="00FB6B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</w:t>
      </w:r>
      <w:r w:rsidRPr="00FB6B9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.enrollee_id</w:t>
      </w:r>
      <w:proofErr w:type="spellEnd"/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enrollee_achievement</w:t>
      </w:r>
      <w:r w:rsidRPr="00FB6B9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.enrollee_id</w:t>
      </w:r>
      <w:proofErr w:type="spellEnd"/>
    </w:p>
    <w:p w:rsidR="00FB6B99" w:rsidRPr="00FB6B99" w:rsidRDefault="00FB6B99" w:rsidP="00FB6B9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B6B9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FB6B99" w:rsidRPr="00FB6B99" w:rsidRDefault="00FB6B99" w:rsidP="00FB6B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LEFT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achievement</w:t>
      </w:r>
      <w:proofErr w:type="spellEnd"/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FB6B99" w:rsidRPr="00FB6B99" w:rsidRDefault="00FB6B99" w:rsidP="00FB6B9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B6B9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FB6B99" w:rsidRPr="00FB6B99" w:rsidRDefault="00FB6B99" w:rsidP="00FB6B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achievement</w:t>
      </w:r>
      <w:r w:rsidRPr="00FB6B9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.achievement_id</w:t>
      </w:r>
      <w:proofErr w:type="spellEnd"/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enrollee_achievement</w:t>
      </w:r>
      <w:r w:rsidRPr="00FB6B9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.achievement_id</w:t>
      </w:r>
      <w:proofErr w:type="spellEnd"/>
    </w:p>
    <w:p w:rsidR="00FB6B99" w:rsidRPr="00FB6B99" w:rsidRDefault="00FB6B99" w:rsidP="00FB6B9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B6B9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FB6B99" w:rsidRPr="00FB6B99" w:rsidRDefault="00FB6B99" w:rsidP="00FB6B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B6B99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</w:p>
    <w:p w:rsidR="00FB6B99" w:rsidRPr="00FB6B99" w:rsidRDefault="00FB6B99" w:rsidP="00FB6B9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B6B9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FB6B99" w:rsidRPr="00FB6B99" w:rsidRDefault="00FB6B99" w:rsidP="00FB6B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B6B99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FB6B99" w:rsidRPr="00FB6B99" w:rsidRDefault="00FB6B99" w:rsidP="00FB6B9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B6B9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FB6B99" w:rsidRPr="00FB6B99" w:rsidRDefault="00FB6B99" w:rsidP="00FB6B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FB6B99" w:rsidRPr="00FB6B99" w:rsidRDefault="00FB6B99" w:rsidP="00FB6B9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B6B9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FB6B99" w:rsidRPr="00FB6B99" w:rsidRDefault="00FB6B99" w:rsidP="00FB6B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</w:t>
      </w: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achievement</w:t>
      </w:r>
      <w:proofErr w:type="spellEnd"/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FB6B99" w:rsidRPr="00FB6B99" w:rsidRDefault="00FB6B99" w:rsidP="00FB6B9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B6B9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FB6B99" w:rsidRPr="00FB6B99" w:rsidRDefault="00FB6B99" w:rsidP="00FB6B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</w:t>
      </w: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</w:t>
      </w:r>
      <w:proofErr w:type="spellEnd"/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FB6B99" w:rsidRPr="00FB6B99" w:rsidRDefault="00FB6B99" w:rsidP="00FB6B9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B6B9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FB6B99" w:rsidRPr="00FB6B99" w:rsidRDefault="00FB6B99" w:rsidP="00FB6B99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</w:t>
      </w: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enrollee_achievement</w:t>
      </w:r>
      <w:proofErr w:type="spellEnd"/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7532B5" w:rsidRPr="007532B5" w:rsidRDefault="007532B5" w:rsidP="007532B5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7532B5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lastRenderedPageBreak/>
        <w:t>Задание</w:t>
      </w:r>
      <w:proofErr w:type="spellEnd"/>
    </w:p>
    <w:p w:rsidR="007532B5" w:rsidRPr="007532B5" w:rsidRDefault="007532B5" w:rsidP="007532B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Выведите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сколько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человек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подало 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заявление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каждую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образовательную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конкурс на 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нее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(число 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поданных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заявлений 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деленное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мест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плану), 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округленный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до 2-х 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знаков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после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запятой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В 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запросе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факультета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к 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которому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относится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образовательная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программа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название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образовательной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программы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 план набора 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абитуриентов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образовательную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7532B5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plan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), 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поданных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заявлений (</w:t>
      </w:r>
      <w:proofErr w:type="spellStart"/>
      <w:r w:rsidRPr="007532B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Количество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и </w:t>
      </w:r>
      <w:r w:rsidRPr="007532B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Конкурс</w:t>
      </w:r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 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Информацию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отсортировать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порядке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убывания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конкурса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7532B5" w:rsidRPr="007532B5" w:rsidRDefault="007532B5" w:rsidP="007532B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532B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7532B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7532B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7532B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7532B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7532B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7532B5" w:rsidRPr="007532B5" w:rsidRDefault="007532B5" w:rsidP="007532B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532B5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1D83BC9C" wp14:editId="753E6EA8">
            <wp:extent cx="1631950" cy="3060700"/>
            <wp:effectExtent l="0" t="0" r="6350" b="6350"/>
            <wp:docPr id="9" name="Рисунок 9" descr="https://ucarecdn.com/232b551a-2fbc-435e-85e1-513a8bea604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232b551a-2fbc-435e-85e1-513a8bea6043/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2B5" w:rsidRPr="007532B5" w:rsidRDefault="007532B5" w:rsidP="007532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7532B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proofErr w:type="spellEnd"/>
    </w:p>
    <w:p w:rsidR="007532B5" w:rsidRPr="007532B5" w:rsidRDefault="007532B5" w:rsidP="007532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7532B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7532B5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7532B5" w:rsidRPr="007532B5" w:rsidRDefault="007532B5" w:rsidP="007532B5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7532B5" w:rsidRPr="007532B5" w:rsidRDefault="007532B5" w:rsidP="007532B5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7532B5" w:rsidRPr="007532B5" w:rsidRDefault="007532B5" w:rsidP="007532B5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7532B5" w:rsidRPr="007532B5" w:rsidRDefault="007532B5" w:rsidP="007532B5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7532B5" w:rsidRPr="007532B5" w:rsidRDefault="007532B5" w:rsidP="007532B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532B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7532B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7532B5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7532B5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:</w:t>
      </w:r>
    </w:p>
    <w:p w:rsidR="007532B5" w:rsidRPr="007532B5" w:rsidRDefault="007532B5" w:rsidP="007532B5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Выведите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сколько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человек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подало </w:t>
      </w:r>
      <w:proofErr w:type="spellStart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заявление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на </w:t>
      </w:r>
      <w:proofErr w:type="spellStart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каждую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образовательную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программу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и конкурс на </w:t>
      </w:r>
      <w:proofErr w:type="spellStart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нее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(число </w:t>
      </w:r>
      <w:proofErr w:type="spellStart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поданных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заявлений </w:t>
      </w:r>
      <w:proofErr w:type="spellStart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деленное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на </w:t>
      </w:r>
      <w:proofErr w:type="spellStart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количество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мест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плану), </w:t>
      </w:r>
      <w:proofErr w:type="spellStart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округленный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до 2-х </w:t>
      </w:r>
      <w:proofErr w:type="spellStart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знаков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после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запятой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В </w:t>
      </w:r>
      <w:proofErr w:type="spellStart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запросе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название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факультета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к </w:t>
      </w:r>
      <w:proofErr w:type="spellStart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которому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относится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образовательная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программа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название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образовательной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программы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план набора </w:t>
      </w:r>
      <w:proofErr w:type="spellStart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абитуриентов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на </w:t>
      </w:r>
      <w:proofErr w:type="spellStart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образовательную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программу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(</w:t>
      </w:r>
      <w:proofErr w:type="spellStart"/>
      <w:r w:rsidRPr="007532B5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plan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), </w:t>
      </w:r>
      <w:proofErr w:type="spellStart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количество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поданных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заявлений (</w:t>
      </w:r>
      <w:proofErr w:type="spellStart"/>
      <w:r w:rsidRPr="007532B5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Количество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) и </w:t>
      </w:r>
      <w:r w:rsidRPr="007532B5">
        <w:rPr>
          <w:rFonts w:ascii="inherit" w:eastAsia="Times New Roman" w:hAnsi="inherit" w:cs="Arial"/>
          <w:b/>
          <w:bCs/>
          <w:i/>
          <w:iCs/>
          <w:color w:val="6F6F6F"/>
          <w:sz w:val="24"/>
          <w:szCs w:val="24"/>
          <w:lang w:eastAsia="uk-UA"/>
        </w:rPr>
        <w:t>Конкурс</w:t>
      </w:r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 </w:t>
      </w:r>
      <w:proofErr w:type="spellStart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Информацию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отсортировать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порядке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убывания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конкурса</w:t>
      </w:r>
      <w:proofErr w:type="spellEnd"/>
      <w:r w:rsidRPr="007532B5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7532B5" w:rsidRPr="007532B5" w:rsidRDefault="007532B5" w:rsidP="007532B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532B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7532B5" w:rsidRPr="007532B5" w:rsidRDefault="007532B5" w:rsidP="00753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532B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name_department</w:t>
      </w:r>
      <w:proofErr w:type="spellEnd"/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7532B5" w:rsidRPr="007532B5" w:rsidRDefault="007532B5" w:rsidP="007532B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532B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7532B5" w:rsidRPr="007532B5" w:rsidRDefault="007532B5" w:rsidP="00753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 </w:t>
      </w:r>
      <w:proofErr w:type="spellStart"/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7532B5" w:rsidRPr="007532B5" w:rsidRDefault="007532B5" w:rsidP="007532B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532B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7532B5" w:rsidRPr="007532B5" w:rsidRDefault="007532B5" w:rsidP="00753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</w:t>
      </w:r>
      <w:proofErr w:type="spellStart"/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plan</w:t>
      </w:r>
      <w:proofErr w:type="spellEnd"/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7532B5" w:rsidRPr="007532B5" w:rsidRDefault="007532B5" w:rsidP="007532B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532B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7532B5" w:rsidRPr="007532B5" w:rsidRDefault="007532B5" w:rsidP="00753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</w:t>
      </w:r>
      <w:r w:rsidRPr="007532B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COUNT</w:t>
      </w:r>
      <w:r w:rsidRPr="007532B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enrollee_id</w:t>
      </w:r>
      <w:proofErr w:type="spellEnd"/>
      <w:r w:rsidRPr="007532B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532B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532B5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7532B5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Количество</w:t>
      </w:r>
      <w:proofErr w:type="spellEnd"/>
      <w:r w:rsidRPr="007532B5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7532B5" w:rsidRPr="007532B5" w:rsidRDefault="007532B5" w:rsidP="007532B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532B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5</w:t>
      </w:r>
    </w:p>
    <w:p w:rsidR="007532B5" w:rsidRPr="007532B5" w:rsidRDefault="007532B5" w:rsidP="00753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ROUND</w:t>
      </w:r>
      <w:r w:rsidRPr="007532B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7532B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COUNT</w:t>
      </w:r>
      <w:r w:rsidRPr="007532B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enrollee_id</w:t>
      </w:r>
      <w:proofErr w:type="spellEnd"/>
      <w:r w:rsidRPr="007532B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/</w:t>
      </w:r>
      <w:proofErr w:type="spellStart"/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plan</w:t>
      </w:r>
      <w:proofErr w:type="spellEnd"/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7532B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7532B5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532B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532B5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'Конкурс'</w:t>
      </w:r>
    </w:p>
    <w:p w:rsidR="007532B5" w:rsidRPr="007532B5" w:rsidRDefault="007532B5" w:rsidP="007532B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532B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7532B5" w:rsidRPr="007532B5" w:rsidRDefault="007532B5" w:rsidP="00753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532B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7532B5" w:rsidRPr="007532B5" w:rsidRDefault="007532B5" w:rsidP="007532B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532B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7532B5" w:rsidRPr="007532B5" w:rsidRDefault="007532B5" w:rsidP="00753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department</w:t>
      </w:r>
      <w:proofErr w:type="spellEnd"/>
    </w:p>
    <w:p w:rsidR="007532B5" w:rsidRPr="007532B5" w:rsidRDefault="007532B5" w:rsidP="007532B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532B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7532B5" w:rsidRPr="007532B5" w:rsidRDefault="007532B5" w:rsidP="00753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7532B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7532B5" w:rsidRPr="007532B5" w:rsidRDefault="007532B5" w:rsidP="007532B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532B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7532B5" w:rsidRPr="007532B5" w:rsidRDefault="007532B5" w:rsidP="00753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</w:t>
      </w:r>
      <w:r w:rsidRPr="007532B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department</w:t>
      </w:r>
      <w:r w:rsidRPr="007532B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.department_id</w:t>
      </w:r>
      <w:proofErr w:type="spellEnd"/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r w:rsidRPr="007532B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.department_id</w:t>
      </w:r>
      <w:proofErr w:type="spellEnd"/>
    </w:p>
    <w:p w:rsidR="007532B5" w:rsidRPr="007532B5" w:rsidRDefault="007532B5" w:rsidP="007532B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532B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7532B5" w:rsidRPr="007532B5" w:rsidRDefault="007532B5" w:rsidP="00753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</w:t>
      </w:r>
      <w:r w:rsidRPr="007532B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program_enrollee</w:t>
      </w:r>
      <w:proofErr w:type="spellEnd"/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7532B5" w:rsidRPr="007532B5" w:rsidRDefault="007532B5" w:rsidP="007532B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532B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7532B5" w:rsidRPr="007532B5" w:rsidRDefault="007532B5" w:rsidP="00753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7532B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r w:rsidRPr="007532B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proofErr w:type="spellEnd"/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program_enrollee</w:t>
      </w:r>
      <w:r w:rsidRPr="007532B5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proofErr w:type="spellEnd"/>
    </w:p>
    <w:p w:rsidR="007532B5" w:rsidRPr="007532B5" w:rsidRDefault="007532B5" w:rsidP="007532B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532B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7532B5" w:rsidRPr="007532B5" w:rsidRDefault="007532B5" w:rsidP="007532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532B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532B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532B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  <w:r w:rsidRPr="007532B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  <w:r w:rsidRPr="007532B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3</w:t>
      </w:r>
    </w:p>
    <w:p w:rsidR="007532B5" w:rsidRPr="007532B5" w:rsidRDefault="007532B5" w:rsidP="007532B5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532B5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7532B5" w:rsidRPr="007532B5" w:rsidRDefault="007532B5" w:rsidP="007532B5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532B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532B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532B5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5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532B5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  <w:r w:rsidRPr="007532B5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785DDA" w:rsidRPr="00785DDA" w:rsidRDefault="00785DDA" w:rsidP="00785DDA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785DDA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785DDA" w:rsidRPr="00785DDA" w:rsidRDefault="00785DDA" w:rsidP="00785DD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785DD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785DD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85DD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образовательные</w:t>
      </w:r>
      <w:proofErr w:type="spellEnd"/>
      <w:r w:rsidRPr="00785DD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85DD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программы</w:t>
      </w:r>
      <w:proofErr w:type="spellEnd"/>
      <w:r w:rsidRPr="00785DD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 на </w:t>
      </w:r>
      <w:proofErr w:type="spellStart"/>
      <w:r w:rsidRPr="00785DD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785DD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785DD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поступления</w:t>
      </w:r>
      <w:proofErr w:type="spellEnd"/>
      <w:r w:rsidRPr="00785DD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85DD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необходимы</w:t>
      </w:r>
      <w:proofErr w:type="spellEnd"/>
      <w:r w:rsidRPr="00785DD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предмет «</w:t>
      </w:r>
      <w:proofErr w:type="spellStart"/>
      <w:r w:rsidRPr="00785DD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Информатика</w:t>
      </w:r>
      <w:proofErr w:type="spellEnd"/>
      <w:r w:rsidRPr="00785DD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» и «Математика» в </w:t>
      </w:r>
      <w:proofErr w:type="spellStart"/>
      <w:r w:rsidRPr="00785DD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отсортированном</w:t>
      </w:r>
      <w:proofErr w:type="spellEnd"/>
      <w:r w:rsidRPr="00785DD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785DD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названию</w:t>
      </w:r>
      <w:proofErr w:type="spellEnd"/>
      <w:r w:rsidRPr="00785DD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85DD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программ</w:t>
      </w:r>
      <w:proofErr w:type="spellEnd"/>
      <w:r w:rsidRPr="00785DD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виде.</w:t>
      </w:r>
    </w:p>
    <w:p w:rsidR="00785DDA" w:rsidRPr="00785DDA" w:rsidRDefault="00785DDA" w:rsidP="00785DD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785DD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Логическая</w:t>
      </w:r>
      <w:proofErr w:type="spellEnd"/>
      <w:r w:rsidRPr="00785DD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785DD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785DD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785DD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785DD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785DD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785DD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(</w:t>
      </w:r>
      <w:proofErr w:type="spellStart"/>
      <w:r w:rsidRPr="00785DD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чтобы</w:t>
      </w:r>
      <w:proofErr w:type="spellEnd"/>
      <w:r w:rsidRPr="00785DD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785DD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потренироваться</w:t>
      </w:r>
      <w:proofErr w:type="spellEnd"/>
      <w:r w:rsidRPr="00785DD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785DD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выбирать</w:t>
      </w:r>
      <w:proofErr w:type="spellEnd"/>
      <w:r w:rsidRPr="00785DD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785DD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таблицы</w:t>
      </w:r>
      <w:proofErr w:type="spellEnd"/>
      <w:r w:rsidRPr="00785DD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785DD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запроса</w:t>
      </w:r>
      <w:proofErr w:type="spellEnd"/>
      <w:r w:rsidRPr="00785DD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):</w:t>
      </w:r>
    </w:p>
    <w:p w:rsidR="00785DDA" w:rsidRPr="00785DDA" w:rsidRDefault="00785DDA" w:rsidP="00785DD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85DDA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mc:AlternateContent>
          <mc:Choice Requires="wps">
            <w:drawing>
              <wp:inline distT="0" distB="0" distL="0" distR="0" wp14:anchorId="1C9D8063" wp14:editId="35102AAE">
                <wp:extent cx="304800" cy="304800"/>
                <wp:effectExtent l="0" t="0" r="0" b="0"/>
                <wp:docPr id="10" name="AutoShape 3" descr="https://ucarecdn.com/98c706e5-0118-4fa9-ae09-4a934ece5bc8/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6A4250" id="AutoShape 3" o:spid="_x0000_s1026" alt="https://ucarecdn.com/98c706e5-0118-4fa9-ae09-4a934ece5bc8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MZIE6XeAgAA+wUAAA4AAAAAAAAAAAAAAAAALgIAAGRy&#10;cy9lMm9Eb2MueG1sUEsBAi0AFAAGAAgAAAAhAEyg6SzYAAAAAwEAAA8AAAAAAAAAAAAAAAAAOAUA&#10;AGRycy9kb3ducmV2LnhtbFBLBQYAAAAABAAEAPMAAAA9BgAAAAA=&#10;" filled="f" stroked="f">
                <o:lock v:ext="edit" aspectratio="t"/>
                <w10:anchorlock/>
              </v:rect>
            </w:pict>
          </mc:Fallback>
        </mc:AlternateContent>
      </w:r>
    </w:p>
    <w:p w:rsidR="00785DDA" w:rsidRPr="00785DDA" w:rsidRDefault="00785DDA" w:rsidP="00785D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785DD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proofErr w:type="spellEnd"/>
    </w:p>
    <w:p w:rsidR="00785DDA" w:rsidRPr="00785DDA" w:rsidRDefault="00785DDA" w:rsidP="00785D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785DD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785DDA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785DDA" w:rsidRPr="00785DDA" w:rsidRDefault="00785DDA" w:rsidP="00785DDA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785DDA" w:rsidRPr="00785DDA" w:rsidRDefault="00785DDA" w:rsidP="00785DDA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785DDA" w:rsidRPr="00785DDA" w:rsidRDefault="00785DDA" w:rsidP="00785DDA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785DDA" w:rsidRPr="00785DDA" w:rsidRDefault="00785DDA" w:rsidP="00785DDA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785DDA" w:rsidRPr="00785DDA" w:rsidRDefault="00785DDA" w:rsidP="00785DDA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785DDA" w:rsidRPr="00785DDA" w:rsidRDefault="00785DDA" w:rsidP="00785DD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785DD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785DD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785DDA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785DD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</w:t>
      </w:r>
      <w:proofErr w:type="spellStart"/>
      <w:r w:rsidRPr="00785DD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785DD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785DD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785DD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785DD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785DDA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:</w:t>
      </w:r>
    </w:p>
    <w:p w:rsidR="00785DDA" w:rsidRPr="00785DDA" w:rsidRDefault="00785DDA" w:rsidP="00785DDA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785DD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785DD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785DD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образовательные</w:t>
      </w:r>
      <w:proofErr w:type="spellEnd"/>
      <w:r w:rsidRPr="00785DD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785DD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программы</w:t>
      </w:r>
      <w:proofErr w:type="spellEnd"/>
      <w:r w:rsidRPr="00785DD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 на </w:t>
      </w:r>
      <w:proofErr w:type="spellStart"/>
      <w:r w:rsidRPr="00785DD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которые</w:t>
      </w:r>
      <w:proofErr w:type="spellEnd"/>
      <w:r w:rsidRPr="00785DD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для </w:t>
      </w:r>
      <w:proofErr w:type="spellStart"/>
      <w:r w:rsidRPr="00785DD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поступления</w:t>
      </w:r>
      <w:proofErr w:type="spellEnd"/>
      <w:r w:rsidRPr="00785DD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785DD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необходимы</w:t>
      </w:r>
      <w:proofErr w:type="spellEnd"/>
      <w:r w:rsidRPr="00785DD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предмет «</w:t>
      </w:r>
      <w:proofErr w:type="spellStart"/>
      <w:r w:rsidRPr="00785DD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Информатика</w:t>
      </w:r>
      <w:proofErr w:type="spellEnd"/>
      <w:r w:rsidRPr="00785DD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» и «Математика» в </w:t>
      </w:r>
      <w:proofErr w:type="spellStart"/>
      <w:r w:rsidRPr="00785DD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отсортированном</w:t>
      </w:r>
      <w:proofErr w:type="spellEnd"/>
      <w:r w:rsidRPr="00785DD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785DD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названию</w:t>
      </w:r>
      <w:proofErr w:type="spellEnd"/>
      <w:r w:rsidRPr="00785DD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785DD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программ</w:t>
      </w:r>
      <w:proofErr w:type="spellEnd"/>
      <w:r w:rsidRPr="00785DDA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виде.</w:t>
      </w:r>
    </w:p>
    <w:p w:rsidR="00785DDA" w:rsidRPr="00785DDA" w:rsidRDefault="00785DDA" w:rsidP="00785DDA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85DD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785DDA" w:rsidRPr="00785DDA" w:rsidRDefault="00785DDA" w:rsidP="00785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85DD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85DDA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/*COUNT(</w:t>
      </w:r>
      <w:proofErr w:type="spellStart"/>
      <w:r w:rsidRPr="00785DDA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name_subject</w:t>
      </w:r>
      <w:proofErr w:type="spellEnd"/>
      <w:r w:rsidRPr="00785DDA">
        <w:rPr>
          <w:rFonts w:ascii="inherit" w:eastAsia="Times New Roman" w:hAnsi="inherit" w:cs="Courier New"/>
          <w:color w:val="AA5500"/>
          <w:sz w:val="20"/>
          <w:szCs w:val="20"/>
          <w:lang w:eastAsia="uk-UA"/>
        </w:rPr>
        <w:t>) ТУТ ВИЩИТУЄ СКОЛЬКО ПРЕДМЕТОВ НА ОДНУ ПРОГРАМУ*/</w:t>
      </w:r>
    </w:p>
    <w:p w:rsidR="00785DDA" w:rsidRPr="00785DDA" w:rsidRDefault="00785DDA" w:rsidP="00785DDA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85DD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785DDA" w:rsidRPr="00785DDA" w:rsidRDefault="00785DDA" w:rsidP="00785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85DD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785DDA" w:rsidRPr="00785DDA" w:rsidRDefault="00785DDA" w:rsidP="00785DDA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85DD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785DDA" w:rsidRPr="00785DDA" w:rsidRDefault="00785DDA" w:rsidP="00785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</w:p>
    <w:p w:rsidR="00785DDA" w:rsidRPr="00785DDA" w:rsidRDefault="00785DDA" w:rsidP="00785DDA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85DD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785DDA" w:rsidRPr="00785DDA" w:rsidRDefault="00785DDA" w:rsidP="00785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785DD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proofErr w:type="spellEnd"/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785DDA" w:rsidRPr="00785DDA" w:rsidRDefault="00785DDA" w:rsidP="00785DDA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85DD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785DDA" w:rsidRPr="00785DDA" w:rsidRDefault="00785DDA" w:rsidP="00785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</w:t>
      </w:r>
      <w:r w:rsidRPr="00785DD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r w:rsidRPr="00785DDA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proofErr w:type="spellEnd"/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r w:rsidRPr="00785DDA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proofErr w:type="spellEnd"/>
    </w:p>
    <w:p w:rsidR="00785DDA" w:rsidRPr="00785DDA" w:rsidRDefault="00785DDA" w:rsidP="00785DDA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85DD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785DDA" w:rsidRPr="00785DDA" w:rsidRDefault="00785DDA" w:rsidP="00785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</w:t>
      </w:r>
      <w:r w:rsidRPr="00785DD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proofErr w:type="spellEnd"/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785DDA" w:rsidRPr="00785DDA" w:rsidRDefault="00785DDA" w:rsidP="00785DDA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85DD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785DDA" w:rsidRPr="00785DDA" w:rsidRDefault="00785DDA" w:rsidP="00785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785DD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r w:rsidRPr="00785DDA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.subject_id</w:t>
      </w:r>
      <w:proofErr w:type="spellEnd"/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r w:rsidRPr="00785DDA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.subject_id</w:t>
      </w:r>
      <w:proofErr w:type="spellEnd"/>
    </w:p>
    <w:p w:rsidR="00785DDA" w:rsidRPr="00785DDA" w:rsidRDefault="00785DDA" w:rsidP="00785DDA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85DD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785DDA" w:rsidRPr="00785DDA" w:rsidRDefault="00785DDA" w:rsidP="00785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</w:t>
      </w:r>
      <w:r w:rsidRPr="00785DD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AND</w:t>
      </w:r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name_subject</w:t>
      </w:r>
      <w:proofErr w:type="spellEnd"/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85DD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</w:t>
      </w:r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85DDA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785DDA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'Математика'</w:t>
      </w:r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785DDA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785DDA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Информатика</w:t>
      </w:r>
      <w:proofErr w:type="spellEnd"/>
      <w:r w:rsidRPr="00785DDA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785DDA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</w:p>
    <w:p w:rsidR="00785DDA" w:rsidRPr="00785DDA" w:rsidRDefault="00785DDA" w:rsidP="00785DDA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85DD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785DDA" w:rsidRPr="00785DDA" w:rsidRDefault="00785DDA" w:rsidP="00785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85DD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lastRenderedPageBreak/>
        <w:t>GROUP</w:t>
      </w:r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85DD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85DDA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</w:p>
    <w:p w:rsidR="00785DDA" w:rsidRPr="00785DDA" w:rsidRDefault="00785DDA" w:rsidP="00785DDA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85DD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785DDA" w:rsidRPr="00785DDA" w:rsidRDefault="00785DDA" w:rsidP="00785D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85DD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HAVING</w:t>
      </w:r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85DD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COUNT</w:t>
      </w:r>
      <w:r w:rsidRPr="00785DDA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name_subject</w:t>
      </w:r>
      <w:proofErr w:type="spellEnd"/>
      <w:r w:rsidRPr="00785DDA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785DDA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</w:p>
    <w:p w:rsidR="00785DDA" w:rsidRPr="00785DDA" w:rsidRDefault="00785DDA" w:rsidP="00785DDA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785DDA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785DDA" w:rsidRPr="00785DDA" w:rsidRDefault="00785DDA" w:rsidP="00785DDA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785DD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85DDA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785DDA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785DDA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785DDA" w:rsidRPr="007532B5" w:rsidRDefault="00785DDA">
      <w:pPr>
        <w:rPr>
          <w:lang w:val="en-US"/>
        </w:rPr>
      </w:pPr>
      <w:bookmarkStart w:id="0" w:name="_GoBack"/>
      <w:bookmarkEnd w:id="0"/>
    </w:p>
    <w:sectPr w:rsidR="00785DDA" w:rsidRPr="007532B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00D33"/>
    <w:multiLevelType w:val="multilevel"/>
    <w:tmpl w:val="13667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B26568"/>
    <w:multiLevelType w:val="multilevel"/>
    <w:tmpl w:val="4C74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386AEA"/>
    <w:multiLevelType w:val="multilevel"/>
    <w:tmpl w:val="E34A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2148CF"/>
    <w:multiLevelType w:val="multilevel"/>
    <w:tmpl w:val="D100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F146A6"/>
    <w:multiLevelType w:val="multilevel"/>
    <w:tmpl w:val="13FE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0476BF1"/>
    <w:multiLevelType w:val="multilevel"/>
    <w:tmpl w:val="7CC27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716781"/>
    <w:multiLevelType w:val="multilevel"/>
    <w:tmpl w:val="FCFCD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3B761C"/>
    <w:multiLevelType w:val="multilevel"/>
    <w:tmpl w:val="B92E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5A0734B"/>
    <w:multiLevelType w:val="multilevel"/>
    <w:tmpl w:val="94B80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881ABB"/>
    <w:multiLevelType w:val="multilevel"/>
    <w:tmpl w:val="58A08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7"/>
  </w:num>
  <w:num w:numId="5">
    <w:abstractNumId w:val="5"/>
  </w:num>
  <w:num w:numId="6">
    <w:abstractNumId w:val="1"/>
  </w:num>
  <w:num w:numId="7">
    <w:abstractNumId w:val="8"/>
  </w:num>
  <w:num w:numId="8">
    <w:abstractNumId w:val="3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197"/>
    <w:rsid w:val="00050197"/>
    <w:rsid w:val="00315226"/>
    <w:rsid w:val="00410647"/>
    <w:rsid w:val="00471A4F"/>
    <w:rsid w:val="006577DC"/>
    <w:rsid w:val="007532B5"/>
    <w:rsid w:val="00785DDA"/>
    <w:rsid w:val="00D2077F"/>
    <w:rsid w:val="00F004FF"/>
    <w:rsid w:val="00FA6816"/>
    <w:rsid w:val="00FB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5285A"/>
  <w15:chartTrackingRefBased/>
  <w15:docId w15:val="{1F3A32B6-0BF6-4C5F-89C4-DA42C6B30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207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D207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2077F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D2077F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D2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D2077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207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077F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D2077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D2077F"/>
  </w:style>
  <w:style w:type="character" w:customStyle="1" w:styleId="cm-keyword">
    <w:name w:val="cm-keyword"/>
    <w:basedOn w:val="a0"/>
    <w:rsid w:val="00D2077F"/>
  </w:style>
  <w:style w:type="character" w:customStyle="1" w:styleId="cm-variable-2">
    <w:name w:val="cm-variable-2"/>
    <w:basedOn w:val="a0"/>
    <w:rsid w:val="00D2077F"/>
  </w:style>
  <w:style w:type="character" w:customStyle="1" w:styleId="cm-operator">
    <w:name w:val="cm-operator"/>
    <w:basedOn w:val="a0"/>
    <w:rsid w:val="00D2077F"/>
  </w:style>
  <w:style w:type="character" w:customStyle="1" w:styleId="cm-string">
    <w:name w:val="cm-string"/>
    <w:basedOn w:val="a0"/>
    <w:rsid w:val="00D2077F"/>
  </w:style>
  <w:style w:type="character" w:customStyle="1" w:styleId="cm-number">
    <w:name w:val="cm-number"/>
    <w:basedOn w:val="a0"/>
    <w:rsid w:val="00D2077F"/>
  </w:style>
  <w:style w:type="character" w:customStyle="1" w:styleId="cm-punctuation">
    <w:name w:val="cm-punctuation"/>
    <w:basedOn w:val="a0"/>
    <w:rsid w:val="00D2077F"/>
  </w:style>
  <w:style w:type="character" w:customStyle="1" w:styleId="cm-bracket">
    <w:name w:val="cm-bracket"/>
    <w:basedOn w:val="a0"/>
    <w:rsid w:val="00D20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3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875756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81381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647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2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3950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70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51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206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977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07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89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84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900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112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951129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935419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82136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991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105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438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6655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7452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7795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6016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8635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3898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588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1153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8092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554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1463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5689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2207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9771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0698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8902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350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3912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82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2877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1795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9216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963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0840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9235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7849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1694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2827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4595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1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186925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088691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963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5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9912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62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21472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282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1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0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2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93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95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06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54798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90076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474326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297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159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6331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0372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4629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7278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7811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536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7474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33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727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3748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8664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122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7914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8934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7590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496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2646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7466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6464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6593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6836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139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7016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2096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4279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2878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9914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0148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3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1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9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2967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3718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483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4823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1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2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4874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78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9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11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56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16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64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925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55650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476643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23893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8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360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206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4009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8167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1808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5989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8086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7386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7258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6752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3594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8141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0455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380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8006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76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1883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1889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8557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5353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3245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8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7224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7903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2130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1970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0570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7751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771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4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4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6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374121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770467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155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8063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17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04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4872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622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2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12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80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35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1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88482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656768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035006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047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7837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782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7400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7487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4142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8456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5837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8515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001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1733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8006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9901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1303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3329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7725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5047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7356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0295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6747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5891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8057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4274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375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3206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099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8129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9876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8909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7741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5746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588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3113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9283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9456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54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0236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7480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129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8481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996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050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8097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647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8554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886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1251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5207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0370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4386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1228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1179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8565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184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3061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266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0532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275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0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36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179023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09287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37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2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2379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2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50584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168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0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08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74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7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30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993485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460026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436567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75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85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22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6237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7011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3749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5951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6462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3976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978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1869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9765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6409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6645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8039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6603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9223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9734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1279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5583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9041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6610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3642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5842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0111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4560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6279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0227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9971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9080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233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0538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3937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377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7718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0805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5011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8402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477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6724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3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8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2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93396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9781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79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65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94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06330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78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8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75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63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33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17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929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711227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733382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603445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58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706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1307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412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4795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2709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5962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4207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5032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8608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2898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5199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2367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9774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471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034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0307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6316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5302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691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9911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9619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3256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1511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3460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0150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8471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1380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9345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371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5724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8159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5726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833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3436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5796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7899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476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5941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0104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9190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3675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2828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1588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8876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1638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1775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4057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5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2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7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712593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444721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7812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349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031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45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77594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444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03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51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422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89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21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387262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54046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136369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34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465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3824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7844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7196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1628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48880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5690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00319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5218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54974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0330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7733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2163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2308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46304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61377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03484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36235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4817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8465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33344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7760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7672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71408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0217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2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9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57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702003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638887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40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53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819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73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83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67919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914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47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1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705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979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965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491023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8157119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676120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302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002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542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532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9746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1998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55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49935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2489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5964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93248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2180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180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3398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9952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3388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0420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7536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0261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250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628609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79552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54602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20896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199238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5185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85953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83852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2118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88997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310418/step/5?unit=292724" TargetMode="External"/><Relationship Id="rId13" Type="http://schemas.openxmlformats.org/officeDocument/2006/relationships/hyperlink" Target="https://stepik.org/lesson/310418/step/10?unit=292724" TargetMode="External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hyperlink" Target="https://stepik.org/lesson/310418/step/4?unit=292724" TargetMode="External"/><Relationship Id="rId12" Type="http://schemas.openxmlformats.org/officeDocument/2006/relationships/hyperlink" Target="https://stepik.org/lesson/310418/step/9?unit=292724" TargetMode="External"/><Relationship Id="rId17" Type="http://schemas.openxmlformats.org/officeDocument/2006/relationships/image" Target="media/image3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10418/step/3?unit=292724" TargetMode="External"/><Relationship Id="rId11" Type="http://schemas.openxmlformats.org/officeDocument/2006/relationships/hyperlink" Target="https://stepik.org/lesson/310418/step/8?unit=292724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stepik.org/lesson/310418/step/2?unit=292724" TargetMode="External"/><Relationship Id="rId15" Type="http://schemas.openxmlformats.org/officeDocument/2006/relationships/image" Target="media/image1.jpeg"/><Relationship Id="rId23" Type="http://schemas.openxmlformats.org/officeDocument/2006/relationships/image" Target="media/image9.jpeg"/><Relationship Id="rId10" Type="http://schemas.openxmlformats.org/officeDocument/2006/relationships/hyperlink" Target="https://stepik.org/lesson/310418/step/7?unit=292724" TargetMode="Externa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310418/step/6?unit=292724" TargetMode="External"/><Relationship Id="rId14" Type="http://schemas.openxmlformats.org/officeDocument/2006/relationships/hyperlink" Target="https://stepik.org/lesson/310418/step/11?unit=292724" TargetMode="External"/><Relationship Id="rId22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760</TotalTime>
  <Pages>19</Pages>
  <Words>11311</Words>
  <Characters>6448</Characters>
  <Application>Microsoft Office Word</Application>
  <DocSecurity>0</DocSecurity>
  <Lines>53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10</cp:revision>
  <dcterms:created xsi:type="dcterms:W3CDTF">2022-08-21T18:13:00Z</dcterms:created>
  <dcterms:modified xsi:type="dcterms:W3CDTF">2022-08-24T08:47:00Z</dcterms:modified>
</cp:coreProperties>
</file>