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Платформа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Stepik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довольно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скудную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навигацию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шагам модуля.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Очень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трудно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вспомнить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изучался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иной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База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позволяет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удобный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поиск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(то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к ним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bookmarkStart w:id="0" w:name="_GoBack"/>
      <w:bookmarkEnd w:id="0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запроса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Отобрать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шаги,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рассматриваются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(то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упоминаются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вложенные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запросы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какому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уроку и модулю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относятся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 и его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 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 и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модуля,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) через точку,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порядковый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номер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(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шага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 xml:space="preserve"> через </w:t>
      </w:r>
      <w:proofErr w:type="spellStart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19 символами, при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слишком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длинные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надписи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обозначить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многоточием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конце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(16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-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номер модуля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пробел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ним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присоединить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возрастанию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модулей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уроков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порядковых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номеров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шагов</w:t>
      </w:r>
      <w:proofErr w:type="spellEnd"/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вложен%запрос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Ищем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шаги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вложенными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запросами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вложенн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% </w:t>
      </w:r>
      <w:proofErr w:type="spellStart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запрос</w:t>
      </w:r>
      <w:proofErr w:type="spellEnd"/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К шагам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добавляем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модуль и урок с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требуемой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нумерацией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step_name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CTE_step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lesson_position</w:t>
      </w:r>
      <w:proofErr w:type="spellEnd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step_position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-- Результат: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обрезаем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тексты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до 19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символов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нужно</w:t>
      </w:r>
      <w:proofErr w:type="spellEnd"/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CTE_res</w:t>
      </w:r>
      <w:proofErr w:type="spellEnd"/>
    </w:p>
    <w:p w:rsidR="00983B51" w:rsidRDefault="00983B51"/>
    <w:sectPr w:rsidR="00983B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B65BB"/>
    <w:rsid w:val="008C629F"/>
    <w:rsid w:val="009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325B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2235</Words>
  <Characters>1275</Characters>
  <Application>Microsoft Office Word</Application>
  <DocSecurity>0</DocSecurity>
  <Lines>10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2022-08-29T13:29:00Z</dcterms:created>
  <dcterms:modified xsi:type="dcterms:W3CDTF">2022-08-29T13:30:00Z</dcterms:modified>
</cp:coreProperties>
</file>