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09DA" w14:textId="77777777" w:rsidR="0098265D" w:rsidRDefault="0098265D" w:rsidP="0098265D"/>
    <w:p w14:paraId="433AB662" w14:textId="77777777" w:rsidR="0098265D" w:rsidRDefault="0098265D" w:rsidP="0098265D">
      <w:r>
        <w:t>1. **</w:t>
      </w:r>
      <w:proofErr w:type="gramStart"/>
      <w:r>
        <w:t>Q:*</w:t>
      </w:r>
      <w:proofErr w:type="gramEnd"/>
      <w:r>
        <w:t>* How do I create an account?</w:t>
      </w:r>
    </w:p>
    <w:p w14:paraId="3E73A0FF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Click on the "Sign Up" button at the top right of the homepage and fill in your details.</w:t>
      </w:r>
    </w:p>
    <w:p w14:paraId="29B8FF17" w14:textId="77777777" w:rsidR="0098265D" w:rsidRDefault="0098265D" w:rsidP="0098265D"/>
    <w:p w14:paraId="391EE48E" w14:textId="77777777" w:rsidR="0098265D" w:rsidRDefault="0098265D" w:rsidP="0098265D">
      <w:r>
        <w:t>3. **</w:t>
      </w:r>
      <w:proofErr w:type="gramStart"/>
      <w:r>
        <w:t>Q:*</w:t>
      </w:r>
      <w:proofErr w:type="gramEnd"/>
      <w:r>
        <w:t>* How do I change my email address?</w:t>
      </w:r>
    </w:p>
    <w:p w14:paraId="7132F533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Go to your account settings and select "Change Email" to update your email address.</w:t>
      </w:r>
    </w:p>
    <w:p w14:paraId="4AF588A8" w14:textId="77777777" w:rsidR="0098265D" w:rsidRDefault="0098265D" w:rsidP="0098265D"/>
    <w:p w14:paraId="48887ADC" w14:textId="77777777" w:rsidR="0098265D" w:rsidRDefault="0098265D" w:rsidP="0098265D">
      <w:r>
        <w:t>4. **</w:t>
      </w:r>
      <w:proofErr w:type="gramStart"/>
      <w:r>
        <w:t>Q:*</w:t>
      </w:r>
      <w:proofErr w:type="gramEnd"/>
      <w:r>
        <w:t>* How can I delete my account?</w:t>
      </w:r>
    </w:p>
    <w:p w14:paraId="36DE1DFE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Contact our support team through the "Help" section, and they will assist you in deleting your account.</w:t>
      </w:r>
    </w:p>
    <w:p w14:paraId="02316B79" w14:textId="77777777" w:rsidR="0098265D" w:rsidRDefault="0098265D" w:rsidP="0098265D"/>
    <w:p w14:paraId="143926CD" w14:textId="77777777" w:rsidR="0098265D" w:rsidRDefault="0098265D" w:rsidP="0098265D">
      <w:r>
        <w:t>5. **</w:t>
      </w:r>
      <w:proofErr w:type="gramStart"/>
      <w:r>
        <w:t>Q:*</w:t>
      </w:r>
      <w:proofErr w:type="gramEnd"/>
      <w:r>
        <w:t>* Why is my game not loading?</w:t>
      </w:r>
    </w:p>
    <w:p w14:paraId="6F92457C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Ensure that your internet connection is stable, clear your browser cache, and try reloading the game.</w:t>
      </w:r>
    </w:p>
    <w:p w14:paraId="59809D08" w14:textId="77777777" w:rsidR="0098265D" w:rsidRDefault="0098265D" w:rsidP="0098265D"/>
    <w:p w14:paraId="361526D4" w14:textId="77777777" w:rsidR="0098265D" w:rsidRDefault="0098265D" w:rsidP="0098265D">
      <w:r>
        <w:t>6. **</w:t>
      </w:r>
      <w:proofErr w:type="gramStart"/>
      <w:r>
        <w:t>Q:*</w:t>
      </w:r>
      <w:proofErr w:type="gramEnd"/>
      <w:r>
        <w:t>* How do I fix a game crash?</w:t>
      </w:r>
    </w:p>
    <w:p w14:paraId="647F7492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Update your graphics drivers, check for game updates, and make sure your system meets the game's requirements.</w:t>
      </w:r>
    </w:p>
    <w:p w14:paraId="08A7F1EA" w14:textId="77777777" w:rsidR="0098265D" w:rsidRDefault="0098265D" w:rsidP="0098265D"/>
    <w:p w14:paraId="2DF84E90" w14:textId="77777777" w:rsidR="0098265D" w:rsidRDefault="0098265D" w:rsidP="0098265D">
      <w:r>
        <w:t>7. **</w:t>
      </w:r>
      <w:proofErr w:type="gramStart"/>
      <w:r>
        <w:t>Q:*</w:t>
      </w:r>
      <w:proofErr w:type="gramEnd"/>
      <w:r>
        <w:t>* What should I do if my game is running slow?</w:t>
      </w:r>
    </w:p>
    <w:p w14:paraId="29EAB8C4" w14:textId="77777777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Lower the game's graphical settings, close background applications, and ensure your device meets the game's requirements.</w:t>
      </w:r>
    </w:p>
    <w:p w14:paraId="2CBEF180" w14:textId="77777777" w:rsidR="0098265D" w:rsidRDefault="0098265D" w:rsidP="0098265D"/>
    <w:p w14:paraId="34437B1D" w14:textId="77777777" w:rsidR="0098265D" w:rsidRDefault="0098265D" w:rsidP="0098265D">
      <w:r>
        <w:t>8. **</w:t>
      </w:r>
      <w:proofErr w:type="gramStart"/>
      <w:r>
        <w:t>Q:*</w:t>
      </w:r>
      <w:proofErr w:type="gramEnd"/>
      <w:r>
        <w:t>* How do I report a bug in the game?</w:t>
      </w:r>
    </w:p>
    <w:p w14:paraId="7DEBA14A" w14:textId="76131061" w:rsidR="0098265D" w:rsidRDefault="0098265D" w:rsidP="0098265D">
      <w:r>
        <w:t xml:space="preserve">   - **</w:t>
      </w:r>
      <w:proofErr w:type="gramStart"/>
      <w:r>
        <w:t>A:*</w:t>
      </w:r>
      <w:proofErr w:type="gramEnd"/>
      <w:r>
        <w:t>* Contact our support team through the "Help" section, and they will assist you.</w:t>
      </w:r>
    </w:p>
    <w:p w14:paraId="732AE391" w14:textId="77777777" w:rsidR="0098265D" w:rsidRDefault="0098265D" w:rsidP="0098265D"/>
    <w:p w14:paraId="4F693147" w14:textId="77777777" w:rsidR="0098265D" w:rsidRDefault="0098265D" w:rsidP="0098265D">
      <w:r>
        <w:t>14. **</w:t>
      </w:r>
      <w:proofErr w:type="gramStart"/>
      <w:r>
        <w:t>Q:*</w:t>
      </w:r>
      <w:proofErr w:type="gramEnd"/>
      <w:r>
        <w:t>* What are some tips for beginners?</w:t>
      </w:r>
    </w:p>
    <w:p w14:paraId="11945786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Focus on completing the tutorial, explore the game world, and join a guild or community for support.</w:t>
      </w:r>
    </w:p>
    <w:p w14:paraId="6DBD356C" w14:textId="77777777" w:rsidR="0098265D" w:rsidRDefault="0098265D" w:rsidP="0098265D"/>
    <w:p w14:paraId="7DE8E406" w14:textId="77777777" w:rsidR="0098265D" w:rsidRDefault="0098265D" w:rsidP="0098265D">
      <w:r>
        <w:t>17. **</w:t>
      </w:r>
      <w:proofErr w:type="gramStart"/>
      <w:r>
        <w:t>Q:*</w:t>
      </w:r>
      <w:proofErr w:type="gramEnd"/>
      <w:r>
        <w:t>* What are the minimum system requirements for the game?</w:t>
      </w:r>
    </w:p>
    <w:p w14:paraId="6A80C146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Check the game's page on our website for detailed system requirements.</w:t>
      </w:r>
    </w:p>
    <w:p w14:paraId="68838773" w14:textId="77777777" w:rsidR="0098265D" w:rsidRDefault="0098265D" w:rsidP="0098265D"/>
    <w:p w14:paraId="18F02BA2" w14:textId="77777777" w:rsidR="0098265D" w:rsidRDefault="0098265D" w:rsidP="0098265D">
      <w:r>
        <w:lastRenderedPageBreak/>
        <w:t>18. **</w:t>
      </w:r>
      <w:proofErr w:type="gramStart"/>
      <w:r>
        <w:t>Q:*</w:t>
      </w:r>
      <w:proofErr w:type="gramEnd"/>
      <w:r>
        <w:t>* How do I update the game?</w:t>
      </w:r>
    </w:p>
    <w:p w14:paraId="50C6AC0F" w14:textId="09794ADF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The game should automatically update. If not, check the app store for updates.</w:t>
      </w:r>
    </w:p>
    <w:p w14:paraId="70C39CDA" w14:textId="77777777" w:rsidR="0098265D" w:rsidRDefault="0098265D" w:rsidP="0098265D"/>
    <w:p w14:paraId="1B655C7F" w14:textId="77777777" w:rsidR="0098265D" w:rsidRDefault="0098265D" w:rsidP="0098265D">
      <w:r>
        <w:t>19. **</w:t>
      </w:r>
      <w:proofErr w:type="gramStart"/>
      <w:r>
        <w:t>Q:*</w:t>
      </w:r>
      <w:proofErr w:type="gramEnd"/>
      <w:r>
        <w:t>* Why is my game lagging?</w:t>
      </w:r>
    </w:p>
    <w:p w14:paraId="1A9A2D03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Ensure you have a stable internet connection, close unnecessary applications, and adjust the game settings.</w:t>
      </w:r>
    </w:p>
    <w:p w14:paraId="5D1FC79B" w14:textId="77777777" w:rsidR="0098265D" w:rsidRDefault="0098265D" w:rsidP="0098265D"/>
    <w:p w14:paraId="27396691" w14:textId="77777777" w:rsidR="0098265D" w:rsidRDefault="0098265D" w:rsidP="0098265D">
      <w:r>
        <w:t>22. **</w:t>
      </w:r>
      <w:proofErr w:type="gramStart"/>
      <w:r>
        <w:t>Q:*</w:t>
      </w:r>
      <w:proofErr w:type="gramEnd"/>
      <w:r>
        <w:t>* Where can I find the latest game news?</w:t>
      </w:r>
    </w:p>
    <w:p w14:paraId="602099AC" w14:textId="3AA250F0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Visit our website's "new and trending" section .</w:t>
      </w:r>
    </w:p>
    <w:p w14:paraId="5DB442E2" w14:textId="77777777" w:rsidR="0098265D" w:rsidRDefault="0098265D" w:rsidP="0098265D"/>
    <w:p w14:paraId="6776CB6A" w14:textId="77777777" w:rsidR="0098265D" w:rsidRDefault="0098265D" w:rsidP="0098265D">
      <w:r>
        <w:t>23. **</w:t>
      </w:r>
      <w:proofErr w:type="gramStart"/>
      <w:r>
        <w:t>Q:*</w:t>
      </w:r>
      <w:proofErr w:type="gramEnd"/>
      <w:r>
        <w:t>* How do I report another player?</w:t>
      </w:r>
    </w:p>
    <w:p w14:paraId="53669040" w14:textId="41EDDD08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Contact our support team with details of the incident.</w:t>
      </w:r>
    </w:p>
    <w:p w14:paraId="20B8D2ED" w14:textId="77777777" w:rsidR="0098265D" w:rsidRDefault="0098265D" w:rsidP="0098265D"/>
    <w:p w14:paraId="6D80823F" w14:textId="77777777" w:rsidR="0098265D" w:rsidRDefault="0098265D" w:rsidP="0098265D">
      <w:r>
        <w:t>24. **</w:t>
      </w:r>
      <w:proofErr w:type="gramStart"/>
      <w:r>
        <w:t>Q:*</w:t>
      </w:r>
      <w:proofErr w:type="gramEnd"/>
      <w:r>
        <w:t>* Can I play with my friends?</w:t>
      </w:r>
    </w:p>
    <w:p w14:paraId="761194E8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Yes, you can add friends in-game and join multiplayer matches or co-op missions together.</w:t>
      </w:r>
    </w:p>
    <w:p w14:paraId="1B8A8963" w14:textId="77777777" w:rsidR="0098265D" w:rsidRDefault="0098265D" w:rsidP="0098265D"/>
    <w:p w14:paraId="448B5A0C" w14:textId="77777777" w:rsidR="0098265D" w:rsidRDefault="0098265D" w:rsidP="0098265D">
      <w:r>
        <w:t>26. **</w:t>
      </w:r>
      <w:proofErr w:type="gramStart"/>
      <w:r>
        <w:t>Q:*</w:t>
      </w:r>
      <w:proofErr w:type="gramEnd"/>
      <w:r>
        <w:t>* Is the game free-to-play?</w:t>
      </w:r>
    </w:p>
    <w:p w14:paraId="310A611E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Yes, the game is free-to-play with optional in-game purchases.</w:t>
      </w:r>
    </w:p>
    <w:p w14:paraId="4FE6F23F" w14:textId="77777777" w:rsidR="0098265D" w:rsidRDefault="0098265D" w:rsidP="0098265D"/>
    <w:p w14:paraId="69E82A3C" w14:textId="77777777" w:rsidR="0098265D" w:rsidRDefault="0098265D" w:rsidP="0098265D">
      <w:r>
        <w:t>28. **</w:t>
      </w:r>
      <w:proofErr w:type="gramStart"/>
      <w:r>
        <w:t>Q:*</w:t>
      </w:r>
      <w:proofErr w:type="gramEnd"/>
      <w:r>
        <w:t>* Where can I find the game's user manual?</w:t>
      </w:r>
    </w:p>
    <w:p w14:paraId="0AA9275A" w14:textId="6CC20E59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The user manual is available in the "ABOUT" section on our website.</w:t>
      </w:r>
    </w:p>
    <w:p w14:paraId="16575C39" w14:textId="77777777" w:rsidR="0098265D" w:rsidRDefault="0098265D" w:rsidP="0098265D"/>
    <w:p w14:paraId="3079B6D9" w14:textId="77777777" w:rsidR="0098265D" w:rsidRDefault="0098265D" w:rsidP="0098265D">
      <w:r>
        <w:t>29. **</w:t>
      </w:r>
      <w:proofErr w:type="gramStart"/>
      <w:r>
        <w:t>Q:*</w:t>
      </w:r>
      <w:proofErr w:type="gramEnd"/>
      <w:r>
        <w:t>* How can I contact customer support?</w:t>
      </w:r>
    </w:p>
    <w:p w14:paraId="486868E4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You can contact customer support through the "Help" section on our website or via email at support@example.com.</w:t>
      </w:r>
    </w:p>
    <w:p w14:paraId="688CC64C" w14:textId="77777777" w:rsidR="0098265D" w:rsidRDefault="0098265D" w:rsidP="0098265D"/>
    <w:p w14:paraId="7BA038C8" w14:textId="77777777" w:rsidR="0098265D" w:rsidRDefault="0098265D" w:rsidP="0098265D">
      <w:r>
        <w:t>30. **</w:t>
      </w:r>
      <w:proofErr w:type="gramStart"/>
      <w:r>
        <w:t>Q:*</w:t>
      </w:r>
      <w:proofErr w:type="gramEnd"/>
      <w:r>
        <w:t>* Can I play the game on multiple devices?</w:t>
      </w:r>
    </w:p>
    <w:p w14:paraId="4CAF556E" w14:textId="77777777" w:rsidR="0098265D" w:rsidRDefault="0098265D" w:rsidP="0098265D">
      <w:r>
        <w:t xml:space="preserve">    - **</w:t>
      </w:r>
      <w:proofErr w:type="gramStart"/>
      <w:r>
        <w:t>A:*</w:t>
      </w:r>
      <w:proofErr w:type="gramEnd"/>
      <w:r>
        <w:t>* Yes, you can play on multiple devices as long as you log in with the same account.</w:t>
      </w:r>
    </w:p>
    <w:p w14:paraId="7D6D31B4" w14:textId="77777777" w:rsidR="0098265D" w:rsidRDefault="0098265D" w:rsidP="0098265D"/>
    <w:p w14:paraId="51B3E1F2" w14:textId="6BAD523C" w:rsidR="00364E4D" w:rsidRDefault="00364E4D" w:rsidP="0098265D"/>
    <w:p w14:paraId="7DE13B53" w14:textId="77777777" w:rsidR="009B0AA6" w:rsidRDefault="009B0AA6" w:rsidP="0098265D"/>
    <w:p w14:paraId="18957304" w14:textId="6058C4FC" w:rsidR="009B0AA6" w:rsidRDefault="009B0AA6" w:rsidP="009B0AA6"/>
    <w:sectPr w:rsidR="009B0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5D"/>
    <w:rsid w:val="00234618"/>
    <w:rsid w:val="00352756"/>
    <w:rsid w:val="00364E4D"/>
    <w:rsid w:val="00384FFB"/>
    <w:rsid w:val="0098265D"/>
    <w:rsid w:val="009B0AA6"/>
    <w:rsid w:val="00C523DD"/>
    <w:rsid w:val="00E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F8D1"/>
  <w15:chartTrackingRefBased/>
  <w15:docId w15:val="{4BF65B97-1496-47EB-B4B5-09E01558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Omar</dc:creator>
  <cp:keywords/>
  <dc:description/>
  <cp:lastModifiedBy>Khushi Omar</cp:lastModifiedBy>
  <cp:revision>3</cp:revision>
  <dcterms:created xsi:type="dcterms:W3CDTF">2024-06-22T10:59:00Z</dcterms:created>
  <dcterms:modified xsi:type="dcterms:W3CDTF">2024-06-23T18:30:00Z</dcterms:modified>
</cp:coreProperties>
</file>