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9FD" w:rsidRDefault="009569FD" w:rsidP="009569FD">
      <w:pPr>
        <w:jc w:val="center"/>
      </w:pPr>
      <w:r>
        <w:t>MongoDB</w:t>
      </w:r>
    </w:p>
    <w:p w:rsidR="00F17F54" w:rsidRDefault="0001401F">
      <w:hyperlink r:id="rId4" w:history="1">
        <w:r w:rsidRPr="002C1D1C">
          <w:rPr>
            <w:rStyle w:val="Hyperlink"/>
          </w:rPr>
          <w:t>https://www.quackit.com/mongodb/tutorial/mongodb_create_a_relationship.cfm</w:t>
        </w:r>
      </w:hyperlink>
    </w:p>
    <w:p w:rsidR="0001401F" w:rsidRDefault="0001401F">
      <w:hyperlink r:id="rId5" w:history="1">
        <w:r w:rsidRPr="002C1D1C">
          <w:rPr>
            <w:rStyle w:val="Hyperlink"/>
          </w:rPr>
          <w:t>http://www.mkyong.com/mongodb/java-mongodb-hello-world-example/</w:t>
        </w:r>
      </w:hyperlink>
    </w:p>
    <w:p w:rsidR="0001401F" w:rsidRDefault="0001401F">
      <w:hyperlink r:id="rId6" w:history="1">
        <w:r w:rsidRPr="002C1D1C">
          <w:rPr>
            <w:rStyle w:val="Hyperlink"/>
          </w:rPr>
          <w:t>http://zetcode.com/db/mongodbjavascript/</w:t>
        </w:r>
      </w:hyperlink>
    </w:p>
    <w:p w:rsidR="0001401F" w:rsidRDefault="0001401F">
      <w:hyperlink r:id="rId7" w:history="1">
        <w:r w:rsidRPr="002C1D1C">
          <w:rPr>
            <w:rStyle w:val="Hyperlink"/>
          </w:rPr>
          <w:t>https://www.tutorialspoint.com/mongodb/mongodb_create_collection.htm</w:t>
        </w:r>
      </w:hyperlink>
    </w:p>
    <w:p w:rsidR="0001401F" w:rsidRDefault="009569FD">
      <w:hyperlink r:id="rId8" w:history="1">
        <w:r w:rsidRPr="002C1D1C">
          <w:rPr>
            <w:rStyle w:val="Hyperlink"/>
          </w:rPr>
          <w:t>https://www.w3resource.com/mongodb/introduction-mongodb.php</w:t>
        </w:r>
      </w:hyperlink>
    </w:p>
    <w:p w:rsidR="009569FD" w:rsidRDefault="009569FD"/>
    <w:sectPr w:rsidR="009569FD" w:rsidSect="00F17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401F"/>
    <w:rsid w:val="0001401F"/>
    <w:rsid w:val="009569FD"/>
    <w:rsid w:val="00F17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0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mongodb/introduction-mongodb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mongodb/mongodb_create_collection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etcode.com/db/mongodbjavascript/" TargetMode="External"/><Relationship Id="rId5" Type="http://schemas.openxmlformats.org/officeDocument/2006/relationships/hyperlink" Target="http://www.mkyong.com/mongodb/java-mongodb-hello-world-exampl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quackit.com/mongodb/tutorial/mongodb_create_a_relationship.cf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BRV</dc:creator>
  <cp:lastModifiedBy>BRV</cp:lastModifiedBy>
  <cp:revision>2</cp:revision>
  <dcterms:created xsi:type="dcterms:W3CDTF">2017-09-11T17:04:00Z</dcterms:created>
  <dcterms:modified xsi:type="dcterms:W3CDTF">2017-09-11T17:06:00Z</dcterms:modified>
</cp:coreProperties>
</file>