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A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3D193DD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0C66AD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5A12A23C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17E6B409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Звіт</w:t>
      </w:r>
    </w:p>
    <w:p w14:paraId="089587C1" w14:textId="746DA221" w:rsidR="00C93B68" w:rsidRP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до лабораторної роботи №</w:t>
      </w:r>
      <w:r>
        <w:rPr>
          <w:rFonts w:ascii="Times New Roman" w:hAnsi="Times New Roman" w:cs="Times New Roman"/>
          <w:b/>
          <w:bCs/>
          <w:sz w:val="64"/>
          <w:szCs w:val="64"/>
        </w:rPr>
        <w:t>2</w:t>
      </w:r>
    </w:p>
    <w:p w14:paraId="6B85995A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59124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Оформив студент групи</w:t>
      </w:r>
      <w:r w:rsidRPr="0017647B">
        <w:rPr>
          <w:rFonts w:ascii="Times New Roman" w:hAnsi="Times New Roman" w:cs="Times New Roman"/>
          <w:sz w:val="40"/>
          <w:szCs w:val="40"/>
          <w:lang w:val="uk-UA"/>
        </w:rPr>
        <w:t xml:space="preserve"> ТТП-31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</w:p>
    <w:p w14:paraId="171ED59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Казмірчук Володимир</w:t>
      </w:r>
    </w:p>
    <w:p w14:paraId="14F479FE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Викладач: Шишацький Андрій</w:t>
      </w:r>
    </w:p>
    <w:p w14:paraId="01F8B5FB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3D6A1435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29960DA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027C18CD" w14:textId="77777777" w:rsidR="006C54DC" w:rsidRPr="006C54DC" w:rsidRDefault="006C54DC" w:rsidP="006C54DC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sz w:val="32"/>
          <w:szCs w:val="32"/>
          <w:lang w:val="ru-RU"/>
        </w:rPr>
        <w:t>Автомат A на вході програми (та на виході, де потрібно) подається у вигляді текстового файлу наступної структури:</w:t>
      </w:r>
    </w:p>
    <w:p w14:paraId="2B80548C" w14:textId="7919F385" w:rsidR="006C54DC" w:rsidRDefault="006C54DC" w:rsidP="006C54DC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sz w:val="32"/>
          <w:szCs w:val="32"/>
          <w:lang w:val="ru-RU"/>
        </w:rPr>
        <w:t>||A||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||S||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s0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||F||</w:t>
      </w:r>
    </w:p>
    <w:p w14:paraId="57AE73B7" w14:textId="06CA2CCA" w:rsidR="006C54DC" w:rsidRPr="006C54DC" w:rsidRDefault="006C54DC" w:rsidP="006C54DC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sz w:val="32"/>
          <w:szCs w:val="32"/>
          <w:lang w:val="ru-RU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S</w:t>
      </w:r>
      <w:r w:rsidRPr="006C54D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C54D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 w:rsidRPr="006C54DC">
        <w:rPr>
          <w:rFonts w:ascii="Cambria Math" w:hAnsi="Cambria Math" w:cs="Cambria Math"/>
          <w:sz w:val="32"/>
          <w:szCs w:val="32"/>
          <w:lang w:val="ru-RU"/>
        </w:rPr>
        <w:t>∈</w:t>
      </w:r>
      <w:r w:rsidRPr="006C54DC">
        <w:rPr>
          <w:rFonts w:ascii="Cambria Math" w:hAnsi="Cambria Math" w:cs="Cambria Math"/>
          <w:sz w:val="32"/>
          <w:szCs w:val="32"/>
          <w:lang w:val="ru-RU"/>
        </w:rPr>
        <w:t xml:space="preserve">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F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…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>S</w:t>
      </w:r>
      <w:r w:rsidRPr="006C54D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||F||</w:t>
      </w:r>
      <w:r w:rsidRPr="006C54DC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 w:rsidRPr="006C54DC">
        <w:rPr>
          <w:rFonts w:ascii="Cambria Math" w:hAnsi="Cambria Math" w:cs="Cambria Math"/>
          <w:sz w:val="32"/>
          <w:szCs w:val="32"/>
          <w:lang w:val="ru-RU"/>
        </w:rPr>
        <w:t>∈</w:t>
      </w:r>
      <w:r w:rsidRPr="006C54DC">
        <w:rPr>
          <w:rFonts w:ascii="Cambria Math" w:hAnsi="Cambria Math" w:cs="Cambria Math"/>
          <w:sz w:val="32"/>
          <w:szCs w:val="32"/>
          <w:lang w:val="ru-RU"/>
        </w:rPr>
        <w:t xml:space="preserve">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F</w:t>
      </w:r>
    </w:p>
    <w:p w14:paraId="37103632" w14:textId="77777777" w:rsidR="006C54DC" w:rsidRDefault="006C54DC" w:rsidP="006C54DC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sz w:val="32"/>
          <w:szCs w:val="32"/>
          <w:lang w:val="ru-RU"/>
        </w:rPr>
        <w:t>s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a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s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// всі такі трійки, що (s, a, s’) </w:t>
      </w:r>
      <w:r w:rsidRPr="006C54DC">
        <w:rPr>
          <w:rFonts w:ascii="Cambria Math" w:hAnsi="Cambria Math" w:cs="Cambria Math"/>
          <w:sz w:val="32"/>
          <w:szCs w:val="32"/>
          <w:lang w:val="ru-RU"/>
        </w:rPr>
        <w:t>∈</w:t>
      </w:r>
      <w:r w:rsidRPr="006C54DC">
        <w:rPr>
          <w:rFonts w:ascii="Times New Roman" w:hAnsi="Times New Roman" w:cs="Times New Roman"/>
          <w:sz w:val="32"/>
          <w:szCs w:val="32"/>
          <w:lang w:val="ru-RU"/>
        </w:rPr>
        <w:t xml:space="preserve"> f, через проміжок, по одній на рядок – до кінця файлу.</w:t>
      </w:r>
    </w:p>
    <w:p w14:paraId="19805B67" w14:textId="0220C600" w:rsidR="00C93B68" w:rsidRPr="006C54DC" w:rsidRDefault="006C54DC" w:rsidP="006C54DC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Встановити, які літери вхідного алфавіту не сприймає скінчений детермінований автомат.</w:t>
      </w:r>
      <w:r w:rsidR="00C93B68" w:rsidRPr="006C54D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C3F472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ru-RU"/>
        </w:rPr>
        <w:lastRenderedPageBreak/>
        <w:t>Розв</w:t>
      </w:r>
      <w:r w:rsidRPr="00C93B68">
        <w:rPr>
          <w:lang w:val="ru-RU"/>
        </w:rPr>
        <w:t>’</w:t>
      </w:r>
      <w:r>
        <w:rPr>
          <w:lang w:val="uk-UA"/>
        </w:rPr>
        <w:t>язок</w:t>
      </w:r>
    </w:p>
    <w:p w14:paraId="529A4B22" w14:textId="77777777" w:rsidR="00C93B68" w:rsidRDefault="00C93B68" w:rsidP="00C93B68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вирішення цієї задачі було написано наступний код на мові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6B13E8">
        <w:rPr>
          <w:rFonts w:ascii="Times New Roman" w:hAnsi="Times New Roman" w:cs="Times New Roman"/>
          <w:sz w:val="32"/>
          <w:szCs w:val="32"/>
          <w:lang w:val="ru-RU"/>
        </w:rPr>
        <w:t>++:</w:t>
      </w:r>
    </w:p>
    <w:p w14:paraId="3415FDE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&lt;iostream&gt;</w:t>
      </w:r>
    </w:p>
    <w:p w14:paraId="4AB98B36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fstream</w:t>
      </w:r>
      <w:proofErr w:type="spellEnd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&gt;</w:t>
      </w:r>
    </w:p>
    <w:p w14:paraId="4B1E74BA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#include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&lt;list&gt;</w:t>
      </w:r>
    </w:p>
    <w:p w14:paraId="6A70E2C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7B9CD8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using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namespace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std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E0DB171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5D253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transition structure</w:t>
      </w:r>
    </w:p>
    <w:p w14:paraId="066AE2FE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struct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transition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4D92DC8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623E27E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9B4CA5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7C48D1C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</w:p>
    <w:p w14:paraId="3A66228B" w14:textId="77777777" w:rsidR="001D2147" w:rsidRPr="001D2147" w:rsidRDefault="001D2147" w:rsidP="001D21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B48114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 {</w:t>
      </w:r>
    </w:p>
    <w:p w14:paraId="16CAAD8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// open file</w:t>
      </w:r>
    </w:p>
    <w:p w14:paraId="786FCF75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ifstream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476BD4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0A483DB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"Enter file name: </w:t>
      </w:r>
      <w:proofErr w:type="gramStart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0743EC5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698C24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cin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D61751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fname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5ED674C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644C0788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 file was opened successfully"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3C9E08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proofErr w:type="gramStart"/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break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2B8232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6D29E6F6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"Couldn't open the file!"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  <w:proofErr w:type="gramEnd"/>
    </w:p>
    <w:p w14:paraId="7B8E4A0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1CB9E2A8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238F5D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// read data</w:t>
      </w:r>
    </w:p>
    <w:p w14:paraId="7E3CE6EA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alfsize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first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fstatenum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17391BA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alfsize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first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fstatenum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9AA43A4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final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fstatenum</w:t>
      </w:r>
      <w:proofErr w:type="spellEnd"/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];</w:t>
      </w:r>
      <w:proofErr w:type="gramEnd"/>
    </w:p>
    <w:p w14:paraId="23F1D7D4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fstatenum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final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]; }</w:t>
      </w:r>
    </w:p>
    <w:p w14:paraId="0FF19884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list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transition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transitions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274B1C8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transition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1D5177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&gt;&gt;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6F28AA6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transitions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proofErr w:type="gramEnd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_back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11BDC84A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38B98B6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412519E6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5F6A9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 xml:space="preserve">    // perform BFS on graph, setting 0 if unreached, 1 if </w:t>
      </w:r>
      <w:proofErr w:type="spellStart"/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deadend</w:t>
      </w:r>
      <w:proofErr w:type="spellEnd"/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, and 2 if reached</w:t>
      </w:r>
    </w:p>
    <w:p w14:paraId="3288FB1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char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};</w:t>
      </w:r>
      <w:proofErr w:type="gramEnd"/>
    </w:p>
    <w:p w14:paraId="4C16AD0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list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CF9AEEE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proofErr w:type="gramEnd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_back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first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31B8A6D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empty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()) {</w:t>
      </w:r>
    </w:p>
    <w:p w14:paraId="13E48F46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front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425920C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pop_front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04A926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{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continue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77DEA69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3AB06B1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auto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transitions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!=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transitions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();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++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32C818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1D72E27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B673D8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queue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proofErr w:type="gramEnd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_back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it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-&gt;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22AF803E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transitions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erase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);</w:t>
      </w:r>
    </w:p>
    <w:p w14:paraId="41D78019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proofErr w:type="gramStart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035A140E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}</w:t>
      </w:r>
    </w:p>
    <w:p w14:paraId="31C00FD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302B774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0E8BBB08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92EC6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   // print lists of unreachable and </w:t>
      </w:r>
      <w:proofErr w:type="spellStart"/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deadend</w:t>
      </w:r>
      <w:proofErr w:type="spellEnd"/>
      <w:r w:rsidRPr="001D21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states</w:t>
      </w:r>
    </w:p>
    <w:p w14:paraId="1C835A9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"Unreachable states: </w:t>
      </w:r>
      <w:proofErr w:type="gramStart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6366D4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10A24C4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 '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;}</w:t>
      </w:r>
    </w:p>
    <w:p w14:paraId="1D313811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044094E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C9C582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spellStart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Deadend</w:t>
      </w:r>
      <w:proofErr w:type="spellEnd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states: </w:t>
      </w:r>
      <w:proofErr w:type="gramStart"/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54ED9C0A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statesize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3A88125C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states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11352E6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bool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found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40415312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fstatenum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proofErr w:type="gramStart"/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found</w:t>
      </w:r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;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++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251CC1D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final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j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{ 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found</w:t>
      </w:r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5B4528F3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}</w:t>
      </w:r>
    </w:p>
    <w:p w14:paraId="0740D5F0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D21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found</w:t>
      </w:r>
      <w:proofErr w:type="gram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{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 '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 }</w:t>
      </w:r>
    </w:p>
    <w:p w14:paraId="5D5BFBA1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}</w:t>
      </w:r>
    </w:p>
    <w:p w14:paraId="2CD1261B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6EAFB2BF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1D2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cout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&lt;&lt;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1D21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endl</w:t>
      </w:r>
      <w:proofErr w:type="spellEnd"/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5693A87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D21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10F731AD" w14:textId="77777777" w:rsidR="001D2147" w:rsidRPr="001D2147" w:rsidRDefault="001D2147" w:rsidP="001D2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D2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65A8383D" w14:textId="77777777" w:rsidR="001D2147" w:rsidRDefault="001D214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0582762C" w14:textId="4EDC82B7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lastRenderedPageBreak/>
        <w:t>Даний код виконує аналіз графу, представленого автоматом зі станами та переходами між ними. Програма шукає недосяжні та тупикові стани в автоматі.</w:t>
      </w:r>
    </w:p>
    <w:p w14:paraId="7B7954ED" w14:textId="7C8F7E38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Основні етапи програми:</w:t>
      </w:r>
    </w:p>
    <w:p w14:paraId="78BBFF9B" w14:textId="14525518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1. Відкриття файлу:</w:t>
      </w:r>
    </w:p>
    <w:p w14:paraId="2E25CEF6" w14:textId="4CC2923E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Користувачу пропонується ввести ім'я файлу. Після цього програма намагається відкрити вказаний файл. Якщо відкриття вдається, виводиться повідомлення "Файл успішно відкрито". Якщо ні, виводиться повідомлення про невдале відкриття.</w:t>
      </w:r>
    </w:p>
    <w:p w14:paraId="7B817F57" w14:textId="617BA940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2. Читання даних:</w:t>
      </w:r>
    </w:p>
    <w:p w14:paraId="267506CB" w14:textId="39877244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Програма зчитує з файлу параметри автомата, такі як розмір алфавіту, </w:t>
      </w:r>
      <w:r>
        <w:rPr>
          <w:rFonts w:ascii="Times New Roman" w:hAnsi="Times New Roman" w:cs="Times New Roman"/>
          <w:sz w:val="32"/>
          <w:szCs w:val="32"/>
          <w:lang w:val="uk-UA"/>
        </w:rPr>
        <w:t>кількість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 стані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, початковий стан, кількість заключних станів </w:t>
      </w:r>
      <w:r>
        <w:rPr>
          <w:rFonts w:ascii="Times New Roman" w:hAnsi="Times New Roman" w:cs="Times New Roman"/>
          <w:sz w:val="32"/>
          <w:szCs w:val="32"/>
          <w:lang w:val="uk-UA"/>
        </w:rPr>
        <w:t>та їх перелік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>, та переходи між станами. Зчитані дані зберігаються у відповідних змінних.</w:t>
      </w:r>
    </w:p>
    <w:p w14:paraId="72924FFE" w14:textId="63429BEF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3. Пошук недосяжних та тупикових станів:</w:t>
      </w:r>
    </w:p>
    <w:p w14:paraId="786A91A7" w14:textId="4FBBAC21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Використову</w:t>
      </w:r>
      <w:r>
        <w:rPr>
          <w:rFonts w:ascii="Times New Roman" w:hAnsi="Times New Roman" w:cs="Times New Roman"/>
          <w:sz w:val="32"/>
          <w:szCs w:val="32"/>
          <w:lang w:val="uk-UA"/>
        </w:rPr>
        <w:t>ючи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 алгоритм BFS (Breadth-First Search) для обходу графу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програма позначає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недосяжні с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тани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 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>0,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тупикові як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 xml:space="preserve"> 1 - якщо тупикові, та 2 якщо досяжні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 не тупикові</w:t>
      </w:r>
      <w:r w:rsidRPr="000B42CA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B62BD2A" w14:textId="6CE18A85" w:rsidR="000B42CA" w:rsidRPr="000B42CA" w:rsidRDefault="000B42CA" w:rsidP="000B42C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4. Вивід результатів:</w:t>
      </w:r>
    </w:p>
    <w:p w14:paraId="3D9E9447" w14:textId="7EA0663E" w:rsidR="000B42CA" w:rsidRPr="000B42CA" w:rsidRDefault="000B42CA" w:rsidP="000B42CA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Виводяться списки недосяжних та тупикових станів у вигляді "Unreachable states" та "Deadend states" відповідно.</w:t>
      </w:r>
    </w:p>
    <w:p w14:paraId="324DAB63" w14:textId="353EC373" w:rsidR="000B42CA" w:rsidRPr="000B42CA" w:rsidRDefault="000B42CA" w:rsidP="000B42CA">
      <w:pPr>
        <w:rPr>
          <w:rFonts w:ascii="Times New Roman" w:hAnsi="Times New Roman" w:cs="Times New Roman"/>
          <w:sz w:val="32"/>
          <w:szCs w:val="32"/>
        </w:rPr>
      </w:pPr>
      <w:r w:rsidRPr="000B42CA">
        <w:rPr>
          <w:rFonts w:ascii="Times New Roman" w:hAnsi="Times New Roman" w:cs="Times New Roman"/>
          <w:sz w:val="32"/>
          <w:szCs w:val="32"/>
          <w:lang w:val="uk-UA"/>
        </w:rPr>
        <w:t>Загалом, програма служить для виявлення та виведення недосяжних та тупикових станів у графі, що представляє автомат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чого і вимагає технічне завдання.</w:t>
      </w:r>
    </w:p>
    <w:p w14:paraId="2FFC4550" w14:textId="6A7F5786" w:rsidR="00C93B68" w:rsidRDefault="00C93B68" w:rsidP="000B42C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7BFBD1F2" w14:textId="78EF3112" w:rsidR="00C93B68" w:rsidRPr="000F2EE2" w:rsidRDefault="00C93B68" w:rsidP="00C93B68">
      <w:pPr>
        <w:pStyle w:val="Title"/>
        <w:spacing w:line="360" w:lineRule="auto"/>
      </w:pPr>
      <w:r>
        <w:rPr>
          <w:lang w:val="uk-UA"/>
        </w:rPr>
        <w:lastRenderedPageBreak/>
        <w:t>Приклади роботи</w:t>
      </w:r>
      <w:r w:rsidR="000F2EE2" w:rsidRPr="000F2EE2">
        <w:rPr>
          <w:lang w:val="ru-RU"/>
        </w:rPr>
        <w:t xml:space="preserve"> </w:t>
      </w:r>
      <w:r w:rsidR="000F2EE2">
        <w:rPr>
          <w:lang w:val="ru-RU"/>
        </w:rPr>
        <w:t>програми</w:t>
      </w:r>
    </w:p>
    <w:p w14:paraId="06B2207C" w14:textId="2844E9F2" w:rsidR="00C93B68" w:rsidRPr="000F2EE2" w:rsidRDefault="00C93B68" w:rsidP="00C93B6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 w:rsidR="00E455D0">
        <w:rPr>
          <w:rFonts w:ascii="Times New Roman" w:hAnsi="Times New Roman" w:cs="Times New Roman"/>
          <w:sz w:val="36"/>
          <w:szCs w:val="36"/>
          <w:lang w:val="uk-UA"/>
        </w:rPr>
        <w:t>№</w:t>
      </w:r>
      <w:r w:rsidR="00E455D0" w:rsidRPr="000F2EE2"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4E901233" w14:textId="43D9EC42" w:rsidR="00C93B68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Вхідний файл:</w:t>
      </w:r>
    </w:p>
    <w:p w14:paraId="5624ECE8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26 10 0 3</w:t>
      </w:r>
    </w:p>
    <w:p w14:paraId="61A15F24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7 6 9</w:t>
      </w:r>
    </w:p>
    <w:p w14:paraId="06CBC046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0 a 1</w:t>
      </w:r>
    </w:p>
    <w:p w14:paraId="519BE8E3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0 b 2</w:t>
      </w:r>
    </w:p>
    <w:p w14:paraId="654233CA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1 c 3</w:t>
      </w:r>
    </w:p>
    <w:p w14:paraId="37C9B8BB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 c 3</w:t>
      </w:r>
    </w:p>
    <w:p w14:paraId="50C0AA6F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3 d 7</w:t>
      </w:r>
    </w:p>
    <w:p w14:paraId="0A574FA0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 o 9</w:t>
      </w:r>
    </w:p>
    <w:p w14:paraId="529664CC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 i 8</w:t>
      </w:r>
    </w:p>
    <w:p w14:paraId="6EA5BE5F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5 u 6</w:t>
      </w:r>
    </w:p>
    <w:p w14:paraId="678541AA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4 a 7</w:t>
      </w:r>
    </w:p>
    <w:p w14:paraId="51781D72" w14:textId="42D7F023" w:rsidR="00E455D0" w:rsidRPr="00C93B68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6 a 7</w:t>
      </w:r>
    </w:p>
    <w:p w14:paraId="0C37D135" w14:textId="514CF713" w:rsidR="008D280A" w:rsidRDefault="008D280A" w:rsidP="00C93B68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4061E629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Вивід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35966ED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Enter file name: t1.txt</w:t>
      </w:r>
    </w:p>
    <w:p w14:paraId="27CE6CEA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 xml:space="preserve">The file was opened successfully  </w:t>
      </w:r>
    </w:p>
    <w:p w14:paraId="3535062E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Unreachable states: 4 5 6</w:t>
      </w:r>
    </w:p>
    <w:p w14:paraId="75641C48" w14:textId="77777777" w:rsidR="00E455D0" w:rsidRDefault="00E455D0" w:rsidP="00E455D0">
      <w:pPr>
        <w:pStyle w:val="Title"/>
        <w:spacing w:line="360" w:lineRule="auto"/>
        <w:rPr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Deadend states: 8</w:t>
      </w:r>
    </w:p>
    <w:p w14:paraId="6E8B9802" w14:textId="77777777" w:rsidR="00E455D0" w:rsidRDefault="00E455D0" w:rsidP="00E455D0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C9DF683" w14:textId="27A7383F" w:rsidR="00E455D0" w:rsidRPr="00E455D0" w:rsidRDefault="00E455D0" w:rsidP="00E455D0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>
        <w:rPr>
          <w:rFonts w:ascii="Times New Roman" w:hAnsi="Times New Roman" w:cs="Times New Roman"/>
          <w:sz w:val="36"/>
          <w:szCs w:val="36"/>
          <w:lang w:val="uk-UA"/>
        </w:rPr>
        <w:t>№</w:t>
      </w:r>
      <w:r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306B8E8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Вхідний файл:</w:t>
      </w:r>
    </w:p>
    <w:p w14:paraId="1D099E17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26 7 0 2</w:t>
      </w:r>
    </w:p>
    <w:p w14:paraId="15028B9C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3 6</w:t>
      </w:r>
    </w:p>
    <w:p w14:paraId="1DB29C71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0 a 1</w:t>
      </w:r>
    </w:p>
    <w:p w14:paraId="68285A70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0 b 2</w:t>
      </w:r>
    </w:p>
    <w:p w14:paraId="6F226E26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2 a 3</w:t>
      </w:r>
    </w:p>
    <w:p w14:paraId="16E8A47D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5 b 4</w:t>
      </w:r>
    </w:p>
    <w:p w14:paraId="75FB0C79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4 a 3</w:t>
      </w:r>
    </w:p>
    <w:p w14:paraId="18BF603B" w14:textId="029D5A43" w:rsid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4 b 6</w:t>
      </w:r>
    </w:p>
    <w:p w14:paraId="699C7BBA" w14:textId="77777777" w:rsidR="00E455D0" w:rsidRDefault="00E455D0" w:rsidP="00E455D0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00DB7255" w14:textId="77777777" w:rsidR="00E455D0" w:rsidRDefault="00E455D0" w:rsidP="00E455D0">
      <w:pPr>
        <w:rPr>
          <w:rFonts w:ascii="Consolas" w:hAnsi="Consolas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Вивід:</w:t>
      </w:r>
    </w:p>
    <w:p w14:paraId="1F4E6280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Enter file name: t2.txt</w:t>
      </w:r>
    </w:p>
    <w:p w14:paraId="1D257B9B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 xml:space="preserve">The file was opened successfully  </w:t>
      </w:r>
    </w:p>
    <w:p w14:paraId="4203AF24" w14:textId="77777777" w:rsidR="00E455D0" w:rsidRP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Unreachable states: 4 5 6</w:t>
      </w:r>
    </w:p>
    <w:p w14:paraId="0EF65825" w14:textId="45C562E7" w:rsidR="00E455D0" w:rsidRDefault="00E455D0" w:rsidP="00E455D0">
      <w:pPr>
        <w:spacing w:after="0"/>
        <w:ind w:left="720"/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Consolas" w:hAnsi="Consolas" w:cs="Times New Roman"/>
          <w:sz w:val="16"/>
          <w:szCs w:val="16"/>
          <w:lang w:val="uk-UA"/>
        </w:rPr>
        <w:t>Deadend states: 1</w:t>
      </w:r>
    </w:p>
    <w:p w14:paraId="0553BF2B" w14:textId="2862E361" w:rsidR="00E455D0" w:rsidRDefault="00E455D0" w:rsidP="00E455D0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14:paraId="1EB5DB14" w14:textId="77777777" w:rsidR="00E455D0" w:rsidRDefault="00E455D0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58A2F03E" w14:textId="7ECF2E1C" w:rsidR="00E455D0" w:rsidRPr="000F2EE2" w:rsidRDefault="00E455D0" w:rsidP="0052435B">
      <w:pPr>
        <w:spacing w:line="720" w:lineRule="auto"/>
        <w:rPr>
          <w:rFonts w:ascii="Times New Roman" w:hAnsi="Times New Roman" w:cs="Times New Roman"/>
          <w:sz w:val="40"/>
          <w:szCs w:val="40"/>
        </w:rPr>
      </w:pPr>
      <w:r w:rsidRPr="000F2EE2">
        <w:rPr>
          <w:rFonts w:ascii="Times New Roman" w:hAnsi="Times New Roman" w:cs="Times New Roman"/>
          <w:sz w:val="40"/>
          <w:szCs w:val="40"/>
          <w:lang w:val="uk-UA"/>
        </w:rPr>
        <w:lastRenderedPageBreak/>
        <w:t>Ілюстрація для другого прикладу:</w:t>
      </w:r>
    </w:p>
    <w:p w14:paraId="6D28F1E3" w14:textId="448153C2" w:rsidR="00E455D0" w:rsidRDefault="0052435B" w:rsidP="00E455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0AF3AE" wp14:editId="5DB26E31">
            <wp:extent cx="534162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2141" w14:textId="77777777" w:rsidR="0052435B" w:rsidRPr="00E455D0" w:rsidRDefault="0052435B" w:rsidP="00E455D0">
      <w:pPr>
        <w:rPr>
          <w:rFonts w:ascii="Times New Roman" w:hAnsi="Times New Roman" w:cs="Times New Roman"/>
          <w:sz w:val="32"/>
          <w:szCs w:val="32"/>
        </w:rPr>
      </w:pPr>
    </w:p>
    <w:sectPr w:rsidR="0052435B" w:rsidRPr="00E4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8"/>
    <w:rsid w:val="000B42CA"/>
    <w:rsid w:val="000F2EE2"/>
    <w:rsid w:val="001D2147"/>
    <w:rsid w:val="0052435B"/>
    <w:rsid w:val="006C54DC"/>
    <w:rsid w:val="008D280A"/>
    <w:rsid w:val="00C93B68"/>
    <w:rsid w:val="00E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A4CB"/>
  <w15:chartTrackingRefBased/>
  <w15:docId w15:val="{9124F4BA-0BC5-40AF-8F73-69C4A8F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9254-9AD9-4003-BFB5-41CD8037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7</cp:revision>
  <dcterms:created xsi:type="dcterms:W3CDTF">2023-11-28T05:17:00Z</dcterms:created>
  <dcterms:modified xsi:type="dcterms:W3CDTF">2023-11-28T06:02:00Z</dcterms:modified>
</cp:coreProperties>
</file>