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C9D97" w14:textId="6A9D0CD9" w:rsidR="009F7DC9" w:rsidRPr="005A67EE" w:rsidRDefault="005A67EE" w:rsidP="005A67EE">
      <w:pPr>
        <w:jc w:val="center"/>
        <w:rPr>
          <w:sz w:val="54"/>
          <w:szCs w:val="54"/>
        </w:rPr>
      </w:pPr>
      <w:r w:rsidRPr="005A67EE">
        <w:rPr>
          <w:sz w:val="54"/>
          <w:szCs w:val="54"/>
        </w:rPr>
        <w:t>Personalized web app for Movies</w:t>
      </w:r>
    </w:p>
    <w:p w14:paraId="2602D69F" w14:textId="4CBEEE02" w:rsidR="005A67EE" w:rsidRDefault="005A67EE" w:rsidP="005A67EE">
      <w:pPr>
        <w:pStyle w:val="ListParagraph"/>
        <w:numPr>
          <w:ilvl w:val="0"/>
          <w:numId w:val="1"/>
        </w:numPr>
      </w:pPr>
      <w:r w:rsidRPr="005A67EE">
        <w:rPr>
          <w:b/>
          <w:bCs/>
        </w:rPr>
        <w:t>Overview</w:t>
      </w:r>
      <w:r>
        <w:t xml:space="preserve"> – The purpose of the app is to recognize your taste in movies and based on an algorithm suggest movies on a weekly or daily base.</w:t>
      </w:r>
    </w:p>
    <w:p w14:paraId="53BDA3E8" w14:textId="57C2CE6C" w:rsidR="005A67EE" w:rsidRDefault="005A67EE" w:rsidP="005A67EE">
      <w:pPr>
        <w:pStyle w:val="ListParagraph"/>
        <w:numPr>
          <w:ilvl w:val="0"/>
          <w:numId w:val="1"/>
        </w:numPr>
      </w:pPr>
      <w:r>
        <w:rPr>
          <w:b/>
          <w:bCs/>
        </w:rPr>
        <w:t>Functionalities</w:t>
      </w:r>
      <w:r w:rsidRPr="005A67EE">
        <w:t>:</w:t>
      </w:r>
    </w:p>
    <w:p w14:paraId="6775F327" w14:textId="5EACF9D3" w:rsidR="005A67EE" w:rsidRDefault="005A67EE" w:rsidP="005A67EE">
      <w:pPr>
        <w:pStyle w:val="ListParagraph"/>
        <w:numPr>
          <w:ilvl w:val="1"/>
          <w:numId w:val="1"/>
        </w:numPr>
      </w:pPr>
      <w:r>
        <w:t>“Getting started page”: After successful registration the user will be prompted to a page where they will have to select 20 movies using a search engine, which will be the base of the taste recognizing algorithm. All information about the movies will be handled using an “IMDB” API.</w:t>
      </w:r>
    </w:p>
    <w:p w14:paraId="3242E8EF" w14:textId="49EE687C" w:rsidR="005A67EE" w:rsidRDefault="005A67EE" w:rsidP="005A67EE">
      <w:pPr>
        <w:pStyle w:val="ListParagraph"/>
        <w:numPr>
          <w:ilvl w:val="1"/>
          <w:numId w:val="1"/>
        </w:numPr>
      </w:pPr>
      <w:r>
        <w:t>“Recommend movies”: After successfully selecting movies the user will be able to fill their bucket list with movies by clicking recommend movies. 10 random movies meeting the algorithm’s criteria with a score over 7.0 from “IMDB” will be selected and placed in the bucket list.</w:t>
      </w:r>
    </w:p>
    <w:p w14:paraId="276E3E35" w14:textId="3DCB9219" w:rsidR="005A67EE" w:rsidRDefault="00C9030D" w:rsidP="005A67EE">
      <w:pPr>
        <w:pStyle w:val="ListParagraph"/>
        <w:numPr>
          <w:ilvl w:val="1"/>
          <w:numId w:val="1"/>
        </w:numPr>
      </w:pPr>
      <w:r>
        <w:t xml:space="preserve">“Bucket list”: After filling their bucket </w:t>
      </w:r>
      <w:proofErr w:type="gramStart"/>
      <w:r>
        <w:t>list ,</w:t>
      </w:r>
      <w:proofErr w:type="gramEnd"/>
      <w:r>
        <w:t xml:space="preserve"> the users will have two options for their movies: “</w:t>
      </w:r>
      <w:r w:rsidRPr="00C9030D">
        <w:rPr>
          <w:b/>
          <w:bCs/>
        </w:rPr>
        <w:t>Already seen</w:t>
      </w:r>
      <w:r>
        <w:rPr>
          <w:b/>
          <w:bCs/>
        </w:rPr>
        <w:t>”</w:t>
      </w:r>
      <w:r>
        <w:t xml:space="preserve"> and “</w:t>
      </w:r>
      <w:r w:rsidRPr="00C9030D">
        <w:rPr>
          <w:b/>
          <w:bCs/>
        </w:rPr>
        <w:t>Done</w:t>
      </w:r>
      <w:r>
        <w:rPr>
          <w:b/>
          <w:bCs/>
        </w:rPr>
        <w:t>”</w:t>
      </w:r>
      <w:r>
        <w:t xml:space="preserve">. Each user will have a profile where they have </w:t>
      </w:r>
      <w:proofErr w:type="gramStart"/>
      <w:r>
        <w:t>see</w:t>
      </w:r>
      <w:proofErr w:type="gramEnd"/>
      <w:r>
        <w:t xml:space="preserve"> all their watched movies and by selecting “</w:t>
      </w:r>
      <w:r w:rsidRPr="00C9030D">
        <w:rPr>
          <w:b/>
          <w:bCs/>
        </w:rPr>
        <w:t>Already seen</w:t>
      </w:r>
      <w:r>
        <w:rPr>
          <w:b/>
          <w:bCs/>
        </w:rPr>
        <w:t>”</w:t>
      </w:r>
      <w:r>
        <w:t xml:space="preserve"> or “</w:t>
      </w:r>
      <w:r w:rsidRPr="00C9030D">
        <w:rPr>
          <w:b/>
          <w:bCs/>
        </w:rPr>
        <w:t>Done</w:t>
      </w:r>
      <w:r>
        <w:rPr>
          <w:b/>
          <w:bCs/>
        </w:rPr>
        <w:t>”</w:t>
      </w:r>
      <w:bookmarkStart w:id="0" w:name="_GoBack"/>
      <w:bookmarkEnd w:id="0"/>
      <w:r>
        <w:t xml:space="preserve"> the specific movie will go in that list. Done will reward the user experience points while Already seen will not. The user will not be able to select done on different movies in the spam of 2 hours. </w:t>
      </w:r>
    </w:p>
    <w:p w14:paraId="39CC044E" w14:textId="41252AB0" w:rsidR="00C9030D" w:rsidRDefault="00C9030D" w:rsidP="005A67EE">
      <w:pPr>
        <w:pStyle w:val="ListParagraph"/>
        <w:numPr>
          <w:ilvl w:val="1"/>
          <w:numId w:val="1"/>
        </w:numPr>
      </w:pPr>
      <w:r>
        <w:t xml:space="preserve">“Leveling system”: By watching movies the user will be rewarded experience points which will be used to gain “movie buff level”. Different levels will grant them different badges. </w:t>
      </w:r>
    </w:p>
    <w:p w14:paraId="49E37302" w14:textId="47EFB5B3" w:rsidR="00C9030D" w:rsidRDefault="00C9030D" w:rsidP="005A67EE">
      <w:pPr>
        <w:pStyle w:val="ListParagraph"/>
        <w:numPr>
          <w:ilvl w:val="1"/>
          <w:numId w:val="1"/>
        </w:numPr>
      </w:pPr>
      <w:r>
        <w:t>“Profile page”: Besides having all their seen movies in in the profile page, the user will also be able to add movies to a “personal top 10” list, change their avatar and view their achievements.</w:t>
      </w:r>
    </w:p>
    <w:p w14:paraId="521A6C24" w14:textId="4B027FBA" w:rsidR="00C9030D" w:rsidRPr="005A67EE" w:rsidRDefault="00C9030D" w:rsidP="005A67EE">
      <w:pPr>
        <w:pStyle w:val="ListParagraph"/>
        <w:numPr>
          <w:ilvl w:val="1"/>
          <w:numId w:val="1"/>
        </w:numPr>
      </w:pPr>
      <w:r>
        <w:t xml:space="preserve">“Achievements”: Achievements will be gained when the specific requirement, which will be listed in an “Achievements page”. Example of an achievement: “Watch 100 movies”, “Watch all of IMDB’s top 250” etc. After gaining an achievement the user will have the option to share it on </w:t>
      </w:r>
      <w:proofErr w:type="spellStart"/>
      <w:r>
        <w:t>facebook</w:t>
      </w:r>
      <w:proofErr w:type="spellEnd"/>
      <w:r>
        <w:t>.</w:t>
      </w:r>
    </w:p>
    <w:sectPr w:rsidR="00C9030D" w:rsidRPr="005A6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1532B"/>
    <w:multiLevelType w:val="hybridMultilevel"/>
    <w:tmpl w:val="B8B23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EE"/>
    <w:rsid w:val="00066CCA"/>
    <w:rsid w:val="005A67EE"/>
    <w:rsid w:val="00C9030D"/>
    <w:rsid w:val="00F8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7D3C"/>
  <w15:chartTrackingRefBased/>
  <w15:docId w15:val="{EB855695-361A-4283-918E-9662386D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Martinov Georgiev</dc:creator>
  <cp:keywords/>
  <dc:description/>
  <cp:lastModifiedBy>Georgi Martinov Georgiev</cp:lastModifiedBy>
  <cp:revision>1</cp:revision>
  <dcterms:created xsi:type="dcterms:W3CDTF">2020-03-09T08:21:00Z</dcterms:created>
  <dcterms:modified xsi:type="dcterms:W3CDTF">2020-03-09T08:41:00Z</dcterms:modified>
</cp:coreProperties>
</file>