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Საჭირო პროგრამები: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Visual Studio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ამჟამად არააუცილებელი, თუმცა მომავალში საჭირო პროგრამები: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NodeJS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-გადმოწერეთ Recommended for most users</w:t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Visual Studio Codeის გადმოწერის შემდეგ, მარჯვენა Sidebarში, კუბიკების აიქონი რომ ხატია, დააჭირეთ და ძებნაში ჩაწერეთ Live Server და პირველივეს დააჭირეთ Install.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სურვილის შემთხვევაში დააყენეთ Auto-Save on Window Changeც.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007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დავალების აღწერა:</w:t>
        <w:br w:type="textWrapping"/>
        <w:t xml:space="preserve">შეადგინეთ მარტივი ვებფეიჯი HTML ფაილში. მინიმუმ გამოიყენეთ h1, h2, p, img და a თეგები. </w:t>
        <w:br w:type="textWrapping"/>
        <w:t xml:space="preserve">ფეიჯი დაახლოებით უნდა გამოიყურებოდეს ასე, ხოლო ლინკზე დაჭერისას თქვენს სასურველ ფეიჯზე უნდა გადავდიოდეთ. (ახალ ტაბში უნდა ხსნიდეს)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7" Type="http://schemas.openxmlformats.org/officeDocument/2006/relationships/hyperlink" Target="https://nodejs.org/en/" TargetMode="External"/><Relationship Id="rId8" Type="http://schemas.openxmlformats.org/officeDocument/2006/relationships/hyperlink" Target="https://git-sc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