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05" w:rsidRDefault="002B5105"/>
    <w:p w:rsidR="00EA6250" w:rsidRDefault="00082B52">
      <w:r>
        <w:t>The following are C++ programs written</w:t>
      </w:r>
      <w:r w:rsidR="00EA6250">
        <w:t xml:space="preserve"> to demonstrate the process of identifying various types of numbers using arithmetic math methods.</w:t>
      </w:r>
    </w:p>
    <w:p w:rsidR="00EB32FE" w:rsidRDefault="00EB32FE">
      <w:r>
        <w:t>T</w:t>
      </w:r>
      <w:r w:rsidR="00082B52">
        <w:t xml:space="preserve">he scripts are written in </w:t>
      </w:r>
      <w:r>
        <w:t>C++</w:t>
      </w:r>
      <w:r w:rsidR="00082B52">
        <w:t xml:space="preserve"> and C</w:t>
      </w:r>
      <w:r>
        <w:t>.</w:t>
      </w:r>
    </w:p>
    <w:p w:rsidR="00EA6250" w:rsidRDefault="00EA6250">
      <w:r>
        <w:t>The scripts are compiled from across the web by Vakindu Philliam</w:t>
      </w:r>
      <w:r w:rsidR="00EB32FE">
        <w:t>.</w:t>
      </w:r>
    </w:p>
    <w:p w:rsidR="00EA6250" w:rsidRDefault="00EA6250">
      <w:r>
        <w:t>Again, I did not write these scripts, I simply compiled them from the internet.</w:t>
      </w:r>
    </w:p>
    <w:p w:rsidR="00EA6250" w:rsidRDefault="00EA6250"/>
    <w:sectPr w:rsidR="00EA6250" w:rsidSect="002B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4D9F"/>
    <w:rsid w:val="000615D6"/>
    <w:rsid w:val="00082B52"/>
    <w:rsid w:val="002B5105"/>
    <w:rsid w:val="00674D9F"/>
    <w:rsid w:val="00EA6250"/>
    <w:rsid w:val="00EB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6</cp:revision>
  <dcterms:created xsi:type="dcterms:W3CDTF">2019-03-04T09:16:00Z</dcterms:created>
  <dcterms:modified xsi:type="dcterms:W3CDTF">2019-03-15T20:47:00Z</dcterms:modified>
</cp:coreProperties>
</file>