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B3" w:rsidRDefault="002A2EB3" w:rsidP="002A2EB3"/>
    <w:p w:rsidR="005D309B" w:rsidRDefault="005D309B" w:rsidP="002A2EB3">
      <w:r>
        <w:t xml:space="preserve">The following C++ Programs demonstrate the process of handling directories in </w:t>
      </w:r>
      <w:r w:rsidR="00B71549">
        <w:t xml:space="preserve">the </w:t>
      </w:r>
      <w:r>
        <w:t>C++</w:t>
      </w:r>
      <w:r w:rsidR="00B71549">
        <w:t xml:space="preserve"> programming language</w:t>
      </w:r>
      <w:r>
        <w:t>.</w:t>
      </w:r>
    </w:p>
    <w:p w:rsidR="002A2EB3" w:rsidRDefault="00D5473A" w:rsidP="002A2EB3">
      <w:r>
        <w:t>The programs show how to g</w:t>
      </w:r>
      <w:r w:rsidR="002A2EB3">
        <w:t>et the list of all files in given directory and its sub directories.</w:t>
      </w:r>
    </w:p>
    <w:p w:rsidR="00466B95" w:rsidRDefault="00466B95" w:rsidP="002A2EB3">
      <w:r>
        <w:t>First, we must identify the arguments of the C++ filesystem studio library.</w:t>
      </w:r>
    </w:p>
    <w:p w:rsidR="00466B95" w:rsidRDefault="00466B95" w:rsidP="002A2EB3"/>
    <w:p w:rsidR="002A2EB3" w:rsidRDefault="002A2EB3" w:rsidP="002A2EB3">
      <w:proofErr w:type="spellStart"/>
      <w:r>
        <w:t>dirPath</w:t>
      </w:r>
      <w:proofErr w:type="spellEnd"/>
      <w:r>
        <w:t xml:space="preserve"> : Path of directory to be traversed</w:t>
      </w:r>
    </w:p>
    <w:p w:rsidR="002A2EB3" w:rsidRDefault="002A2EB3" w:rsidP="002A2EB3">
      <w:proofErr w:type="spellStart"/>
      <w:proofErr w:type="gramStart"/>
      <w:r>
        <w:t>dirSkipList</w:t>
      </w:r>
      <w:proofErr w:type="spellEnd"/>
      <w:r>
        <w:t xml:space="preserve"> :</w:t>
      </w:r>
      <w:proofErr w:type="gramEnd"/>
      <w:r>
        <w:t xml:space="preserve"> List of folder names to be skipped</w:t>
      </w:r>
    </w:p>
    <w:p w:rsidR="002A2EB3" w:rsidRDefault="002A2EB3" w:rsidP="002A2EB3">
      <w:r>
        <w:t>Returns:</w:t>
      </w:r>
      <w:r w:rsidR="00091FF0">
        <w:t xml:space="preserve"> </w:t>
      </w:r>
      <w:r w:rsidR="00CB40CE">
        <w:t>Vector</w:t>
      </w:r>
      <w:r>
        <w:t xml:space="preserve"> containing paths of </w:t>
      </w:r>
      <w:proofErr w:type="gramStart"/>
      <w:r>
        <w:t>all the</w:t>
      </w:r>
      <w:proofErr w:type="gramEnd"/>
      <w:r>
        <w:t xml:space="preserve"> files in given directory and its sub directories</w:t>
      </w:r>
      <w:r w:rsidR="005D309B">
        <w:t>.</w:t>
      </w:r>
    </w:p>
    <w:p w:rsidR="00466B95" w:rsidRDefault="00466B95" w:rsidP="002A2EB3"/>
    <w:p w:rsidR="005D309B" w:rsidRDefault="005D309B" w:rsidP="002A2EB3">
      <w:r>
        <w:t>Compiled and presented by Vakindu Philliam.</w:t>
      </w:r>
    </w:p>
    <w:p w:rsidR="00917307" w:rsidRDefault="00917307" w:rsidP="002A2EB3"/>
    <w:sectPr w:rsidR="00917307" w:rsidSect="0091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A2EB3"/>
    <w:rsid w:val="00091FF0"/>
    <w:rsid w:val="002A2EB3"/>
    <w:rsid w:val="00466B95"/>
    <w:rsid w:val="004E347E"/>
    <w:rsid w:val="005D309B"/>
    <w:rsid w:val="006901ED"/>
    <w:rsid w:val="00917307"/>
    <w:rsid w:val="00B71549"/>
    <w:rsid w:val="00CB40CE"/>
    <w:rsid w:val="00D5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18</cp:revision>
  <dcterms:created xsi:type="dcterms:W3CDTF">2019-03-20T20:41:00Z</dcterms:created>
  <dcterms:modified xsi:type="dcterms:W3CDTF">2019-03-23T13:15:00Z</dcterms:modified>
</cp:coreProperties>
</file>