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5BB" w:rsidRDefault="00B825BB" w:rsidP="00B825BB"/>
    <w:p w:rsidR="00B825BB" w:rsidRDefault="00B825BB" w:rsidP="00B825BB">
      <w:r>
        <w:t>The following scripts are written to demonstrate how to extend the Python Programming language with C and C++.</w:t>
      </w:r>
    </w:p>
    <w:p w:rsidR="00B825BB" w:rsidRDefault="00B825BB" w:rsidP="00B825BB">
      <w:r>
        <w:t>To support extensions, the Python API (Application Programmers Interface) defines a set of functions, macros and variables that provide access to most aspects of the Python run-time system. The Python API is incorporated in a C source file by including the header "</w:t>
      </w:r>
      <w:proofErr w:type="spellStart"/>
      <w:r>
        <w:t>Python.h</w:t>
      </w:r>
      <w:proofErr w:type="spellEnd"/>
      <w:r>
        <w:t>".</w:t>
      </w:r>
    </w:p>
    <w:p w:rsidR="00B825BB" w:rsidRDefault="00B825BB" w:rsidP="00B825BB">
      <w:r>
        <w:t xml:space="preserve"> The compilation of an extension module depends on its intended use as w</w:t>
      </w:r>
      <w:r w:rsidR="00A111A5">
        <w:t>ell as on your system setup</w:t>
      </w:r>
      <w:r>
        <w:t>.</w:t>
      </w:r>
    </w:p>
    <w:p w:rsidR="00B825BB" w:rsidRDefault="00B825BB" w:rsidP="00B825BB">
      <w:r>
        <w:t xml:space="preserve"> Note:</w:t>
      </w:r>
    </w:p>
    <w:p w:rsidR="00B825BB" w:rsidRDefault="00B825BB" w:rsidP="00B825BB">
      <w:r>
        <w:t xml:space="preserve"> The C extension interface is specific to </w:t>
      </w:r>
      <w:proofErr w:type="spellStart"/>
      <w:r>
        <w:t>CPython</w:t>
      </w:r>
      <w:proofErr w:type="spellEnd"/>
      <w:r>
        <w:t xml:space="preserve">, and extension modules do not work on other Python implementations. In many cases, it is possible to avoid writing C extensions and preserve portability to other implementations. For example, if your use case is calling C library functions or system calls, you should consider using the </w:t>
      </w:r>
      <w:proofErr w:type="spellStart"/>
      <w:r>
        <w:t>ctypes</w:t>
      </w:r>
      <w:proofErr w:type="spellEnd"/>
      <w:r>
        <w:t xml:space="preserve"> module or the </w:t>
      </w:r>
      <w:proofErr w:type="spellStart"/>
      <w:r>
        <w:t>cffi</w:t>
      </w:r>
      <w:proofErr w:type="spellEnd"/>
      <w:r>
        <w:t xml:space="preserve"> library rather than writing custom C code. These modules let you write Python code to interface with C code and are more portable between implementations of Python than writing and compiling a C extension module.</w:t>
      </w:r>
    </w:p>
    <w:p w:rsidR="00C3204E" w:rsidRDefault="00F83F3E">
      <w:r>
        <w:t>Compiled and presented by Vakindu Philliam.</w:t>
      </w:r>
    </w:p>
    <w:sectPr w:rsidR="00C3204E" w:rsidSect="00C3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825BB"/>
    <w:rsid w:val="0018731B"/>
    <w:rsid w:val="00A111A5"/>
    <w:rsid w:val="00AE3A28"/>
    <w:rsid w:val="00B825BB"/>
    <w:rsid w:val="00C3204E"/>
    <w:rsid w:val="00F8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11</cp:revision>
  <dcterms:created xsi:type="dcterms:W3CDTF">2019-06-06T12:27:00Z</dcterms:created>
  <dcterms:modified xsi:type="dcterms:W3CDTF">2019-06-06T12:30:00Z</dcterms:modified>
</cp:coreProperties>
</file>