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1C" w:rsidRDefault="00AA5E1C"/>
    <w:p w:rsidR="00124B3F" w:rsidRDefault="00124B3F">
      <w:r>
        <w:t>Mozio Polygon Custom Polygon “Service Area”</w:t>
      </w:r>
    </w:p>
    <w:p w:rsidR="00124B3F" w:rsidRDefault="00124B3F"/>
    <w:p w:rsidR="00EF09BF" w:rsidRDefault="00EF09BF" w:rsidP="00EF09BF">
      <w:r>
        <w:t xml:space="preserve">Python/Django project that defines custom polygons as their "service area" and </w:t>
      </w:r>
      <w:r w:rsidR="00234FD0">
        <w:t xml:space="preserve">allows transportation companies to </w:t>
      </w:r>
      <w:r>
        <w:t xml:space="preserve">define and alter their polygons whenever they </w:t>
      </w:r>
      <w:r w:rsidR="00234FD0">
        <w:t>want, eliminating the need for M</w:t>
      </w:r>
      <w:r>
        <w:t>ozio e</w:t>
      </w:r>
      <w:r w:rsidR="00234FD0">
        <w:t>mployees to do this gruesome</w:t>
      </w:r>
      <w:r>
        <w:t xml:space="preserve"> work.</w:t>
      </w:r>
    </w:p>
    <w:p w:rsidR="00124B3F" w:rsidRDefault="000B63B6">
      <w:r>
        <w:t xml:space="preserve">The application </w:t>
      </w:r>
      <w:r w:rsidR="00A05A99">
        <w:t xml:space="preserve">also contains </w:t>
      </w:r>
      <w:r>
        <w:t xml:space="preserve">JSON REST API </w:t>
      </w:r>
      <w:r w:rsidR="00A05A99">
        <w:t xml:space="preserve">endpoints </w:t>
      </w:r>
      <w:r w:rsidR="009F4813">
        <w:t>that allow</w:t>
      </w:r>
      <w:r>
        <w:t xml:space="preserve"> </w:t>
      </w:r>
      <w:r w:rsidR="0008083D">
        <w:t xml:space="preserve">backend </w:t>
      </w:r>
      <w:r w:rsidR="00A05A99">
        <w:t xml:space="preserve">administrators to create, update, delete, and retrieve information about </w:t>
      </w:r>
      <w:r w:rsidR="00AF268C">
        <w:t xml:space="preserve">service </w:t>
      </w:r>
      <w:r w:rsidR="00A05A99">
        <w:t>providers.</w:t>
      </w:r>
    </w:p>
    <w:p w:rsidR="000B63B6" w:rsidRDefault="000B63B6"/>
    <w:sectPr w:rsidR="000B63B6" w:rsidSect="00AA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4B3F"/>
    <w:rsid w:val="0008083D"/>
    <w:rsid w:val="000B63B6"/>
    <w:rsid w:val="00124B3F"/>
    <w:rsid w:val="00234FD0"/>
    <w:rsid w:val="009F4813"/>
    <w:rsid w:val="00A05A99"/>
    <w:rsid w:val="00AA5E1C"/>
    <w:rsid w:val="00AF268C"/>
    <w:rsid w:val="00EF09BF"/>
    <w:rsid w:val="00F6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16</cp:revision>
  <dcterms:created xsi:type="dcterms:W3CDTF">2019-06-12T16:43:00Z</dcterms:created>
  <dcterms:modified xsi:type="dcterms:W3CDTF">2019-06-12T16:53:00Z</dcterms:modified>
</cp:coreProperties>
</file>