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F4" w:rsidRDefault="00B82EF4"/>
    <w:p w:rsidR="009F6C88" w:rsidRDefault="000B4F01">
      <w:r>
        <w:t xml:space="preserve">This series of scripts is written to demonstrate </w:t>
      </w:r>
      <w:r w:rsidR="00F31014">
        <w:t>advanced sorting a</w:t>
      </w:r>
      <w:r w:rsidR="00A922AC">
        <w:t xml:space="preserve">lgorithms, among others </w:t>
      </w:r>
      <w:r>
        <w:t>the process of adding a new value into an already sorted array</w:t>
      </w:r>
      <w:r w:rsidR="009F6C88">
        <w:t>.</w:t>
      </w:r>
    </w:p>
    <w:p w:rsidR="000B4F01" w:rsidRDefault="009F6C88">
      <w:r>
        <w:t>The scripts are written</w:t>
      </w:r>
      <w:r w:rsidR="000B4F01">
        <w:t xml:space="preserve"> in JavaScript.</w:t>
      </w:r>
    </w:p>
    <w:p w:rsidR="00513474" w:rsidRDefault="00513474">
      <w:r>
        <w:t>One script explores the process of adding one value to an already sorted array; the other explores adding multiple elements of an unsorted array to an already sorted array.</w:t>
      </w:r>
    </w:p>
    <w:p w:rsidR="00E47398" w:rsidRDefault="00E47398">
      <w:r>
        <w:t>The scripts make use of the JavaScript method splice.</w:t>
      </w:r>
    </w:p>
    <w:p w:rsidR="000B4F01" w:rsidRDefault="006E2FB3">
      <w:r>
        <w:t>Written by Vakindu Philliam</w:t>
      </w:r>
    </w:p>
    <w:p w:rsidR="006E2FB3" w:rsidRDefault="006E2FB3"/>
    <w:sectPr w:rsidR="006E2FB3" w:rsidSect="00B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4F01"/>
    <w:rsid w:val="000B4F01"/>
    <w:rsid w:val="00513474"/>
    <w:rsid w:val="006E2FB3"/>
    <w:rsid w:val="00761950"/>
    <w:rsid w:val="007624C0"/>
    <w:rsid w:val="009F6C88"/>
    <w:rsid w:val="00A922AC"/>
    <w:rsid w:val="00B82EF4"/>
    <w:rsid w:val="00E47398"/>
    <w:rsid w:val="00F3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9</cp:revision>
  <dcterms:created xsi:type="dcterms:W3CDTF">2019-03-01T16:37:00Z</dcterms:created>
  <dcterms:modified xsi:type="dcterms:W3CDTF">2019-03-14T07:01:00Z</dcterms:modified>
</cp:coreProperties>
</file>