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A88" w:rsidRDefault="00540A88"/>
    <w:p w:rsidR="005D5C09" w:rsidRDefault="000940F1">
      <w:r>
        <w:t>The following Scripts demonstrate the</w:t>
      </w:r>
      <w:r w:rsidR="005D5C09">
        <w:t xml:space="preserve"> multi</w:t>
      </w:r>
      <w:r>
        <w:t>ple ways of handling data Arrays in JavaScript</w:t>
      </w:r>
      <w:r w:rsidR="005D5C09">
        <w:t>.</w:t>
      </w:r>
    </w:p>
    <w:p w:rsidR="004A3A47" w:rsidRDefault="004A3A47">
      <w:r>
        <w:t>Arrays are a JavaScript method of storing related data within the same variable.</w:t>
      </w:r>
    </w:p>
    <w:p w:rsidR="00C118CA" w:rsidRDefault="00C118CA">
      <w:r>
        <w:t>The scripts demonstrate how to iterate throug</w:t>
      </w:r>
      <w:r w:rsidR="00AB062A">
        <w:t xml:space="preserve">h and manipulate </w:t>
      </w:r>
      <w:r>
        <w:t>data</w:t>
      </w:r>
      <w:r w:rsidR="00AB062A">
        <w:t xml:space="preserve"> contained in an array</w:t>
      </w:r>
      <w:r>
        <w:t>.</w:t>
      </w:r>
    </w:p>
    <w:p w:rsidR="003E3941" w:rsidRDefault="003E3941"/>
    <w:p w:rsidR="005D5C09" w:rsidRDefault="003620A4">
      <w:r>
        <w:t>The scripts are w</w:t>
      </w:r>
      <w:r w:rsidR="005D5C09">
        <w:t>ritten by Vakindu Philliam.</w:t>
      </w:r>
    </w:p>
    <w:p w:rsidR="005D5C09" w:rsidRDefault="005D5C09"/>
    <w:p w:rsidR="005D5C09" w:rsidRDefault="005D5C09"/>
    <w:sectPr w:rsidR="005D5C09" w:rsidSect="00540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D5C09"/>
    <w:rsid w:val="000940F1"/>
    <w:rsid w:val="003620A4"/>
    <w:rsid w:val="003E3941"/>
    <w:rsid w:val="004A3A47"/>
    <w:rsid w:val="00540A88"/>
    <w:rsid w:val="005D5C09"/>
    <w:rsid w:val="00AB062A"/>
    <w:rsid w:val="00C11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15</cp:revision>
  <dcterms:created xsi:type="dcterms:W3CDTF">2019-02-22T16:28:00Z</dcterms:created>
  <dcterms:modified xsi:type="dcterms:W3CDTF">2019-02-22T16:54:00Z</dcterms:modified>
</cp:coreProperties>
</file>