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96" w:rsidRDefault="00602B96"/>
    <w:p w:rsidR="00094F73" w:rsidRDefault="00021C83">
      <w:r>
        <w:t>The following scripts are written to demonstrate the process of drawing Animations using JavaScript and CSS.</w:t>
      </w:r>
    </w:p>
    <w:p w:rsidR="00AF2431" w:rsidRDefault="0037266F">
      <w:r>
        <w:t>JavaScript animations are</w:t>
      </w:r>
      <w:r w:rsidR="00AF2431" w:rsidRPr="00AF2431">
        <w:t xml:space="preserve"> be</w:t>
      </w:r>
      <w:r>
        <w:t>st</w:t>
      </w:r>
      <w:r w:rsidR="00AF2431" w:rsidRPr="00AF2431">
        <w:t xml:space="preserve"> implemented via requestAnimationFra</w:t>
      </w:r>
      <w:r w:rsidR="00AF2431">
        <w:t xml:space="preserve">me. Request Animation Frame is a built-in JavaScript method </w:t>
      </w:r>
      <w:r>
        <w:t xml:space="preserve">that </w:t>
      </w:r>
      <w:r w:rsidR="00AF2431">
        <w:t xml:space="preserve">allows one </w:t>
      </w:r>
      <w:r w:rsidR="00AF2431" w:rsidRPr="00AF2431">
        <w:t>to setup a callback function to run when the browser will be preparing a repaint.</w:t>
      </w:r>
    </w:p>
    <w:p w:rsidR="00021C83" w:rsidRDefault="00021C83">
      <w:r>
        <w:t xml:space="preserve">Examples used </w:t>
      </w:r>
      <w:r w:rsidR="009A6E52">
        <w:t xml:space="preserve">in the scripts </w:t>
      </w:r>
      <w:r>
        <w:t xml:space="preserve">include </w:t>
      </w:r>
      <w:r w:rsidR="00504BFF">
        <w:t>generating HTML bouncing ball gravity</w:t>
      </w:r>
      <w:r w:rsidR="009A6E52">
        <w:t>,</w:t>
      </w:r>
      <w:r w:rsidR="00504BFF">
        <w:t xml:space="preserve"> and creating a Ball Projectile.</w:t>
      </w:r>
    </w:p>
    <w:p w:rsidR="00504BFF" w:rsidRDefault="00504BFF">
      <w:r>
        <w:t xml:space="preserve">Compiled </w:t>
      </w:r>
      <w:r w:rsidR="00272543">
        <w:t xml:space="preserve">and presented </w:t>
      </w:r>
      <w:r>
        <w:t>by Vakindu Philliam</w:t>
      </w:r>
      <w:r w:rsidR="00272543">
        <w:t>.</w:t>
      </w:r>
    </w:p>
    <w:p w:rsidR="00504BFF" w:rsidRDefault="00504BFF"/>
    <w:sectPr w:rsidR="00504BFF" w:rsidSect="0009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F41EF"/>
    <w:rsid w:val="00021C83"/>
    <w:rsid w:val="00094F73"/>
    <w:rsid w:val="00272543"/>
    <w:rsid w:val="0037266F"/>
    <w:rsid w:val="00504BFF"/>
    <w:rsid w:val="00544DA0"/>
    <w:rsid w:val="005F55F8"/>
    <w:rsid w:val="00602B96"/>
    <w:rsid w:val="006861EC"/>
    <w:rsid w:val="006D3314"/>
    <w:rsid w:val="009A6E52"/>
    <w:rsid w:val="00AF2431"/>
    <w:rsid w:val="00D225EE"/>
    <w:rsid w:val="00FF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38</cp:revision>
  <dcterms:created xsi:type="dcterms:W3CDTF">2019-03-08T16:42:00Z</dcterms:created>
  <dcterms:modified xsi:type="dcterms:W3CDTF">2019-03-08T18:49:00Z</dcterms:modified>
</cp:coreProperties>
</file>