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5AC" w:rsidRDefault="006D35AC"/>
    <w:p w:rsidR="002B5105" w:rsidRDefault="006D35AC">
      <w:r>
        <w:t>Math Visualization uses</w:t>
      </w:r>
      <w:r w:rsidR="00F4269B">
        <w:t xml:space="preserve"> mathematics principles to make sense of the data contained in a file.</w:t>
      </w:r>
    </w:p>
    <w:p w:rsidR="00896E1A" w:rsidRDefault="00896E1A">
      <w:r>
        <w:t>It does this by analyzing number digits.</w:t>
      </w:r>
    </w:p>
    <w:p w:rsidR="00896E1A" w:rsidRDefault="00896E1A">
      <w:r>
        <w:t>For Example, a 4 digit number like 1946 is probably a year; a 2 or 3 digit number like 18 or 103 is probably age.</w:t>
      </w:r>
      <w:r w:rsidR="00E832AA">
        <w:t xml:space="preserve"> A year followed by </w:t>
      </w:r>
      <w:r w:rsidR="00D3264F">
        <w:t>age is probably a birthday.</w:t>
      </w:r>
    </w:p>
    <w:p w:rsidR="006D35AC" w:rsidRDefault="00A5091A">
      <w:r>
        <w:t>The scripts are written in JavaScript and make use of JS libraries J</w:t>
      </w:r>
      <w:r w:rsidR="003366A5">
        <w:t>Q</w:t>
      </w:r>
      <w:r>
        <w:t>uery and Ajax.</w:t>
      </w:r>
    </w:p>
    <w:p w:rsidR="006D35AC" w:rsidRDefault="00160531">
      <w:r>
        <w:t>The scripts are written by Vakindu Philliam.</w:t>
      </w:r>
    </w:p>
    <w:p w:rsidR="006D35AC" w:rsidRDefault="006D35AC"/>
    <w:p w:rsidR="000F710D" w:rsidRDefault="000F710D"/>
    <w:p w:rsidR="000F710D" w:rsidRDefault="000F710D"/>
    <w:sectPr w:rsidR="000F710D" w:rsidSect="002B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50D1"/>
    <w:rsid w:val="000F710D"/>
    <w:rsid w:val="00160531"/>
    <w:rsid w:val="002B5105"/>
    <w:rsid w:val="003366A5"/>
    <w:rsid w:val="003850D1"/>
    <w:rsid w:val="006D35AC"/>
    <w:rsid w:val="00896E1A"/>
    <w:rsid w:val="00A5091A"/>
    <w:rsid w:val="00A77B73"/>
    <w:rsid w:val="00D3264F"/>
    <w:rsid w:val="00E832AA"/>
    <w:rsid w:val="00F4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43</cp:revision>
  <dcterms:created xsi:type="dcterms:W3CDTF">2019-03-05T16:56:00Z</dcterms:created>
  <dcterms:modified xsi:type="dcterms:W3CDTF">2019-03-05T17:25:00Z</dcterms:modified>
</cp:coreProperties>
</file>