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5B6" w:rsidRDefault="001305B6"/>
    <w:p w:rsidR="002B5105" w:rsidRDefault="001305B6">
      <w:r>
        <w:t xml:space="preserve">The following scripts are written to demonstrate the process of partitioning an array into multiple </w:t>
      </w:r>
      <w:r w:rsidR="00387D5F">
        <w:t>arrays; with</w:t>
      </w:r>
      <w:r>
        <w:t xml:space="preserve"> each array containing </w:t>
      </w:r>
      <w:r w:rsidR="00387D5F">
        <w:t>elements of</w:t>
      </w:r>
      <w:r>
        <w:t xml:space="preserve"> similar properties.</w:t>
      </w:r>
    </w:p>
    <w:p w:rsidR="001305B6" w:rsidRDefault="00CD58DF">
      <w:r>
        <w:t>The scripts are written in JavaScript.</w:t>
      </w:r>
    </w:p>
    <w:p w:rsidR="00CD58DF" w:rsidRDefault="00CD58DF">
      <w:r>
        <w:t>The scripts are written by Vakindu Philliam.</w:t>
      </w:r>
    </w:p>
    <w:p w:rsidR="001305B6" w:rsidRDefault="001305B6"/>
    <w:sectPr w:rsidR="001305B6" w:rsidSect="002B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305B6"/>
    <w:rsid w:val="001305B6"/>
    <w:rsid w:val="002B5105"/>
    <w:rsid w:val="00387D5F"/>
    <w:rsid w:val="00CD5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6</cp:revision>
  <dcterms:created xsi:type="dcterms:W3CDTF">2019-03-07T10:43:00Z</dcterms:created>
  <dcterms:modified xsi:type="dcterms:W3CDTF">2019-03-07T10:49:00Z</dcterms:modified>
</cp:coreProperties>
</file>