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95" w:rsidRDefault="00036F95"/>
    <w:p w:rsidR="00163189" w:rsidRDefault="00036F95">
      <w:r w:rsidRPr="00036F95">
        <w:t>JavaScript example</w:t>
      </w:r>
      <w:r>
        <w:t>s</w:t>
      </w:r>
      <w:r w:rsidRPr="00036F95">
        <w:t xml:space="preserve"> to demonstrate the process of crea</w:t>
      </w:r>
      <w:r>
        <w:t xml:space="preserve">ting stripe image Animations. </w:t>
      </w:r>
    </w:p>
    <w:p w:rsidR="00036F95" w:rsidRDefault="00036F95">
      <w:r>
        <w:t>Compiled and presented by Vakindu Philliam.</w:t>
      </w:r>
    </w:p>
    <w:p w:rsidR="00036F95" w:rsidRDefault="00036F95"/>
    <w:sectPr w:rsidR="00036F95" w:rsidSect="0016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36F95"/>
    <w:rsid w:val="00036F95"/>
    <w:rsid w:val="0016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2019-04-27T16:32:00Z</dcterms:created>
  <dcterms:modified xsi:type="dcterms:W3CDTF">2019-04-27T16:35:00Z</dcterms:modified>
</cp:coreProperties>
</file>