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19" w:rsidRDefault="00B82519" w:rsidP="00B82519">
      <w:r>
        <w:t xml:space="preserve">The following scripts demonstrate how to manipulate </w:t>
      </w:r>
      <w:r w:rsidR="00EE2D90">
        <w:t xml:space="preserve">data from a </w:t>
      </w:r>
      <w:r>
        <w:t xml:space="preserve">string </w:t>
      </w:r>
      <w:r w:rsidR="00EE2D90">
        <w:t>sentence</w:t>
      </w:r>
      <w:r>
        <w:t>.</w:t>
      </w:r>
    </w:p>
    <w:p w:rsidR="00B82519" w:rsidRDefault="00B82519" w:rsidP="00B82519">
      <w:r>
        <w:t>The scripts are written in Vanilla JavaScript and use Regular Expressions (Regex) as an identifier.</w:t>
      </w:r>
    </w:p>
    <w:p w:rsidR="00B82519" w:rsidRDefault="00B82519" w:rsidP="00B82519">
      <w:r>
        <w:t>Written by Vakindu Philliam</w:t>
      </w:r>
    </w:p>
    <w:p w:rsidR="00B82519" w:rsidRDefault="00B82519" w:rsidP="00B82519"/>
    <w:p w:rsidR="00B82EF4" w:rsidRDefault="00B82EF4"/>
    <w:sectPr w:rsidR="00B82EF4" w:rsidSect="00B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2519"/>
    <w:rsid w:val="00B82519"/>
    <w:rsid w:val="00B82EF4"/>
    <w:rsid w:val="00EE2D90"/>
    <w:rsid w:val="00FA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6</cp:revision>
  <dcterms:created xsi:type="dcterms:W3CDTF">2019-03-01T12:24:00Z</dcterms:created>
  <dcterms:modified xsi:type="dcterms:W3CDTF">2019-03-01T12:26:00Z</dcterms:modified>
</cp:coreProperties>
</file>