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C8" w:rsidRDefault="001A1D58">
      <w:r>
        <w:t>The following scripts demonstrate the process of u</w:t>
      </w:r>
      <w:r w:rsidR="00DF59FA">
        <w:t>ploading files with</w:t>
      </w:r>
      <w:r w:rsidRPr="001A1D58">
        <w:t xml:space="preserve"> Node.js</w:t>
      </w:r>
      <w:r w:rsidR="00DF59FA">
        <w:t xml:space="preserve"> using React/Express Architecture</w:t>
      </w:r>
      <w:r>
        <w:t>.</w:t>
      </w:r>
    </w:p>
    <w:p w:rsidR="001A1D58" w:rsidRDefault="00887A31">
      <w:r>
        <w:t>Uploading files using Node.Js i</w:t>
      </w:r>
      <w:r w:rsidRPr="00887A31">
        <w:t>s not so st</w:t>
      </w:r>
      <w:r>
        <w:t>raightforward</w:t>
      </w:r>
      <w:r w:rsidRPr="00887A31">
        <w:t>, unless you understand how to user Buffer API for reading streams of binary files (i.e. uploading file content as binary code).</w:t>
      </w:r>
    </w:p>
    <w:p w:rsidR="001A1D58" w:rsidRDefault="006632CA">
      <w:r w:rsidRPr="006632CA">
        <w:t>We are using React.js on the client, Express.js as the middle (orchestration) layer and external REST API, which is not part of React/Express architecture. One way to handle files is to upload them directly to a server through API from the browser, which may not be ideal in every scenario, for example, when the API is on a different domain or you want to modify the file before sending to API.</w:t>
      </w:r>
    </w:p>
    <w:p w:rsidR="001A1D58" w:rsidRDefault="00354C97">
      <w:r w:rsidRPr="00354C97">
        <w:t>Node server is a perfect solution in this case.</w:t>
      </w:r>
    </w:p>
    <w:p w:rsidR="000B01F1" w:rsidRDefault="000B01F1">
      <w:r>
        <w:t>Compiled and presented by Vakindu Philliam.</w:t>
      </w:r>
    </w:p>
    <w:p w:rsidR="000B01F1" w:rsidRDefault="000B01F1"/>
    <w:sectPr w:rsidR="000B01F1" w:rsidSect="00AC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4148"/>
    <w:rsid w:val="000B01F1"/>
    <w:rsid w:val="001A1D58"/>
    <w:rsid w:val="00354C97"/>
    <w:rsid w:val="00444148"/>
    <w:rsid w:val="006632CA"/>
    <w:rsid w:val="00887A31"/>
    <w:rsid w:val="009B12A8"/>
    <w:rsid w:val="00AC67C8"/>
    <w:rsid w:val="00DF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12</cp:revision>
  <dcterms:created xsi:type="dcterms:W3CDTF">2019-03-22T11:06:00Z</dcterms:created>
  <dcterms:modified xsi:type="dcterms:W3CDTF">2019-03-22T11:21:00Z</dcterms:modified>
</cp:coreProperties>
</file>