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7E" w:rsidRDefault="003F007E" w:rsidP="003F007E"/>
    <w:p w:rsidR="003F007E" w:rsidRDefault="003F007E" w:rsidP="003F007E">
      <w:r>
        <w:t>Real-time Stocks Streaming with PHP and JavaScript by PubNub Network.</w:t>
      </w:r>
    </w:p>
    <w:p w:rsidR="003F007E" w:rsidRDefault="003F007E" w:rsidP="003F007E"/>
    <w:p w:rsidR="003F007E" w:rsidRDefault="003F007E" w:rsidP="003F007E">
      <w:r>
        <w:t>This software application sends real-time stocks data from a PHP Server Process to an HTML5 JavaScript app in real-time.</w:t>
      </w:r>
    </w:p>
    <w:p w:rsidR="003F007E" w:rsidRDefault="003F007E" w:rsidP="003F007E"/>
    <w:p w:rsidR="003F007E" w:rsidRDefault="003F007E" w:rsidP="003F007E">
      <w:r>
        <w:t>Stock Quotes are broadcast from the PHP Server into the PubNub Network where the HTML5 JavaScript app will receive quotes data and display it in real-time.</w:t>
      </w:r>
    </w:p>
    <w:p w:rsidR="003F007E" w:rsidRDefault="003F007E" w:rsidP="003F007E"/>
    <w:p w:rsidR="003F007E" w:rsidRDefault="003F007E" w:rsidP="003F007E">
      <w:r>
        <w:t>This is a brief walkthrough of how to build a Real-time Stock Streaming application using PHP and JavaScript, leveraging the PubNub Real-time Network as the Data Channel broker.</w:t>
      </w:r>
    </w:p>
    <w:p w:rsidR="003F007E" w:rsidRDefault="003F007E" w:rsidP="003F007E"/>
    <w:p w:rsidR="003F007E" w:rsidRDefault="003F007E" w:rsidP="003F007E">
      <w:r>
        <w:t>The PHP Process can be run in parallel with other PHP processes which allows publishing of real-time quote data into the PubNub Cloud.</w:t>
      </w:r>
    </w:p>
    <w:p w:rsidR="003F007E" w:rsidRDefault="003F007E" w:rsidP="003F007E">
      <w:r>
        <w:t>The JavaScript HTML5 App is able to receive a user-selected variety of symbols.</w:t>
      </w:r>
    </w:p>
    <w:p w:rsidR="003F007E" w:rsidRDefault="003F007E" w:rsidP="003F007E">
      <w:r>
        <w:t xml:space="preserve">This application is based on Channel Groups, History and Access Manager </w:t>
      </w:r>
      <w:proofErr w:type="gramStart"/>
      <w:r>
        <w:t>features</w:t>
      </w:r>
      <w:proofErr w:type="gramEnd"/>
      <w:r>
        <w:t>.</w:t>
      </w:r>
    </w:p>
    <w:p w:rsidR="003F007E" w:rsidRDefault="003F007E" w:rsidP="003F007E"/>
    <w:p w:rsidR="00227448" w:rsidRDefault="003F007E" w:rsidP="003F007E">
      <w:r>
        <w:t>Compiled and presented by Vakindu Philliam.</w:t>
      </w:r>
    </w:p>
    <w:p w:rsidR="003F007E" w:rsidRDefault="003F007E" w:rsidP="003F007E"/>
    <w:p w:rsidR="003F007E" w:rsidRDefault="003F007E" w:rsidP="003F007E"/>
    <w:p w:rsidR="003F007E" w:rsidRDefault="003F007E" w:rsidP="003F007E"/>
    <w:sectPr w:rsidR="003F007E" w:rsidSect="0022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F007E"/>
    <w:rsid w:val="00227448"/>
    <w:rsid w:val="003F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2019-08-02T15:57:00Z</dcterms:created>
  <dcterms:modified xsi:type="dcterms:W3CDTF">2019-08-02T16:00:00Z</dcterms:modified>
</cp:coreProperties>
</file>