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A99" w:rsidRDefault="00744A99" w:rsidP="00744A99"/>
    <w:p w:rsidR="00744A99" w:rsidRDefault="00744A99" w:rsidP="00744A99">
      <w:r>
        <w:t>This series of scripts is written to explore the use of Python Data storage structures.</w:t>
      </w:r>
    </w:p>
    <w:p w:rsidR="00744A99" w:rsidRDefault="00744A99" w:rsidP="00744A99">
      <w:r>
        <w:t>Demonstrations include the use of Lists, Tuples, Sequences, Sets, Dictionaries, etc.</w:t>
      </w:r>
    </w:p>
    <w:p w:rsidR="00744A99" w:rsidRDefault="00744A99" w:rsidP="00744A99">
      <w:r>
        <w:t>Compiled by Vakindu Philliam.</w:t>
      </w:r>
    </w:p>
    <w:p w:rsidR="003A753B" w:rsidRDefault="003A753B"/>
    <w:sectPr w:rsidR="003A753B" w:rsidSect="003A7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44A99"/>
    <w:rsid w:val="003A753B"/>
    <w:rsid w:val="00744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1</cp:revision>
  <dcterms:created xsi:type="dcterms:W3CDTF">2019-05-06T09:45:00Z</dcterms:created>
  <dcterms:modified xsi:type="dcterms:W3CDTF">2019-05-06T09:54:00Z</dcterms:modified>
</cp:coreProperties>
</file>